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C87" w:rsidRPr="00B04002" w:rsidRDefault="00474C87" w:rsidP="00474C87">
      <w:pPr>
        <w:wordWrap/>
        <w:adjustRightInd w:val="0"/>
        <w:spacing w:line="200" w:lineRule="exact"/>
        <w:jc w:val="left"/>
        <w:rPr>
          <w:rFonts w:ascii="Arial" w:eastAsiaTheme="minorEastAsia" w:hAnsi="Arial" w:cs="Arial"/>
          <w:kern w:val="0"/>
          <w:sz w:val="24"/>
          <w:szCs w:val="24"/>
        </w:rPr>
      </w:pPr>
    </w:p>
    <w:p w:rsidR="00474C87" w:rsidRPr="00CF27BD" w:rsidRDefault="008C098B" w:rsidP="00474C87">
      <w:pPr>
        <w:wordWrap/>
        <w:adjustRightInd w:val="0"/>
        <w:spacing w:line="200" w:lineRule="exact"/>
        <w:jc w:val="left"/>
        <w:rPr>
          <w:rFonts w:ascii="Arial" w:eastAsia="Times New Roman" w:hAnsi="Arial" w:cs="Arial"/>
          <w:kern w:val="0"/>
          <w:sz w:val="24"/>
          <w:szCs w:val="24"/>
        </w:rPr>
      </w:pPr>
      <w:r w:rsidRPr="008C098B">
        <w:rPr>
          <w:noProof/>
        </w:rPr>
        <w:pict>
          <v:shape id="자유형 67" o:spid="_x0000_s1026" style="position:absolute;margin-left:46.8pt;margin-top:15.2pt;width:539pt;height:784.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780,156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IdBaAMAAJMIAAAOAAAAZHJzL2Uyb0RvYy54bWysVtuO0zAQfUfiHyw/InWTdNNLqm1X7C5F&#10;SAustOUD3MRpIhI72G7TBfEPvCDxgBAfuPwD48ll00KhQvQhsePj45kz45menW/zjGy40qkUU+qd&#10;uJRwEcooFaspfbOY98aUaMNExDIp+JTecU3PZ48fnZXFhPdlIrOIKwIkQk/KYkoTY4qJ4+gw4TnT&#10;J7LgAhZjqXJmYKpWTqRYCex55vRdd+iUUkWFkiHXGr5eVYt0hvxxzEPzOo41NySbUrDN4FPhc2mf&#10;zuyMTVaKFUka1mawf7AiZ6mAQ1uqK2YYWav0F6o8DZXUMjYnocwdGcdpyNEH8MZz97y5TVjB0RcQ&#10;RxetTPr/0YavNjeKpNGUDkeUCJZDjO6/fbr/+v3Hl88EvoFAZaEngLstbpR1URfXMnyrYcHZWbET&#10;DRiyLF/KCHjY2kgUZRur3O4Ed8kWtb9rtedbQ0L4OBz7g1MXQhTCWhAMB8MAo+OwSbM9XGvznEuk&#10;YptrbargRTBC6aPa/gWwxHkGcXziEJeUxHNH4ybULcjbASXEgxP9Oh9aUL8DQpZDbKcdoEsOsPkd&#10;0B/ZBl2gtesQ47ADPOgpBLaVA708xAZ3tQUeZAt2QB1PIVKrJhYsacITbkUdHxgRZsuCi0lRSG2T&#10;wQYLIr7wrPRAASgbzANgiIcFnx4FBrkteHAUGJS0YEz4v5oBQllw0GWuNtW+Kig8+yVHUQIlZ2n3&#10;sEnBjJWoGZISiidmKUlghKlo13K54QuJKLN3deC8h9VMdFE1E5jYXKFmvXkXyPaAa5MfWBtM866w&#10;VZiOxe2fG2ZS8yrA1nOMdCuBVa5ztbXM0mieZpl1W6vV8jJTZMOggM/xV4u+A8swaYS026pjqi9Q&#10;XWqVbZ3Bgvwh8Pq+e9EPevPheNTz5/6gF4zccc/1gotg6PqBfzX/aFPU8ydJGkVcXKeCN83B848r&#10;vnWbqso6tgeMcX8ENQ4dO+ili7/feankWkSYPgln0bN6bFiaVWNn12RUGfxu3qgE1mxbpqu6vpTR&#10;HZRsJavOCJ0cBolU7ykpoStOqX63ZopTkr0Q0HYCz/chEwxO/MGoDxPVXVl2V5gIgWpKDYWLb4eX&#10;pmq960KlqwRO8lALIZ9Cq4hTW9DRvsqqegKdDz2ou7Rtrd05oh7+S8x+AgAA//8DAFBLAwQUAAYA&#10;CAAAACEA5F5LLeIAAAALAQAADwAAAGRycy9kb3ducmV2LnhtbEyPwU7DMBBE70j8g7VIXBC1QyFt&#10;QpwKVYIDqoRoKs7b2CQR8dqN3Sb9e9wT3HZ3RrNvitVkenbSg+8sSUhmApim2qqOGgm76vV+CcwH&#10;JIW9JS3hrD2syuurAnNlR/rUp21oWAwhn6OENgSXc+7rVhv0M+s0Re3bDgZDXIeGqwHHGG56/iBE&#10;yg12FD+06PS61fXP9mgkvL8lm776SlFU6/Odmz4OowsHKW9vppdnYEFP4c8MF/yIDmVk2tsjKc96&#10;Cdk8jU4Jc/EI7KIniyRe9nF6yrIl8LLg/zuUvwAAAP//AwBQSwECLQAUAAYACAAAACEAtoM4kv4A&#10;AADhAQAAEwAAAAAAAAAAAAAAAAAAAAAAW0NvbnRlbnRfVHlwZXNdLnhtbFBLAQItABQABgAIAAAA&#10;IQA4/SH/1gAAAJQBAAALAAAAAAAAAAAAAAAAAC8BAABfcmVscy8ucmVsc1BLAQItABQABgAIAAAA&#10;IQDlaIdBaAMAAJMIAAAOAAAAAAAAAAAAAAAAAC4CAABkcnMvZTJvRG9jLnhtbFBLAQItABQABgAI&#10;AAAAIQDkXkst4gAAAAsBAAAPAAAAAAAAAAAAAAAAAMIFAABkcnMvZG93bnJldi54bWxQSwUGAAAA&#10;AAQABADzAAAA0QYAAAAA&#10;" path="m,l10780,r,15694l,15694,,xe" stroked="f" strokeweight="1pt">
            <v:path arrowok="t" o:connecttype="custom" o:connectlocs="0,0;6845300,0;6845300,9965690;0,9965690;0,0" o:connectangles="0,0,0,0,0"/>
            <w10:wrap anchorx="page" anchory="page"/>
          </v:shape>
        </w:pict>
      </w: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29" w:lineRule="exact"/>
        <w:jc w:val="left"/>
        <w:rPr>
          <w:rFonts w:ascii="Arial" w:eastAsia="Times New Roman" w:hAnsi="Arial" w:cs="Arial"/>
          <w:kern w:val="0"/>
          <w:sz w:val="24"/>
          <w:szCs w:val="24"/>
        </w:rPr>
      </w:pPr>
    </w:p>
    <w:p w:rsidR="00474C87" w:rsidRPr="0010036C" w:rsidRDefault="00474C87" w:rsidP="00474C87">
      <w:pPr>
        <w:wordWrap/>
        <w:adjustRightInd w:val="0"/>
        <w:spacing w:line="246" w:lineRule="exact"/>
        <w:ind w:left="658"/>
        <w:jc w:val="left"/>
        <w:outlineLvl w:val="0"/>
        <w:rPr>
          <w:rFonts w:ascii="Arial Unicode MS" w:eastAsia="Arial Unicode MS" w:hAnsi="Arial Unicode MS" w:cs="Arial Unicode MS"/>
          <w:color w:val="000000"/>
          <w:kern w:val="0"/>
          <w:sz w:val="24"/>
          <w:szCs w:val="24"/>
        </w:rPr>
      </w:pPr>
      <w:r w:rsidRPr="0010036C">
        <w:rPr>
          <w:rFonts w:ascii="Arial Unicode MS" w:eastAsia="Arial Unicode MS" w:hAnsi="Arial Unicode MS" w:cs="Arial Unicode MS" w:hint="eastAsia"/>
          <w:color w:val="000000"/>
          <w:kern w:val="0"/>
          <w:sz w:val="24"/>
          <w:szCs w:val="24"/>
        </w:rPr>
        <w:t>Summary</w:t>
      </w:r>
    </w:p>
    <w:p w:rsidR="00474C87" w:rsidRPr="00CF27BD" w:rsidRDefault="00474C87" w:rsidP="00474C87">
      <w:pPr>
        <w:wordWrap/>
        <w:adjustRightInd w:val="0"/>
        <w:spacing w:line="272" w:lineRule="exact"/>
        <w:jc w:val="left"/>
        <w:rPr>
          <w:rFonts w:ascii="Arial" w:eastAsia="Times New Roman" w:hAnsi="Arial" w:cs="Arial"/>
          <w:kern w:val="0"/>
          <w:sz w:val="24"/>
          <w:szCs w:val="24"/>
        </w:rPr>
      </w:pPr>
    </w:p>
    <w:p w:rsidR="00474C87" w:rsidRPr="00CF27BD" w:rsidRDefault="00474C87" w:rsidP="00474C87">
      <w:pPr>
        <w:wordWrap/>
        <w:adjustRightInd w:val="0"/>
        <w:spacing w:line="195" w:lineRule="exact"/>
        <w:ind w:left="658"/>
        <w:jc w:val="left"/>
        <w:outlineLvl w:val="0"/>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This document describes a s</w:t>
      </w:r>
      <w:r>
        <w:rPr>
          <w:rFonts w:ascii="Arial" w:eastAsiaTheme="minorEastAsia" w:hAnsi="Arial" w:cs="Arial" w:hint="eastAsia"/>
          <w:color w:val="000000"/>
          <w:kern w:val="0"/>
          <w:sz w:val="16"/>
          <w:szCs w:val="16"/>
        </w:rPr>
        <w:t>ummary</w:t>
      </w:r>
      <w:r w:rsidRPr="00CF27BD">
        <w:rPr>
          <w:rFonts w:ascii="Arial" w:eastAsia="Times New Roman" w:hAnsi="Arial" w:cs="Arial"/>
          <w:color w:val="000000"/>
          <w:kern w:val="0"/>
          <w:sz w:val="16"/>
          <w:szCs w:val="16"/>
        </w:rPr>
        <w:t xml:space="preserve"> of the IDE for the </w:t>
      </w:r>
      <w:r>
        <w:rPr>
          <w:rFonts w:ascii="Arial" w:eastAsiaTheme="minorEastAsia" w:hAnsi="Arial" w:cs="Arial" w:hint="eastAsia"/>
          <w:color w:val="000000"/>
          <w:kern w:val="0"/>
          <w:sz w:val="16"/>
          <w:szCs w:val="16"/>
        </w:rPr>
        <w:t xml:space="preserve">e-government </w:t>
      </w:r>
      <w:r w:rsidRPr="00CF27BD">
        <w:rPr>
          <w:rFonts w:ascii="Arial" w:eastAsia="Times New Roman" w:hAnsi="Arial" w:cs="Arial"/>
          <w:color w:val="000000"/>
          <w:kern w:val="0"/>
          <w:sz w:val="16"/>
          <w:szCs w:val="16"/>
        </w:rPr>
        <w:t xml:space="preserve">standard framework. </w:t>
      </w:r>
    </w:p>
    <w:p w:rsidR="00474C87" w:rsidRPr="00CF27BD" w:rsidRDefault="00474C87" w:rsidP="00474C87">
      <w:pPr>
        <w:wordWrap/>
        <w:adjustRightInd w:val="0"/>
        <w:spacing w:line="334" w:lineRule="exact"/>
        <w:jc w:val="left"/>
        <w:rPr>
          <w:rFonts w:ascii="Arial" w:eastAsia="Times New Roman" w:hAnsi="Arial" w:cs="Arial"/>
          <w:kern w:val="0"/>
          <w:sz w:val="24"/>
          <w:szCs w:val="24"/>
        </w:rPr>
      </w:pPr>
    </w:p>
    <w:p w:rsidR="00474C87" w:rsidRPr="00CF27BD" w:rsidRDefault="00474C87" w:rsidP="00474C87">
      <w:pPr>
        <w:wordWrap/>
        <w:adjustRightInd w:val="0"/>
        <w:spacing w:line="246" w:lineRule="exact"/>
        <w:ind w:left="658"/>
        <w:jc w:val="left"/>
        <w:outlineLvl w:val="0"/>
        <w:rPr>
          <w:rFonts w:ascii="Arial" w:eastAsia="Times New Roman" w:hAnsi="Arial" w:cs="Arial"/>
          <w:color w:val="000000"/>
          <w:kern w:val="0"/>
          <w:sz w:val="24"/>
          <w:szCs w:val="24"/>
        </w:rPr>
      </w:pPr>
      <w:r w:rsidRPr="00CF27BD">
        <w:rPr>
          <w:rFonts w:ascii="Arial" w:eastAsia="Times New Roman" w:hAnsi="Arial" w:cs="Arial"/>
          <w:color w:val="000000"/>
          <w:kern w:val="0"/>
          <w:sz w:val="24"/>
          <w:szCs w:val="24"/>
        </w:rPr>
        <w:t>Description</w:t>
      </w: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18" w:lineRule="exact"/>
        <w:jc w:val="left"/>
        <w:rPr>
          <w:rFonts w:ascii="Arial" w:eastAsia="Times New Roman" w:hAnsi="Arial" w:cs="Arial"/>
          <w:kern w:val="0"/>
          <w:sz w:val="24"/>
          <w:szCs w:val="24"/>
        </w:rPr>
      </w:pPr>
    </w:p>
    <w:p w:rsidR="00474C87" w:rsidRPr="00CF27BD" w:rsidRDefault="00474C87" w:rsidP="00474C87">
      <w:pPr>
        <w:wordWrap/>
        <w:adjustRightInd w:val="0"/>
        <w:spacing w:line="234" w:lineRule="exact"/>
        <w:ind w:left="658"/>
        <w:jc w:val="left"/>
        <w:outlineLvl w:val="0"/>
        <w:rPr>
          <w:rFonts w:ascii="Arial" w:eastAsia="Times New Roman" w:hAnsi="Arial" w:cs="Arial"/>
          <w:color w:val="000000"/>
          <w:kern w:val="0"/>
          <w:sz w:val="22"/>
        </w:rPr>
      </w:pPr>
      <w:r w:rsidRPr="00CF27BD">
        <w:rPr>
          <w:rFonts w:ascii="Arial" w:eastAsia="Times New Roman" w:hAnsi="Arial" w:cs="Arial"/>
          <w:color w:val="000000"/>
          <w:kern w:val="0"/>
          <w:sz w:val="22"/>
        </w:rPr>
        <w:t>IDE Goal</w:t>
      </w:r>
    </w:p>
    <w:p w:rsidR="00474C87" w:rsidRPr="00CF27BD" w:rsidRDefault="00474C87" w:rsidP="00474C87">
      <w:pPr>
        <w:wordWrap/>
        <w:adjustRightInd w:val="0"/>
        <w:spacing w:line="237" w:lineRule="exact"/>
        <w:jc w:val="left"/>
        <w:rPr>
          <w:rFonts w:ascii="Arial" w:eastAsia="Times New Roman" w:hAnsi="Arial" w:cs="Arial"/>
          <w:kern w:val="0"/>
          <w:sz w:val="24"/>
          <w:szCs w:val="24"/>
        </w:rPr>
      </w:pPr>
    </w:p>
    <w:p w:rsidR="00474C87" w:rsidRDefault="00474C87" w:rsidP="00474C87">
      <w:pPr>
        <w:wordWrap/>
        <w:adjustRightInd w:val="0"/>
        <w:spacing w:line="195" w:lineRule="exact"/>
        <w:ind w:left="658"/>
        <w:jc w:val="left"/>
        <w:rPr>
          <w:rFonts w:ascii="Arial" w:eastAsia="바탕" w:hAnsi="Arial" w:cs="Arial"/>
          <w:color w:val="000000"/>
          <w:kern w:val="0"/>
          <w:sz w:val="16"/>
          <w:szCs w:val="16"/>
        </w:rPr>
      </w:pPr>
      <w:r w:rsidRPr="00CF27BD">
        <w:rPr>
          <w:rFonts w:ascii="Arial" w:eastAsia="Times New Roman" w:hAnsi="Arial" w:cs="Arial"/>
          <w:color w:val="000000"/>
          <w:kern w:val="0"/>
          <w:sz w:val="16"/>
          <w:szCs w:val="16"/>
        </w:rPr>
        <w:t xml:space="preserve">The IDE provides following tools that support the life-cycle of the development process, including business program development, version control, </w:t>
      </w:r>
    </w:p>
    <w:p w:rsidR="00474C87" w:rsidRPr="00CF27BD" w:rsidRDefault="00474C87" w:rsidP="00474C87">
      <w:pPr>
        <w:wordWrap/>
        <w:adjustRightInd w:val="0"/>
        <w:spacing w:line="195" w:lineRule="exact"/>
        <w:ind w:left="658"/>
        <w:jc w:val="left"/>
        <w:rPr>
          <w:rFonts w:ascii="Arial" w:eastAsia="Times New Roman" w:hAnsi="Arial" w:cs="Arial"/>
          <w:color w:val="000000"/>
          <w:kern w:val="0"/>
          <w:sz w:val="16"/>
          <w:szCs w:val="16"/>
        </w:rPr>
      </w:pPr>
      <w:proofErr w:type="gramStart"/>
      <w:r w:rsidRPr="00CF27BD">
        <w:rPr>
          <w:rFonts w:ascii="Arial" w:eastAsia="Times New Roman" w:hAnsi="Arial" w:cs="Arial"/>
          <w:color w:val="000000"/>
          <w:kern w:val="0"/>
          <w:sz w:val="16"/>
          <w:szCs w:val="16"/>
        </w:rPr>
        <w:t>build</w:t>
      </w:r>
      <w:proofErr w:type="gramEnd"/>
      <w:r w:rsidRPr="00CF27BD">
        <w:rPr>
          <w:rFonts w:ascii="Arial" w:eastAsia="Times New Roman" w:hAnsi="Arial" w:cs="Arial"/>
          <w:color w:val="000000"/>
          <w:kern w:val="0"/>
          <w:sz w:val="16"/>
          <w:szCs w:val="16"/>
        </w:rPr>
        <w:t xml:space="preserve">, and so forth. </w:t>
      </w:r>
    </w:p>
    <w:p w:rsidR="00474C87" w:rsidRPr="00CF27BD" w:rsidRDefault="00474C87" w:rsidP="00474C87">
      <w:pPr>
        <w:wordWrap/>
        <w:adjustRightInd w:val="0"/>
        <w:spacing w:line="195" w:lineRule="exact"/>
        <w:ind w:left="1164" w:firstLine="62"/>
        <w:jc w:val="left"/>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Implementation Tool</w:t>
      </w:r>
    </w:p>
    <w:p w:rsidR="00474C87" w:rsidRPr="00CF27BD" w:rsidRDefault="00474C87" w:rsidP="00474C87">
      <w:pPr>
        <w:wordWrap/>
        <w:adjustRightInd w:val="0"/>
        <w:spacing w:line="246" w:lineRule="exact"/>
        <w:ind w:left="1226"/>
        <w:jc w:val="left"/>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Test Tool</w:t>
      </w:r>
    </w:p>
    <w:p w:rsidR="00474C87" w:rsidRPr="00CF27BD" w:rsidRDefault="00474C87" w:rsidP="00474C87">
      <w:pPr>
        <w:wordWrap/>
        <w:adjustRightInd w:val="0"/>
        <w:spacing w:line="246" w:lineRule="exact"/>
        <w:ind w:left="1226"/>
        <w:jc w:val="left"/>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Configuration &amp; Change Management Tool</w:t>
      </w:r>
    </w:p>
    <w:p w:rsidR="00474C87" w:rsidRPr="00F90F3F" w:rsidRDefault="00474C87" w:rsidP="00474C87">
      <w:pPr>
        <w:wordWrap/>
        <w:adjustRightInd w:val="0"/>
        <w:spacing w:line="246" w:lineRule="exact"/>
        <w:ind w:left="1226"/>
        <w:jc w:val="left"/>
        <w:rPr>
          <w:rFonts w:ascii="Arial" w:eastAsiaTheme="minorEastAsia" w:hAnsi="Arial" w:cs="Arial" w:hint="eastAsia"/>
          <w:color w:val="000000"/>
          <w:kern w:val="0"/>
          <w:sz w:val="16"/>
          <w:szCs w:val="16"/>
        </w:rPr>
      </w:pPr>
      <w:r w:rsidRPr="00CF27BD">
        <w:rPr>
          <w:rFonts w:ascii="Arial" w:eastAsia="Times New Roman" w:hAnsi="Arial" w:cs="Arial"/>
          <w:color w:val="000000"/>
          <w:kern w:val="0"/>
          <w:sz w:val="16"/>
          <w:szCs w:val="16"/>
        </w:rPr>
        <w:t>Deployment Tool</w:t>
      </w: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F90F3F" w:rsidP="00474C87">
      <w:pPr>
        <w:tabs>
          <w:tab w:val="left" w:pos="3047"/>
        </w:tabs>
        <w:wordWrap/>
        <w:adjustRightInd w:val="0"/>
        <w:spacing w:line="200" w:lineRule="exact"/>
        <w:jc w:val="left"/>
        <w:rPr>
          <w:rFonts w:ascii="Arial" w:eastAsia="Times New Roman" w:hAnsi="Arial" w:cs="Arial"/>
          <w:kern w:val="0"/>
          <w:sz w:val="24"/>
          <w:szCs w:val="24"/>
        </w:rPr>
      </w:pPr>
      <w:r w:rsidRPr="008C098B">
        <w:rPr>
          <w:noProof/>
        </w:rPr>
        <w:pict>
          <v:rect id="직사각형 42" o:spid="_x0000_s1027" style="position:absolute;margin-left:33.25pt;margin-top:226.5pt;width:382.4pt;height:199pt;z-index:-251631616;visibility:visible;mso-height-percent:0;mso-wrap-distance-left:9pt;mso-wrap-distance-top:0;mso-wrap-distance-right:9pt;mso-wrap-distance-bottom:0;mso-position-horizontal:absolute;mso-position-horizontal-relative:page;mso-position-vertical:absolute;mso-position-vertical-relative:page;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0/BxgIAAK0FAAAOAAAAZHJzL2Uyb0RvYy54bWysVM1u1DAQviPxDpbvaX6a3U2iZquy2SCk&#10;ApUKD+BNnI1FYgfbu9mCOJR3QOINuHDguVB5B8bO/nTbCwJyiMb2eGa++T7P2fmmbdCaSsUET7F/&#10;4mFEeSFKxpcpfvsmdyKMlCa8JI3gNMU3VOHz6dMnZ32X0EDUoimpRBCEq6TvUlxr3SWuq4qatkSd&#10;iI5yOKyEbImGpVy6pSQ9RG8bN/C8sdsLWXZSFFQp2M2GQzy18auKFvp1VSmqUZNiqE3bv7T/hfm7&#10;0zOSLCXpalZsyyB/UUVLGIek+1AZ0QStJHsUqmWFFEpU+qQQrSuqihXUYgA0vvcAzXVNOmqxQHNU&#10;t2+T+n9hi1frK4lYmeIwwIiTFji6+3Z79/n7zx+3v75+QbANPeo7lYDrdXclDUrVXYrinUJczGrC&#10;l/RCStHXlJRQmW/83aMLZqHgKlr0L0UJGchKC9uuTSVbExAagTaWlZs9K3SjUQGbp5NJFIyAvALO&#10;glEwOfUsby5Jdtc7qfRzKlpkjBRLoN2GJ+tLpU05JNm5mGxc5KxpLPUNP9oAx2EHksNVc2bKsEx+&#10;jL14Hs2j0AmD8dwJvSxzLvJZ6IxzfzLKTrPZLPM/mbx+mNSsLCk3aXaq8sM/Y22r70EPe10p0bDS&#10;hDMlKblczBqJ1gRUndvPNh1ODm7ucRm2CYDlASQ/CL1nQezk42jihHk4cuKJFzmeHz+Lx14Yh1l+&#10;DOmScfrvkFCf4ngUjCxL94p+gM2z32NsJGmZhrnRsDbF0d6JJEaDc15aajVhzWDfa4Up/9AKoHtH&#10;tFWsEekgdr1ZbOyzsHI2Al6I8gYkLAUIDMQIMw+MWsgPGPUwP1Ks3q+IpBg1Lzg8AzNsdobcGYud&#10;QXgBV1OsMRrMmR6G0qqTbFlDZN+2hosLeCoVsyI+VLF9YDATLJbt/DJD5/7aeh2m7PQ3AAAA//8D&#10;AFBLAwQUAAYACAAAACEAOkf77OEAAAAKAQAADwAAAGRycy9kb3ducmV2LnhtbEyPy07DMBBF90j8&#10;gzVI7KgTIFYa4lQVD5VlaZHa7tzYJBH2OIrdJvD1DCtYzszRnXPLxeQsO5shdB4lpLMEmMHa6w4b&#10;Ce/bl5scWIgKtbIejYQvE2BRXV6UqtB+xDdz3sSGUQiGQkloY+wLzkPdGqfCzPcG6fbhB6cijUPD&#10;9aBGCneW3yaJ4E51SB9a1ZvH1tSfm5OTsMr75f7Vf4+NfT6sduvd/Gk7j1JeX03LB2DRTPEPhl99&#10;UoeKnI7+hDowK0GIjEgJ99kddSJAiJQ2Rwl5libAq5L/r1D9AAAA//8DAFBLAQItABQABgAIAAAA&#10;IQC2gziS/gAAAOEBAAATAAAAAAAAAAAAAAAAAAAAAABbQ29udGVudF9UeXBlc10ueG1sUEsBAi0A&#10;FAAGAAgAAAAhADj9If/WAAAAlAEAAAsAAAAAAAAAAAAAAAAALwEAAF9yZWxzLy5yZWxzUEsBAi0A&#10;FAAGAAgAAAAhAHtfT8HGAgAArQUAAA4AAAAAAAAAAAAAAAAALgIAAGRycy9lMm9Eb2MueG1sUEsB&#10;Ai0AFAAGAAgAAAAhADpH++zhAAAACgEAAA8AAAAAAAAAAAAAAAAAIAUAAGRycy9kb3ducmV2Lnht&#10;bFBLBQYAAAAABAAEAPMAAAAuBgAAAAA=&#10;" o:allowincell="f" filled="f" stroked="f">
            <v:textbox style="mso-next-textbox:#직사각형 42" inset="0,0,0,0">
              <w:txbxContent>
                <w:tbl>
                  <w:tblPr>
                    <w:tblW w:w="0" w:type="auto"/>
                    <w:tblInd w:w="5" w:type="dxa"/>
                    <w:tblLayout w:type="fixed"/>
                    <w:tblCellMar>
                      <w:left w:w="0" w:type="dxa"/>
                      <w:right w:w="0" w:type="dxa"/>
                    </w:tblCellMar>
                    <w:tblLook w:val="0000"/>
                  </w:tblPr>
                  <w:tblGrid>
                    <w:gridCol w:w="1914"/>
                    <w:gridCol w:w="5174"/>
                  </w:tblGrid>
                  <w:tr w:rsidR="00F90F3F" w:rsidRPr="0024793A" w:rsidTr="00F90F3F">
                    <w:trPr>
                      <w:trHeight w:hRule="exact" w:val="253"/>
                    </w:trPr>
                    <w:tc>
                      <w:tcPr>
                        <w:tcW w:w="7088" w:type="dxa"/>
                        <w:gridSpan w:val="2"/>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rsidP="00F90F3F">
                        <w:pPr>
                          <w:wordWrap/>
                          <w:adjustRightInd w:val="0"/>
                          <w:spacing w:line="198" w:lineRule="exact"/>
                          <w:ind w:left="2204"/>
                          <w:jc w:val="left"/>
                          <w:rPr>
                            <w:rFonts w:ascii="??" w:hAnsi="??" w:cs="??"/>
                            <w:color w:val="000000"/>
                            <w:kern w:val="0"/>
                            <w:sz w:val="12"/>
                            <w:szCs w:val="12"/>
                          </w:rPr>
                        </w:pPr>
                        <w:r w:rsidRPr="0024793A">
                          <w:rPr>
                            <w:rFonts w:ascii="??" w:hAnsi="??" w:cs="??"/>
                            <w:color w:val="000000"/>
                            <w:kern w:val="0"/>
                            <w:sz w:val="12"/>
                            <w:szCs w:val="12"/>
                          </w:rPr>
                          <w:t>Architecture and components</w:t>
                        </w:r>
                      </w:p>
                    </w:tc>
                  </w:tr>
                  <w:tr w:rsidR="00F90F3F" w:rsidRPr="0024793A" w:rsidTr="00F90F3F">
                    <w:trPr>
                      <w:trHeight w:hRule="exact" w:val="2488"/>
                    </w:trPr>
                    <w:tc>
                      <w:tcPr>
                        <w:tcW w:w="7088" w:type="dxa"/>
                        <w:gridSpan w:val="2"/>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rsidP="00F90F3F">
                        <w:pPr>
                          <w:wordWrap/>
                          <w:adjustRightInd w:val="0"/>
                          <w:jc w:val="left"/>
                          <w:rPr>
                            <w:rFonts w:ascii="??" w:hAnsi="??" w:cs="??"/>
                            <w:color w:val="000000"/>
                            <w:kern w:val="0"/>
                            <w:sz w:val="12"/>
                            <w:szCs w:val="12"/>
                          </w:rPr>
                        </w:pPr>
                        <w:r>
                          <w:rPr>
                            <w:rFonts w:ascii="??" w:hAnsi="??" w:cs="??"/>
                            <w:noProof/>
                            <w:color w:val="000000"/>
                            <w:kern w:val="0"/>
                            <w:sz w:val="12"/>
                            <w:szCs w:val="12"/>
                          </w:rPr>
                          <w:drawing>
                            <wp:inline distT="0" distB="0" distL="0" distR="0">
                              <wp:extent cx="4430120" cy="1514901"/>
                              <wp:effectExtent l="19050" t="0" r="8530" b="0"/>
                              <wp:docPr id="10" name="그림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개발환~3.JPG"/>
                                      <pic:cNvPicPr/>
                                    </pic:nvPicPr>
                                    <pic:blipFill>
                                      <a:blip r:embed="rId7"/>
                                      <a:stretch>
                                        <a:fillRect/>
                                      </a:stretch>
                                    </pic:blipFill>
                                    <pic:spPr>
                                      <a:xfrm>
                                        <a:off x="0" y="0"/>
                                        <a:ext cx="4438814" cy="1517874"/>
                                      </a:xfrm>
                                      <a:prstGeom prst="rect">
                                        <a:avLst/>
                                      </a:prstGeom>
                                    </pic:spPr>
                                  </pic:pic>
                                </a:graphicData>
                              </a:graphic>
                            </wp:inline>
                          </w:drawing>
                        </w:r>
                      </w:p>
                    </w:tc>
                  </w:tr>
                  <w:tr w:rsidR="00F90F3F" w:rsidRPr="0024793A" w:rsidTr="00F90F3F">
                    <w:trPr>
                      <w:trHeight w:hRule="exact" w:val="253"/>
                    </w:trPr>
                    <w:tc>
                      <w:tcPr>
                        <w:tcW w:w="1914" w:type="dxa"/>
                        <w:tcBorders>
                          <w:top w:val="single" w:sz="4" w:space="0" w:color="000000"/>
                          <w:left w:val="single" w:sz="4" w:space="0" w:color="000000"/>
                          <w:bottom w:val="single" w:sz="4" w:space="0" w:color="000000"/>
                          <w:right w:val="single" w:sz="4" w:space="0" w:color="000000"/>
                        </w:tcBorders>
                        <w:shd w:val="clear" w:color="auto" w:fill="FFFFFF"/>
                      </w:tcPr>
                      <w:p w:rsidR="00F90F3F" w:rsidRPr="00CF27BD" w:rsidRDefault="00F90F3F">
                        <w:pPr>
                          <w:wordWrap/>
                          <w:adjustRightInd w:val="0"/>
                          <w:spacing w:line="207" w:lineRule="exact"/>
                          <w:ind w:left="117"/>
                          <w:jc w:val="left"/>
                          <w:rPr>
                            <w:rFonts w:ascii="Arial" w:hAnsi="Arial" w:cs="Arial"/>
                            <w:color w:val="000000"/>
                            <w:kern w:val="0"/>
                            <w:sz w:val="12"/>
                            <w:szCs w:val="12"/>
                          </w:rPr>
                        </w:pPr>
                        <w:r w:rsidRPr="00CF27BD">
                          <w:rPr>
                            <w:rFonts w:ascii="Arial" w:hAnsi="Arial" w:cs="Arial"/>
                            <w:color w:val="000000"/>
                            <w:kern w:val="0"/>
                            <w:sz w:val="12"/>
                            <w:szCs w:val="12"/>
                          </w:rPr>
                          <w:t>Implementation Tool</w:t>
                        </w:r>
                      </w:p>
                    </w:tc>
                    <w:tc>
                      <w:tcPr>
                        <w:tcW w:w="5174" w:type="dxa"/>
                        <w:tcBorders>
                          <w:top w:val="single" w:sz="4" w:space="0" w:color="000000"/>
                          <w:left w:val="single" w:sz="4" w:space="0" w:color="000000"/>
                          <w:bottom w:val="single" w:sz="4" w:space="0" w:color="000000"/>
                          <w:right w:val="single" w:sz="4" w:space="0" w:color="000000"/>
                        </w:tcBorders>
                        <w:shd w:val="clear" w:color="auto" w:fill="FFFFFF"/>
                      </w:tcPr>
                      <w:p w:rsidR="00F90F3F" w:rsidRPr="00CF27BD" w:rsidRDefault="00F90F3F" w:rsidP="00F90F3F">
                        <w:pPr>
                          <w:wordWrap/>
                          <w:adjustRightInd w:val="0"/>
                          <w:spacing w:line="207" w:lineRule="exact"/>
                          <w:ind w:left="43"/>
                          <w:jc w:val="left"/>
                          <w:rPr>
                            <w:rFonts w:ascii="Arial" w:hAnsi="Arial" w:cs="Arial"/>
                            <w:color w:val="000000"/>
                            <w:kern w:val="0"/>
                            <w:sz w:val="12"/>
                            <w:szCs w:val="12"/>
                          </w:rPr>
                        </w:pPr>
                        <w:r w:rsidRPr="00CF27BD">
                          <w:rPr>
                            <w:rFonts w:ascii="Arial" w:hAnsi="Arial" w:cs="Arial"/>
                            <w:color w:val="000000"/>
                            <w:kern w:val="0"/>
                            <w:sz w:val="12"/>
                            <w:szCs w:val="12"/>
                          </w:rPr>
                          <w:t xml:space="preserve">Provides a developer IDE for program development, test, and debugging </w:t>
                        </w:r>
                      </w:p>
                    </w:tc>
                  </w:tr>
                  <w:tr w:rsidR="00F90F3F" w:rsidRPr="0024793A" w:rsidTr="00F90F3F">
                    <w:trPr>
                      <w:trHeight w:hRule="exact" w:val="259"/>
                    </w:trPr>
                    <w:tc>
                      <w:tcPr>
                        <w:tcW w:w="1914" w:type="dxa"/>
                        <w:tcBorders>
                          <w:top w:val="single" w:sz="4" w:space="0" w:color="000000"/>
                          <w:left w:val="single" w:sz="4" w:space="0" w:color="000000"/>
                          <w:bottom w:val="single" w:sz="4" w:space="0" w:color="000000"/>
                          <w:right w:val="single" w:sz="4" w:space="0" w:color="000000"/>
                        </w:tcBorders>
                        <w:shd w:val="clear" w:color="auto" w:fill="FFFFFF"/>
                      </w:tcPr>
                      <w:p w:rsidR="00F90F3F" w:rsidRPr="00CF27BD" w:rsidRDefault="00F90F3F">
                        <w:pPr>
                          <w:wordWrap/>
                          <w:adjustRightInd w:val="0"/>
                          <w:spacing w:line="213" w:lineRule="exact"/>
                          <w:ind w:left="586"/>
                          <w:jc w:val="left"/>
                          <w:rPr>
                            <w:rFonts w:ascii="Arial" w:hAnsi="Arial" w:cs="Arial"/>
                            <w:color w:val="000000"/>
                            <w:kern w:val="0"/>
                            <w:sz w:val="12"/>
                            <w:szCs w:val="12"/>
                          </w:rPr>
                        </w:pPr>
                        <w:r w:rsidRPr="00CF27BD">
                          <w:rPr>
                            <w:rFonts w:ascii="Arial" w:hAnsi="Arial" w:cs="Arial"/>
                            <w:color w:val="000000"/>
                            <w:kern w:val="0"/>
                            <w:sz w:val="12"/>
                            <w:szCs w:val="12"/>
                          </w:rPr>
                          <w:t>Test Tool</w:t>
                        </w:r>
                      </w:p>
                    </w:tc>
                    <w:tc>
                      <w:tcPr>
                        <w:tcW w:w="5174" w:type="dxa"/>
                        <w:tcBorders>
                          <w:top w:val="single" w:sz="4" w:space="0" w:color="000000"/>
                          <w:left w:val="single" w:sz="4" w:space="0" w:color="000000"/>
                          <w:bottom w:val="single" w:sz="4" w:space="0" w:color="000000"/>
                          <w:right w:val="single" w:sz="4" w:space="0" w:color="000000"/>
                        </w:tcBorders>
                        <w:shd w:val="clear" w:color="auto" w:fill="FFFFFF"/>
                      </w:tcPr>
                      <w:p w:rsidR="00F90F3F" w:rsidRPr="00CF27BD" w:rsidRDefault="00F90F3F" w:rsidP="00F90F3F">
                        <w:pPr>
                          <w:wordWrap/>
                          <w:adjustRightInd w:val="0"/>
                          <w:spacing w:line="204" w:lineRule="exact"/>
                          <w:ind w:left="43"/>
                          <w:jc w:val="left"/>
                          <w:rPr>
                            <w:rFonts w:ascii="Arial" w:hAnsi="Arial" w:cs="Arial"/>
                            <w:color w:val="000000"/>
                            <w:kern w:val="0"/>
                            <w:sz w:val="12"/>
                            <w:szCs w:val="12"/>
                          </w:rPr>
                        </w:pPr>
                        <w:r w:rsidRPr="00CF27BD">
                          <w:rPr>
                            <w:rFonts w:ascii="Arial" w:hAnsi="Arial" w:cs="Arial"/>
                            <w:color w:val="000000"/>
                            <w:kern w:val="0"/>
                            <w:sz w:val="12"/>
                            <w:szCs w:val="12"/>
                          </w:rPr>
                          <w:t>Supports unit-test for developed program</w:t>
                        </w:r>
                      </w:p>
                    </w:tc>
                  </w:tr>
                  <w:tr w:rsidR="00F90F3F" w:rsidRPr="0024793A" w:rsidTr="00F90F3F">
                    <w:trPr>
                      <w:trHeight w:hRule="exact" w:val="407"/>
                    </w:trPr>
                    <w:tc>
                      <w:tcPr>
                        <w:tcW w:w="1914" w:type="dxa"/>
                        <w:tcBorders>
                          <w:top w:val="single" w:sz="4" w:space="0" w:color="000000"/>
                          <w:left w:val="single" w:sz="4" w:space="0" w:color="000000"/>
                          <w:bottom w:val="single" w:sz="4" w:space="0" w:color="000000"/>
                          <w:right w:val="single" w:sz="4" w:space="0" w:color="000000"/>
                        </w:tcBorders>
                        <w:shd w:val="clear" w:color="auto" w:fill="FFFFFF"/>
                      </w:tcPr>
                      <w:p w:rsidR="00F90F3F" w:rsidRPr="00CF27BD" w:rsidRDefault="00F90F3F">
                        <w:pPr>
                          <w:wordWrap/>
                          <w:adjustRightInd w:val="0"/>
                          <w:spacing w:line="287" w:lineRule="exact"/>
                          <w:ind w:left="43"/>
                          <w:jc w:val="left"/>
                          <w:rPr>
                            <w:rFonts w:ascii="Arial" w:hAnsi="Arial" w:cs="Arial"/>
                            <w:color w:val="000000"/>
                            <w:kern w:val="0"/>
                            <w:sz w:val="12"/>
                            <w:szCs w:val="12"/>
                          </w:rPr>
                        </w:pPr>
                        <w:r w:rsidRPr="00CF27BD">
                          <w:rPr>
                            <w:rFonts w:ascii="Arial" w:hAnsi="Arial" w:cs="Arial"/>
                            <w:color w:val="000000"/>
                            <w:kern w:val="0"/>
                            <w:sz w:val="12"/>
                            <w:szCs w:val="12"/>
                          </w:rPr>
                          <w:t>Conf. Change Mgt. Tool</w:t>
                        </w:r>
                      </w:p>
                    </w:tc>
                    <w:tc>
                      <w:tcPr>
                        <w:tcW w:w="5174" w:type="dxa"/>
                        <w:tcBorders>
                          <w:top w:val="single" w:sz="4" w:space="0" w:color="000000"/>
                          <w:left w:val="single" w:sz="4" w:space="0" w:color="000000"/>
                          <w:bottom w:val="single" w:sz="4" w:space="0" w:color="000000"/>
                          <w:right w:val="single" w:sz="4" w:space="0" w:color="000000"/>
                        </w:tcBorders>
                        <w:shd w:val="clear" w:color="auto" w:fill="FFFFFF"/>
                      </w:tcPr>
                      <w:p w:rsidR="00F90F3F" w:rsidRPr="00CF27BD" w:rsidRDefault="00F90F3F" w:rsidP="00F90F3F">
                        <w:pPr>
                          <w:wordWrap/>
                          <w:adjustRightInd w:val="0"/>
                          <w:spacing w:line="213" w:lineRule="exact"/>
                          <w:ind w:left="43"/>
                          <w:jc w:val="left"/>
                          <w:rPr>
                            <w:rFonts w:ascii="Arial" w:eastAsia="바탕" w:hAnsi="Arial" w:cs="Arial"/>
                            <w:color w:val="000000"/>
                            <w:kern w:val="0"/>
                            <w:sz w:val="12"/>
                            <w:szCs w:val="12"/>
                          </w:rPr>
                        </w:pPr>
                        <w:r w:rsidRPr="00CF27BD">
                          <w:rPr>
                            <w:rFonts w:ascii="Arial" w:hAnsi="Arial" w:cs="Arial"/>
                            <w:color w:val="000000"/>
                            <w:kern w:val="0"/>
                            <w:sz w:val="12"/>
                            <w:szCs w:val="12"/>
                          </w:rPr>
                          <w:t>Provides SCM, Issue Tracking</w:t>
                        </w:r>
                        <w:r>
                          <w:rPr>
                            <w:rFonts w:ascii="Arial" w:hAnsi="Arial" w:cs="Arial" w:hint="eastAsia"/>
                            <w:color w:val="000000"/>
                            <w:kern w:val="0"/>
                            <w:sz w:val="12"/>
                            <w:szCs w:val="12"/>
                          </w:rPr>
                          <w:t xml:space="preserve"> and</w:t>
                        </w:r>
                        <w:r w:rsidRPr="00CF27BD">
                          <w:rPr>
                            <w:rFonts w:ascii="Arial" w:hAnsi="Arial" w:cs="Arial"/>
                            <w:color w:val="000000"/>
                            <w:kern w:val="0"/>
                            <w:sz w:val="12"/>
                            <w:szCs w:val="12"/>
                          </w:rPr>
                          <w:t xml:space="preserve"> Monitoring tool</w:t>
                        </w:r>
                        <w:r w:rsidRPr="00CF27BD">
                          <w:rPr>
                            <w:rFonts w:ascii="Arial" w:eastAsia="바탕" w:hAnsi="Arial" w:cs="Arial"/>
                            <w:color w:val="000000"/>
                            <w:kern w:val="0"/>
                            <w:sz w:val="12"/>
                            <w:szCs w:val="12"/>
                          </w:rPr>
                          <w:t>s</w:t>
                        </w:r>
                      </w:p>
                    </w:tc>
                  </w:tr>
                  <w:tr w:rsidR="00F90F3F" w:rsidRPr="0024793A" w:rsidTr="00F90F3F">
                    <w:trPr>
                      <w:trHeight w:hRule="exact" w:val="259"/>
                    </w:trPr>
                    <w:tc>
                      <w:tcPr>
                        <w:tcW w:w="1914" w:type="dxa"/>
                        <w:tcBorders>
                          <w:top w:val="single" w:sz="4" w:space="0" w:color="000000"/>
                          <w:left w:val="single" w:sz="4" w:space="0" w:color="000000"/>
                          <w:bottom w:val="single" w:sz="4" w:space="0" w:color="000000"/>
                          <w:right w:val="single" w:sz="4" w:space="0" w:color="000000"/>
                        </w:tcBorders>
                        <w:shd w:val="clear" w:color="auto" w:fill="FFFFFF"/>
                      </w:tcPr>
                      <w:p w:rsidR="00F90F3F" w:rsidRPr="00CF27BD" w:rsidRDefault="00F90F3F">
                        <w:pPr>
                          <w:wordWrap/>
                          <w:adjustRightInd w:val="0"/>
                          <w:spacing w:line="213" w:lineRule="exact"/>
                          <w:ind w:left="277"/>
                          <w:jc w:val="left"/>
                          <w:rPr>
                            <w:rFonts w:ascii="Arial" w:hAnsi="Arial" w:cs="Arial"/>
                            <w:color w:val="000000"/>
                            <w:kern w:val="0"/>
                            <w:sz w:val="12"/>
                            <w:szCs w:val="12"/>
                          </w:rPr>
                        </w:pPr>
                        <w:r w:rsidRPr="00CF27BD">
                          <w:rPr>
                            <w:rFonts w:ascii="Arial" w:hAnsi="Arial" w:cs="Arial"/>
                            <w:color w:val="000000"/>
                            <w:kern w:val="0"/>
                            <w:sz w:val="12"/>
                            <w:szCs w:val="12"/>
                          </w:rPr>
                          <w:t>Deployment Tool</w:t>
                        </w:r>
                      </w:p>
                    </w:tc>
                    <w:tc>
                      <w:tcPr>
                        <w:tcW w:w="5174" w:type="dxa"/>
                        <w:tcBorders>
                          <w:top w:val="single" w:sz="4" w:space="0" w:color="000000"/>
                          <w:left w:val="single" w:sz="4" w:space="0" w:color="000000"/>
                          <w:bottom w:val="single" w:sz="4" w:space="0" w:color="000000"/>
                          <w:right w:val="single" w:sz="4" w:space="0" w:color="000000"/>
                        </w:tcBorders>
                        <w:shd w:val="clear" w:color="auto" w:fill="FFFFFF"/>
                      </w:tcPr>
                      <w:p w:rsidR="00F90F3F" w:rsidRPr="00CF27BD" w:rsidRDefault="00F90F3F" w:rsidP="00F90F3F">
                        <w:pPr>
                          <w:wordWrap/>
                          <w:adjustRightInd w:val="0"/>
                          <w:spacing w:line="213" w:lineRule="exact"/>
                          <w:ind w:left="43"/>
                          <w:jc w:val="left"/>
                          <w:rPr>
                            <w:rFonts w:ascii="Arial" w:hAnsi="Arial" w:cs="Arial"/>
                            <w:color w:val="000000"/>
                            <w:kern w:val="0"/>
                            <w:sz w:val="12"/>
                            <w:szCs w:val="12"/>
                          </w:rPr>
                        </w:pPr>
                        <w:r w:rsidRPr="00CF27BD">
                          <w:rPr>
                            <w:rFonts w:ascii="Arial" w:hAnsi="Arial" w:cs="Arial"/>
                            <w:color w:val="000000"/>
                            <w:kern w:val="0"/>
                            <w:sz w:val="12"/>
                            <w:szCs w:val="12"/>
                          </w:rPr>
                          <w:t xml:space="preserve">Provides </w:t>
                        </w:r>
                        <w:r>
                          <w:rPr>
                            <w:rFonts w:ascii="Arial" w:hAnsi="Arial" w:cs="Arial" w:hint="eastAsia"/>
                            <w:color w:val="000000"/>
                            <w:kern w:val="0"/>
                            <w:sz w:val="12"/>
                            <w:szCs w:val="12"/>
                          </w:rPr>
                          <w:t xml:space="preserve">the </w:t>
                        </w:r>
                        <w:r w:rsidRPr="00CF27BD">
                          <w:rPr>
                            <w:rFonts w:ascii="Arial" w:hAnsi="Arial" w:cs="Arial"/>
                            <w:color w:val="000000"/>
                            <w:kern w:val="0"/>
                            <w:sz w:val="12"/>
                            <w:szCs w:val="12"/>
                          </w:rPr>
                          <w:t>Continuous Integration</w:t>
                        </w:r>
                        <w:r>
                          <w:rPr>
                            <w:rFonts w:ascii="Arial" w:hAnsi="Arial" w:cs="Arial" w:hint="eastAsia"/>
                            <w:color w:val="000000"/>
                            <w:kern w:val="0"/>
                            <w:sz w:val="12"/>
                            <w:szCs w:val="12"/>
                          </w:rPr>
                          <w:t xml:space="preserve"> (CI</w:t>
                        </w:r>
                        <w:r w:rsidRPr="00CF27BD">
                          <w:rPr>
                            <w:rFonts w:ascii="Arial" w:hAnsi="Arial" w:cs="Arial"/>
                            <w:color w:val="000000"/>
                            <w:kern w:val="0"/>
                            <w:sz w:val="12"/>
                            <w:szCs w:val="12"/>
                          </w:rPr>
                          <w:t>) and server migration tools</w:t>
                        </w:r>
                      </w:p>
                    </w:tc>
                  </w:tr>
                </w:tbl>
                <w:p w:rsidR="00F90F3F" w:rsidRPr="00CF27BD" w:rsidRDefault="00F90F3F" w:rsidP="00474C87"/>
              </w:txbxContent>
            </v:textbox>
            <w10:wrap anchorx="page" anchory="page"/>
          </v:rect>
        </w:pict>
      </w:r>
      <w:r w:rsidR="00474C87" w:rsidRPr="00CF27BD">
        <w:rPr>
          <w:rFonts w:ascii="Arial" w:eastAsia="Times New Roman" w:hAnsi="Arial" w:cs="Arial"/>
          <w:kern w:val="0"/>
          <w:sz w:val="24"/>
          <w:szCs w:val="24"/>
        </w:rPr>
        <w:tab/>
      </w: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Default="00F90F3F" w:rsidP="00F90F3F">
      <w:pPr>
        <w:tabs>
          <w:tab w:val="left" w:pos="4062"/>
        </w:tabs>
        <w:wordWrap/>
        <w:adjustRightInd w:val="0"/>
        <w:spacing w:line="200" w:lineRule="exact"/>
        <w:jc w:val="left"/>
        <w:rPr>
          <w:rFonts w:ascii="Arial" w:eastAsiaTheme="minorEastAsia" w:hAnsi="Arial" w:cs="Arial" w:hint="eastAsia"/>
          <w:kern w:val="0"/>
          <w:sz w:val="24"/>
          <w:szCs w:val="24"/>
        </w:rPr>
      </w:pPr>
      <w:r>
        <w:rPr>
          <w:rFonts w:ascii="Arial" w:eastAsiaTheme="minorEastAsia" w:hAnsi="Arial" w:cs="Arial"/>
          <w:kern w:val="0"/>
          <w:sz w:val="24"/>
          <w:szCs w:val="24"/>
        </w:rPr>
        <w:tab/>
      </w:r>
    </w:p>
    <w:p w:rsidR="00F90F3F" w:rsidRDefault="00F90F3F" w:rsidP="00474C87">
      <w:pPr>
        <w:wordWrap/>
        <w:adjustRightInd w:val="0"/>
        <w:spacing w:line="200" w:lineRule="exact"/>
        <w:jc w:val="left"/>
        <w:rPr>
          <w:rFonts w:ascii="Arial" w:eastAsiaTheme="minorEastAsia" w:hAnsi="Arial" w:cs="Arial" w:hint="eastAsia"/>
          <w:kern w:val="0"/>
          <w:sz w:val="24"/>
          <w:szCs w:val="24"/>
        </w:rPr>
      </w:pPr>
    </w:p>
    <w:p w:rsidR="00F90F3F" w:rsidRDefault="00F90F3F" w:rsidP="00474C87">
      <w:pPr>
        <w:wordWrap/>
        <w:adjustRightInd w:val="0"/>
        <w:spacing w:line="200" w:lineRule="exact"/>
        <w:jc w:val="left"/>
        <w:rPr>
          <w:rFonts w:ascii="Arial" w:eastAsiaTheme="minorEastAsia" w:hAnsi="Arial" w:cs="Arial" w:hint="eastAsia"/>
          <w:kern w:val="0"/>
          <w:sz w:val="24"/>
          <w:szCs w:val="24"/>
        </w:rPr>
      </w:pPr>
    </w:p>
    <w:p w:rsidR="00F90F3F" w:rsidRDefault="00F90F3F" w:rsidP="00474C87">
      <w:pPr>
        <w:wordWrap/>
        <w:adjustRightInd w:val="0"/>
        <w:spacing w:line="200" w:lineRule="exact"/>
        <w:jc w:val="left"/>
        <w:rPr>
          <w:rFonts w:ascii="Arial" w:eastAsiaTheme="minorEastAsia" w:hAnsi="Arial" w:cs="Arial" w:hint="eastAsia"/>
          <w:kern w:val="0"/>
          <w:sz w:val="24"/>
          <w:szCs w:val="24"/>
        </w:rPr>
      </w:pPr>
    </w:p>
    <w:p w:rsidR="00F90F3F" w:rsidRDefault="00F90F3F" w:rsidP="00474C87">
      <w:pPr>
        <w:wordWrap/>
        <w:adjustRightInd w:val="0"/>
        <w:spacing w:line="200" w:lineRule="exact"/>
        <w:jc w:val="left"/>
        <w:rPr>
          <w:rFonts w:ascii="Arial" w:eastAsiaTheme="minorEastAsia" w:hAnsi="Arial" w:cs="Arial" w:hint="eastAsia"/>
          <w:kern w:val="0"/>
          <w:sz w:val="24"/>
          <w:szCs w:val="24"/>
        </w:rPr>
      </w:pPr>
    </w:p>
    <w:p w:rsidR="00F90F3F" w:rsidRDefault="00F90F3F" w:rsidP="00474C87">
      <w:pPr>
        <w:wordWrap/>
        <w:adjustRightInd w:val="0"/>
        <w:spacing w:line="200" w:lineRule="exact"/>
        <w:jc w:val="left"/>
        <w:rPr>
          <w:rFonts w:ascii="Arial" w:eastAsiaTheme="minorEastAsia" w:hAnsi="Arial" w:cs="Arial" w:hint="eastAsia"/>
          <w:kern w:val="0"/>
          <w:sz w:val="24"/>
          <w:szCs w:val="24"/>
        </w:rPr>
      </w:pPr>
    </w:p>
    <w:p w:rsidR="00F90F3F" w:rsidRDefault="00F90F3F" w:rsidP="00474C87">
      <w:pPr>
        <w:wordWrap/>
        <w:adjustRightInd w:val="0"/>
        <w:spacing w:line="200" w:lineRule="exact"/>
        <w:jc w:val="left"/>
        <w:rPr>
          <w:rFonts w:ascii="Arial" w:eastAsiaTheme="minorEastAsia" w:hAnsi="Arial" w:cs="Arial" w:hint="eastAsia"/>
          <w:kern w:val="0"/>
          <w:sz w:val="24"/>
          <w:szCs w:val="24"/>
        </w:rPr>
      </w:pPr>
    </w:p>
    <w:p w:rsidR="00F90F3F" w:rsidRDefault="00F90F3F" w:rsidP="00474C87">
      <w:pPr>
        <w:wordWrap/>
        <w:adjustRightInd w:val="0"/>
        <w:spacing w:line="200" w:lineRule="exact"/>
        <w:jc w:val="left"/>
        <w:rPr>
          <w:rFonts w:ascii="Arial" w:eastAsiaTheme="minorEastAsia" w:hAnsi="Arial" w:cs="Arial" w:hint="eastAsia"/>
          <w:kern w:val="0"/>
          <w:sz w:val="24"/>
          <w:szCs w:val="24"/>
        </w:rPr>
      </w:pPr>
    </w:p>
    <w:p w:rsidR="00F90F3F" w:rsidRDefault="00F90F3F" w:rsidP="00474C87">
      <w:pPr>
        <w:wordWrap/>
        <w:adjustRightInd w:val="0"/>
        <w:spacing w:line="200" w:lineRule="exact"/>
        <w:jc w:val="left"/>
        <w:rPr>
          <w:rFonts w:ascii="Arial" w:eastAsiaTheme="minorEastAsia" w:hAnsi="Arial" w:cs="Arial" w:hint="eastAsia"/>
          <w:kern w:val="0"/>
          <w:sz w:val="24"/>
          <w:szCs w:val="24"/>
        </w:rPr>
      </w:pPr>
    </w:p>
    <w:p w:rsidR="00F90F3F" w:rsidRDefault="00F90F3F" w:rsidP="00474C87">
      <w:pPr>
        <w:wordWrap/>
        <w:adjustRightInd w:val="0"/>
        <w:spacing w:line="200" w:lineRule="exact"/>
        <w:jc w:val="left"/>
        <w:rPr>
          <w:rFonts w:ascii="Arial" w:eastAsiaTheme="minorEastAsia" w:hAnsi="Arial" w:cs="Arial" w:hint="eastAsia"/>
          <w:kern w:val="0"/>
          <w:sz w:val="24"/>
          <w:szCs w:val="24"/>
        </w:rPr>
      </w:pPr>
    </w:p>
    <w:p w:rsidR="00F90F3F" w:rsidRDefault="00F90F3F" w:rsidP="00474C87">
      <w:pPr>
        <w:wordWrap/>
        <w:adjustRightInd w:val="0"/>
        <w:spacing w:line="200" w:lineRule="exact"/>
        <w:jc w:val="left"/>
        <w:rPr>
          <w:rFonts w:ascii="Arial" w:eastAsiaTheme="minorEastAsia" w:hAnsi="Arial" w:cs="Arial" w:hint="eastAsia"/>
          <w:kern w:val="0"/>
          <w:sz w:val="24"/>
          <w:szCs w:val="24"/>
        </w:rPr>
      </w:pPr>
    </w:p>
    <w:p w:rsidR="00F90F3F" w:rsidRDefault="00F90F3F" w:rsidP="00474C87">
      <w:pPr>
        <w:wordWrap/>
        <w:adjustRightInd w:val="0"/>
        <w:spacing w:line="200" w:lineRule="exact"/>
        <w:jc w:val="left"/>
        <w:rPr>
          <w:rFonts w:ascii="Arial" w:eastAsiaTheme="minorEastAsia" w:hAnsi="Arial" w:cs="Arial" w:hint="eastAsia"/>
          <w:kern w:val="0"/>
          <w:sz w:val="24"/>
          <w:szCs w:val="24"/>
        </w:rPr>
      </w:pPr>
    </w:p>
    <w:p w:rsidR="00F90F3F" w:rsidRDefault="00F90F3F" w:rsidP="00474C87">
      <w:pPr>
        <w:wordWrap/>
        <w:adjustRightInd w:val="0"/>
        <w:spacing w:line="200" w:lineRule="exact"/>
        <w:jc w:val="left"/>
        <w:rPr>
          <w:rFonts w:ascii="Arial" w:eastAsiaTheme="minorEastAsia" w:hAnsi="Arial" w:cs="Arial" w:hint="eastAsia"/>
          <w:kern w:val="0"/>
          <w:sz w:val="24"/>
          <w:szCs w:val="24"/>
        </w:rPr>
      </w:pPr>
    </w:p>
    <w:p w:rsidR="00F90F3F" w:rsidRDefault="00F90F3F" w:rsidP="00474C87">
      <w:pPr>
        <w:wordWrap/>
        <w:adjustRightInd w:val="0"/>
        <w:spacing w:line="200" w:lineRule="exact"/>
        <w:jc w:val="left"/>
        <w:rPr>
          <w:rFonts w:ascii="Arial" w:eastAsiaTheme="minorEastAsia" w:hAnsi="Arial" w:cs="Arial" w:hint="eastAsia"/>
          <w:kern w:val="0"/>
          <w:sz w:val="24"/>
          <w:szCs w:val="24"/>
        </w:rPr>
      </w:pPr>
    </w:p>
    <w:p w:rsidR="00F90F3F" w:rsidRDefault="00F90F3F" w:rsidP="00474C87">
      <w:pPr>
        <w:wordWrap/>
        <w:adjustRightInd w:val="0"/>
        <w:spacing w:line="200" w:lineRule="exact"/>
        <w:jc w:val="left"/>
        <w:rPr>
          <w:rFonts w:ascii="Arial" w:eastAsiaTheme="minorEastAsia" w:hAnsi="Arial" w:cs="Arial" w:hint="eastAsia"/>
          <w:kern w:val="0"/>
          <w:sz w:val="24"/>
          <w:szCs w:val="24"/>
        </w:rPr>
      </w:pPr>
    </w:p>
    <w:p w:rsidR="00474C87" w:rsidRPr="00CF27BD" w:rsidRDefault="00474C87" w:rsidP="00474C87">
      <w:pPr>
        <w:wordWrap/>
        <w:adjustRightInd w:val="0"/>
        <w:spacing w:line="234" w:lineRule="exact"/>
        <w:ind w:left="658"/>
        <w:jc w:val="left"/>
        <w:outlineLvl w:val="0"/>
        <w:rPr>
          <w:rFonts w:ascii="Arial" w:eastAsia="Times New Roman" w:hAnsi="Arial" w:cs="Arial"/>
          <w:color w:val="000000"/>
          <w:kern w:val="0"/>
          <w:sz w:val="22"/>
        </w:rPr>
      </w:pPr>
      <w:r w:rsidRPr="00CF27BD">
        <w:rPr>
          <w:rFonts w:ascii="Arial" w:eastAsia="Times New Roman" w:hAnsi="Arial" w:cs="Arial"/>
          <w:color w:val="000000"/>
          <w:kern w:val="0"/>
          <w:sz w:val="22"/>
        </w:rPr>
        <w:t>IDE and Server IDE</w:t>
      </w:r>
    </w:p>
    <w:p w:rsidR="00474C87" w:rsidRPr="00CF27BD" w:rsidRDefault="00474C87" w:rsidP="00474C87">
      <w:pPr>
        <w:wordWrap/>
        <w:adjustRightInd w:val="0"/>
        <w:spacing w:line="352" w:lineRule="exact"/>
        <w:jc w:val="left"/>
        <w:rPr>
          <w:rFonts w:ascii="Arial" w:eastAsia="Times New Roman" w:hAnsi="Arial" w:cs="Arial"/>
          <w:kern w:val="0"/>
          <w:sz w:val="24"/>
          <w:szCs w:val="24"/>
        </w:rPr>
      </w:pPr>
    </w:p>
    <w:p w:rsidR="00474C87" w:rsidRPr="00CF27BD" w:rsidRDefault="00474C87" w:rsidP="00474C87">
      <w:pPr>
        <w:wordWrap/>
        <w:adjustRightInd w:val="0"/>
        <w:spacing w:line="197" w:lineRule="exact"/>
        <w:ind w:left="658"/>
        <w:jc w:val="left"/>
        <w:outlineLvl w:val="0"/>
        <w:rPr>
          <w:rFonts w:ascii="Arial" w:eastAsia="Times New Roman" w:hAnsi="Arial" w:cs="Arial"/>
          <w:color w:val="000000"/>
          <w:kern w:val="0"/>
          <w:sz w:val="18"/>
          <w:szCs w:val="18"/>
        </w:rPr>
      </w:pPr>
      <w:r w:rsidRPr="00CF27BD">
        <w:rPr>
          <w:rFonts w:ascii="Arial" w:eastAsia="Times New Roman" w:hAnsi="Arial" w:cs="Arial"/>
          <w:color w:val="000000"/>
          <w:kern w:val="0"/>
          <w:sz w:val="18"/>
          <w:szCs w:val="18"/>
        </w:rPr>
        <w:t>IDE</w:t>
      </w:r>
    </w:p>
    <w:p w:rsidR="00474C87" w:rsidRPr="00CF27BD" w:rsidRDefault="00474C87" w:rsidP="00474C87">
      <w:pPr>
        <w:wordWrap/>
        <w:adjustRightInd w:val="0"/>
        <w:spacing w:line="205" w:lineRule="exact"/>
        <w:jc w:val="left"/>
        <w:rPr>
          <w:rFonts w:ascii="Arial" w:eastAsia="Times New Roman" w:hAnsi="Arial" w:cs="Arial"/>
          <w:kern w:val="0"/>
          <w:sz w:val="24"/>
          <w:szCs w:val="24"/>
        </w:rPr>
      </w:pPr>
    </w:p>
    <w:p w:rsidR="00474C87" w:rsidRPr="00CF27BD" w:rsidRDefault="00474C87" w:rsidP="00474C87">
      <w:pPr>
        <w:wordWrap/>
        <w:adjustRightInd w:val="0"/>
        <w:spacing w:line="195" w:lineRule="exact"/>
        <w:ind w:left="658"/>
        <w:jc w:val="left"/>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 xml:space="preserve">IDE consists of Implementation </w:t>
      </w:r>
      <w:proofErr w:type="gramStart"/>
      <w:r w:rsidRPr="00CF27BD">
        <w:rPr>
          <w:rFonts w:ascii="Arial" w:eastAsia="Times New Roman" w:hAnsi="Arial" w:cs="Arial"/>
          <w:color w:val="000000"/>
          <w:kern w:val="0"/>
          <w:sz w:val="16"/>
          <w:szCs w:val="16"/>
        </w:rPr>
        <w:t>Tool(</w:t>
      </w:r>
      <w:proofErr w:type="gramEnd"/>
      <w:r w:rsidRPr="00CF27BD">
        <w:rPr>
          <w:rFonts w:ascii="Arial" w:eastAsia="Times New Roman" w:hAnsi="Arial" w:cs="Arial"/>
          <w:color w:val="000000"/>
          <w:kern w:val="0"/>
          <w:sz w:val="16"/>
          <w:szCs w:val="16"/>
        </w:rPr>
        <w:t>Editor, Debug, IDE, Common Component, Mobile IDE) and Test Tool(Test Reporting, Unit Test.)</w:t>
      </w: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38" w:lineRule="exact"/>
        <w:jc w:val="left"/>
        <w:rPr>
          <w:rFonts w:ascii="Arial" w:eastAsia="Times New Roman" w:hAnsi="Arial" w:cs="Arial"/>
          <w:kern w:val="0"/>
          <w:sz w:val="24"/>
          <w:szCs w:val="24"/>
        </w:rPr>
      </w:pPr>
    </w:p>
    <w:p w:rsidR="00474C87" w:rsidRPr="00CF27BD" w:rsidRDefault="00474C87" w:rsidP="00474C87">
      <w:pPr>
        <w:wordWrap/>
        <w:adjustRightInd w:val="0"/>
        <w:spacing w:line="160" w:lineRule="exact"/>
        <w:ind w:left="658"/>
        <w:jc w:val="left"/>
        <w:rPr>
          <w:rFonts w:ascii="Arial" w:eastAsia="Times New Roman" w:hAnsi="Arial" w:cs="Arial"/>
          <w:color w:val="000000"/>
          <w:w w:val="96"/>
          <w:kern w:val="0"/>
          <w:sz w:val="16"/>
          <w:szCs w:val="16"/>
        </w:rPr>
      </w:pPr>
      <w:r w:rsidRPr="00CF27BD">
        <w:rPr>
          <w:rFonts w:ascii="Arial" w:eastAsia="Times New Roman" w:hAnsi="Arial" w:cs="Arial"/>
          <w:color w:val="000000"/>
          <w:w w:val="96"/>
          <w:kern w:val="0"/>
          <w:sz w:val="16"/>
          <w:szCs w:val="16"/>
        </w:rPr>
        <w:t xml:space="preserve">Detailed features of </w:t>
      </w:r>
      <w:r>
        <w:rPr>
          <w:rFonts w:ascii="Arial" w:eastAsiaTheme="minorEastAsia" w:hAnsi="Arial" w:cs="Arial" w:hint="eastAsia"/>
          <w:color w:val="000000"/>
          <w:w w:val="96"/>
          <w:kern w:val="0"/>
          <w:sz w:val="16"/>
          <w:szCs w:val="16"/>
        </w:rPr>
        <w:t xml:space="preserve">the </w:t>
      </w:r>
      <w:r w:rsidRPr="00CF27BD">
        <w:rPr>
          <w:rFonts w:ascii="Arial" w:eastAsia="Times New Roman" w:hAnsi="Arial" w:cs="Arial"/>
          <w:color w:val="000000"/>
          <w:w w:val="96"/>
          <w:kern w:val="0"/>
          <w:sz w:val="16"/>
          <w:szCs w:val="16"/>
        </w:rPr>
        <w:t>Developer Development Environment are separated into two groups: core and optional components. Optional components are provided for convenience.</w:t>
      </w:r>
    </w:p>
    <w:p w:rsidR="00474C87" w:rsidRPr="00CF27BD" w:rsidRDefault="00474C87" w:rsidP="00474C87">
      <w:pPr>
        <w:wordWrap/>
        <w:adjustRightInd w:val="0"/>
        <w:spacing w:line="197" w:lineRule="exact"/>
        <w:ind w:left="658"/>
        <w:jc w:val="left"/>
        <w:rPr>
          <w:rFonts w:ascii="Arial" w:eastAsia="Times New Roman" w:hAnsi="Arial" w:cs="Arial"/>
          <w:color w:val="000000"/>
          <w:kern w:val="0"/>
          <w:sz w:val="16"/>
          <w:szCs w:val="16"/>
        </w:rPr>
      </w:pPr>
      <w:proofErr w:type="spellStart"/>
      <w:proofErr w:type="gramStart"/>
      <w:r w:rsidRPr="00CF27BD">
        <w:rPr>
          <w:rFonts w:ascii="Arial" w:eastAsia="Times New Roman" w:hAnsi="Arial" w:cs="Arial"/>
          <w:color w:val="000000"/>
          <w:kern w:val="0"/>
          <w:sz w:val="16"/>
          <w:szCs w:val="16"/>
        </w:rPr>
        <w:t>eGov</w:t>
      </w:r>
      <w:proofErr w:type="spellEnd"/>
      <w:proofErr w:type="gramEnd"/>
      <w:r w:rsidRPr="00CF27BD">
        <w:rPr>
          <w:rFonts w:ascii="Arial" w:eastAsia="Times New Roman" w:hAnsi="Arial" w:cs="Arial"/>
          <w:color w:val="000000"/>
          <w:kern w:val="0"/>
          <w:sz w:val="16"/>
          <w:szCs w:val="16"/>
        </w:rPr>
        <w:t xml:space="preserve"> standard framework provides lightweight development environment that consists of core components only. It is simple and easy for the developers to install and use the lightweight development environment. It is appropriate for small projects.  </w:t>
      </w:r>
    </w:p>
    <w:p w:rsidR="00474C87" w:rsidRPr="00CF27BD" w:rsidRDefault="00474C87" w:rsidP="00474C87">
      <w:pPr>
        <w:wordWrap/>
        <w:adjustRightInd w:val="0"/>
        <w:spacing w:line="197" w:lineRule="exact"/>
        <w:ind w:left="658"/>
        <w:jc w:val="left"/>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The framework also provides</w:t>
      </w:r>
      <w:r>
        <w:rPr>
          <w:rFonts w:ascii="Arial" w:eastAsiaTheme="minorEastAsia" w:hAnsi="Arial" w:cs="Arial" w:hint="eastAsia"/>
          <w:color w:val="000000"/>
          <w:kern w:val="0"/>
          <w:sz w:val="16"/>
          <w:szCs w:val="16"/>
        </w:rPr>
        <w:t xml:space="preserve"> the</w:t>
      </w:r>
      <w:r w:rsidRPr="00CF27BD">
        <w:rPr>
          <w:rFonts w:ascii="Arial" w:eastAsia="Times New Roman" w:hAnsi="Arial" w:cs="Arial"/>
          <w:color w:val="000000"/>
          <w:kern w:val="0"/>
          <w:sz w:val="16"/>
          <w:szCs w:val="16"/>
        </w:rPr>
        <w:t xml:space="preserve"> integrated development environment that contains core and optional components for developer’s convenience. Developers are advised to download and use </w:t>
      </w:r>
      <w:r>
        <w:rPr>
          <w:rFonts w:ascii="Arial" w:eastAsiaTheme="minorEastAsia" w:hAnsi="Arial" w:cs="Arial" w:hint="eastAsia"/>
          <w:color w:val="000000"/>
          <w:kern w:val="0"/>
          <w:sz w:val="16"/>
          <w:szCs w:val="16"/>
        </w:rPr>
        <w:t xml:space="preserve">the </w:t>
      </w:r>
      <w:r w:rsidRPr="00CF27BD">
        <w:rPr>
          <w:rFonts w:ascii="Arial" w:eastAsia="Times New Roman" w:hAnsi="Arial" w:cs="Arial"/>
          <w:color w:val="000000"/>
          <w:kern w:val="0"/>
          <w:sz w:val="16"/>
          <w:szCs w:val="16"/>
        </w:rPr>
        <w:t xml:space="preserve">appropriate environment for the needs of their project. </w:t>
      </w:r>
    </w:p>
    <w:p w:rsidR="00474C87" w:rsidRPr="00CF27BD" w:rsidRDefault="00474C87" w:rsidP="00474C87">
      <w:pPr>
        <w:wordWrap/>
        <w:adjustRightInd w:val="0"/>
        <w:spacing w:line="275" w:lineRule="exact"/>
        <w:jc w:val="left"/>
        <w:rPr>
          <w:rFonts w:ascii="Arial" w:eastAsia="Times New Roman" w:hAnsi="Arial" w:cs="Arial"/>
          <w:kern w:val="0"/>
          <w:sz w:val="24"/>
          <w:szCs w:val="24"/>
        </w:rPr>
      </w:pPr>
    </w:p>
    <w:p w:rsidR="00474C87" w:rsidRPr="00CF27BD" w:rsidRDefault="00474C87" w:rsidP="00474C87">
      <w:pPr>
        <w:wordWrap/>
        <w:adjustRightInd w:val="0"/>
        <w:spacing w:line="197" w:lineRule="exact"/>
        <w:ind w:left="658"/>
        <w:jc w:val="left"/>
        <w:outlineLvl w:val="0"/>
        <w:rPr>
          <w:rFonts w:ascii="Arial" w:eastAsia="Times New Roman" w:hAnsi="Arial" w:cs="Arial"/>
          <w:color w:val="000000"/>
          <w:kern w:val="0"/>
          <w:sz w:val="18"/>
          <w:szCs w:val="18"/>
        </w:rPr>
      </w:pPr>
      <w:r w:rsidRPr="00CF27BD">
        <w:rPr>
          <w:rFonts w:ascii="Arial" w:eastAsia="Times New Roman" w:hAnsi="Arial" w:cs="Arial"/>
          <w:color w:val="000000"/>
          <w:kern w:val="0"/>
          <w:sz w:val="18"/>
          <w:szCs w:val="18"/>
        </w:rPr>
        <w:t xml:space="preserve">Server IDE </w:t>
      </w:r>
    </w:p>
    <w:p w:rsidR="00474C87" w:rsidRPr="00CF27BD" w:rsidRDefault="00474C87" w:rsidP="00474C87">
      <w:pPr>
        <w:wordWrap/>
        <w:adjustRightInd w:val="0"/>
        <w:spacing w:line="205" w:lineRule="exact"/>
        <w:jc w:val="left"/>
        <w:rPr>
          <w:rFonts w:ascii="Arial" w:eastAsia="Times New Roman" w:hAnsi="Arial" w:cs="Arial"/>
          <w:kern w:val="0"/>
          <w:sz w:val="24"/>
          <w:szCs w:val="24"/>
        </w:rPr>
      </w:pPr>
    </w:p>
    <w:p w:rsidR="00474C87" w:rsidRPr="00CF27BD" w:rsidRDefault="00474C87" w:rsidP="00474C87">
      <w:pPr>
        <w:wordWrap/>
        <w:adjustRightInd w:val="0"/>
        <w:spacing w:line="195" w:lineRule="exact"/>
        <w:ind w:firstLine="658"/>
        <w:jc w:val="left"/>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 xml:space="preserve">Server IDE consists of Deployment </w:t>
      </w:r>
      <w:proofErr w:type="gramStart"/>
      <w:r w:rsidRPr="00CF27BD">
        <w:rPr>
          <w:rFonts w:ascii="Arial" w:eastAsia="Times New Roman" w:hAnsi="Arial" w:cs="Arial"/>
          <w:color w:val="000000"/>
          <w:kern w:val="0"/>
          <w:sz w:val="16"/>
          <w:szCs w:val="16"/>
        </w:rPr>
        <w:t>Tool(</w:t>
      </w:r>
      <w:proofErr w:type="gramEnd"/>
      <w:r w:rsidRPr="00CF27BD">
        <w:rPr>
          <w:rFonts w:ascii="Arial" w:eastAsia="Times New Roman" w:hAnsi="Arial" w:cs="Arial"/>
          <w:color w:val="000000"/>
          <w:kern w:val="0"/>
          <w:sz w:val="16"/>
          <w:szCs w:val="16"/>
        </w:rPr>
        <w:t>Build, Deploy) and Conf. &amp; Change Mgt. Tool(Configuration Management, Change Management.)</w:t>
      </w:r>
      <w:r w:rsidRPr="00CF27BD">
        <w:rPr>
          <w:rFonts w:ascii="Arial" w:eastAsia="Times New Roman" w:hAnsi="Arial" w:cs="Arial"/>
          <w:noProof/>
        </w:rPr>
        <w:t xml:space="preserve"> </w:t>
      </w:r>
      <w:r w:rsidR="008C098B" w:rsidRPr="008C098B">
        <w:rPr>
          <w:noProof/>
        </w:rPr>
        <w:pict>
          <v:line id="직선 연결선 66" o:spid="_x0000_s1086" style="position:absolute;left:0;text-align:lef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2.95pt,54.85pt" to="562.05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ZLQLgIAADcEAAAOAAAAZHJzL2Uyb0RvYy54bWysU82O0zAQviPxDlbubZLS7U/UdIWSlssC&#10;lXZ5ANd2GgvHtmy3aYU4IPEOe+XGdcVjoT4EY7epunBBiBycsWfm8zczn2e3+0agHTOWK5lHaT+J&#10;EJNEUS43efThYdmbRMg6LCkWSrI8OjAb3c5fvpi1OmMDVStBmUEAIm3W6jyqndNZHFtSswbbvtJM&#10;grNSpsEOtmYTU4NbQG9EPEiSUdwqQ7VRhFkLp+XJGc0DflUx4t5XlWUOiTwCbi6sJqxrv8bzGc42&#10;BuuakzMN/A8sGswlXHqBKrHDaGv4H1ANJ0ZZVbk+UU2sqooTFmqAatLkt2rua6xZqAWaY/WlTfb/&#10;wZJ3u5VBnObRaBQhiRuY0fH7l+PXb+j4+PTzx5O3wAV9arXNILyQK+MrJXt5r+8U+WiRVEWN5YYF&#10;vg8HDRipz4ifpfiN1XDbun2rKMTgrVOhafvKNB4S2oH2YTaHy2zY3iECh6NxOr0ZwwhJ54tx1iVq&#10;Y90bphrkjTwSXPq24Qzv7qzzRHDWhfhjqZZciDB6IVELbAfjJAkZVglOvdfHWbNZF8KgHfbqCV8o&#10;CzzXYUZtJQ1oNcN0cbYd5uJkw+1CejyoBficrZM8Pk2T6WKymAx7w8Fo0RsmZdl7vSyGvdEyHd+U&#10;r8qiKNPPnlo6zGpOKZOeXSfVdPh3Ujg/mpPILmK99CF+jh4aBmS7fyAdhunnd1LCWtHDynRDBnWG&#10;4PNL8vK/3oN9/d7nvwAAAP//AwBQSwMEFAAGAAgAAAAhAMlWjIbfAAAACwEAAA8AAABkcnMvZG93&#10;bnJldi54bWxMj8FKw0AQhu+C77CM4M1uErRNYzZFlFIUL20Fr9PsmI1mZ9Psto1v7xYEPc4/H/98&#10;Uy5G24kjDb51rCCdJCCIa6dbbhS8bZc3OQgfkDV2jknBN3lYVJcXJRbanXhNx01oRCxhX6ACE0Jf&#10;SOlrQxb9xPXEcffhBoshjkMj9YCnWG47mSXJVFpsOV4w2NOjofprc7AK8Gm1Du959jJrn83r53a5&#10;X5l8r9T11fhwDyLQGP5gOOtHdaii084dWHvRKZjezSMZ82Q+A3EG0uw2BbH7jWRVyv8/VD8AAAD/&#10;/wMAUEsBAi0AFAAGAAgAAAAhALaDOJL+AAAA4QEAABMAAAAAAAAAAAAAAAAAAAAAAFtDb250ZW50&#10;X1R5cGVzXS54bWxQSwECLQAUAAYACAAAACEAOP0h/9YAAACUAQAACwAAAAAAAAAAAAAAAAAvAQAA&#10;X3JlbHMvLnJlbHNQSwECLQAUAAYACAAAACEApLmS0C4CAAA3BAAADgAAAAAAAAAAAAAAAAAuAgAA&#10;ZHJzL2Uyb0RvYy54bWxQSwECLQAUAAYACAAAACEAyVaMht8AAAALAQAADwAAAAAAAAAAAAAAAACI&#10;BAAAZHJzL2Rvd25yZXYueG1sUEsFBgAAAAAEAAQA8wAAAJQFAAAAAA==&#10;" strokeweight="1pt">
            <w10:wrap anchorx="page" anchory="page"/>
          </v:line>
        </w:pict>
      </w:r>
      <w:r w:rsidR="008C098B" w:rsidRPr="008C098B">
        <w:rPr>
          <w:noProof/>
        </w:rPr>
        <w:pict>
          <v:line id="직선 연결선 65" o:spid="_x0000_s1085" style="position:absolute;left:0;text-align:lef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2.95pt,107.35pt" to="562.05pt,10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kDwLgIAADcEAAAOAAAAZHJzL2Uyb0RvYy54bWysU82O0zAQviPxDlbu3SQl/YuarlDSclmg&#10;0i4P4NpOY+HYlu02rRAHJN5hr9y4rngs1Idg7P6oCxeEyMEZe2Y+fzPzeXq7awXaMmO5kkWU3iQR&#10;YpIoyuW6iD48LHrjCFmHJcVCSVZEe2aj29nLF9NO56yvGiUoMwhApM07XUSNczqPY0sa1mJ7ozST&#10;4KyVabGDrVnH1OAO0FsR95NkGHfKUG0UYdbCaXV0RrOAX9eMuPd1bZlDooiAmwurCevKr/FsivO1&#10;wbrh5EQD/wOLFnMJl16gKuww2hj+B1TLiVFW1e6GqDZWdc0JCzVANWnyWzX3DdYs1ALNsfrSJvv/&#10;YMm77dIgTotoOIiQxC3M6PD9y+HrN3R4fPr548lb4II+ddrmEF7KpfGVkp2813eKfLRIqrLBcs0C&#10;34e9BozUZ8TPUvzGarht1b1VFGLwxqnQtF1tWg8J7UC7MJv9ZTZs5xCBw+EonQxGMEJy9sU4Pydq&#10;Y90bplrkjSISXPq24Rxv76zzRHB+DvHHUi24EGH0QqIO2PZHSRIyrBKceq+Ps2a9KoVBW+zVE75Q&#10;Fniuw4zaSBrQGobp/GQ7zMXRhtuF9HhQC/A5WUd5fJokk/l4Ps56WX8472VJVfVeL8qsN1yko0H1&#10;qirLKv3sqaVZ3nBKmfTszlJNs7+TwunRHEV2EeulD/Fz9NAwIHv+B9JhmH5+RyWsFN0vzXnIoM4Q&#10;fHpJXv7Xe7Cv3/vsFwAAAP//AwBQSwMEFAAGAAgAAAAhAJgvdWzfAAAACwEAAA8AAABkcnMvZG93&#10;bnJldi54bWxMj8FKw0AQhu+C77CM4M1uEmobYzZFlFIUL20Fr9PsmI1mZ9Psto1v7xYEPc7Mxz/f&#10;Xy5G24kjDb51rCCdJCCIa6dbbhS8bZc3OQgfkDV2jknBN3lYVJcXJRbanXhNx01oRAxhX6ACE0Jf&#10;SOlrQxb9xPXE8fbhBoshjkMj9YCnGG47mSXJTFpsOX4w2NOjofprc7AK8Gm1Du959jJvn83r53a5&#10;X5l8r9T11fhwDyLQGP5gOOtHdaii084dWHvRKZjd3kVSQZZO5yDOQJpNUxC735WsSvm/Q/UDAAD/&#10;/wMAUEsBAi0AFAAGAAgAAAAhALaDOJL+AAAA4QEAABMAAAAAAAAAAAAAAAAAAAAAAFtDb250ZW50&#10;X1R5cGVzXS54bWxQSwECLQAUAAYACAAAACEAOP0h/9YAAACUAQAACwAAAAAAAAAAAAAAAAAvAQAA&#10;X3JlbHMvLnJlbHNQSwECLQAUAAYACAAAACEA1ppA8C4CAAA3BAAADgAAAAAAAAAAAAAAAAAuAgAA&#10;ZHJzL2Uyb0RvYy54bWxQSwECLQAUAAYACAAAACEAmC91bN8AAAALAQAADwAAAAAAAAAAAAAAAACI&#10;BAAAZHJzL2Rvd25yZXYueG1sUEsFBgAAAAAEAAQA8wAAAJQFAAAAAA==&#10;" strokeweight="1pt">
            <w10:wrap anchorx="page" anchory="page"/>
          </v:line>
        </w:pict>
      </w:r>
      <w:r w:rsidR="008C098B" w:rsidRPr="008C098B">
        <w:rPr>
          <w:noProof/>
        </w:rPr>
        <w:pict>
          <v:shape id="자유형 64" o:spid="_x0000_s1084" style="position:absolute;left:0;text-align:left;margin-left:52.1pt;margin-top:174.3pt;width:2.45pt;height:2.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xdBWgMAAFMIAAAOAAAAZHJzL2Uyb0RvYy54bWysVt1u0zAUvkfiHSxfInVJ2rRdoqUT2yhC&#10;GjBp5QFcx2kiEjvYbtMN8Q7cIHGBEA843oFj52dp6aQK0YvYzvny+Zzv2Of07Hxb5GjDpMoEj7B3&#10;4mLEOBVxxlcR/rCYD04xUprwmOSCswjfMYXPZ8+fnVVlyIYiFXnMJAISrsKqjHCqdRk6jqIpK4g6&#10;ESXjYEyELIiGpVw5sSQVsBe5M3TdiVMJGZdSUKYUvL2qjXhm+ZOEUf0+SRTTKI8w+KbtU9rn0jyd&#10;2RkJV5KUaUYbN8g/eFGQjMOmHdUV0QStZfYXVZFRKZRI9AkVhSOSJKPMxgDReO5eNLcpKZmNBcRR&#10;ZSeT+n+09N3mRqIsjvDEx4iTAnL08PPrw49fv79/Q/AOBKpKFQLutryRJkRVXgv6UYHB2bGYhQIM&#10;WlZvRQw8ZK2FFWWbyMJ8CeGirdX+rtOebTWi8HLked4YIwqWkTcd28w4JGw/pWulXzNhacjmWuk6&#10;cTHMrOxx4/sCkpwUOeTwhYNcVCE/aHLcIbwdRIrqvSB1HWLYQ/jBQZJRD+KiQyQgZ+fIEyQQbx9y&#10;iGXSgxwOZ9pDwD6HSOAOdvscJgl2EC0H6L9qFSZpKzrd8kZ1mCFiLrpr01wKZdJrUgBZXHhGeKAA&#10;lEnRE2DQ2oBHR4FBUwMeHwUG6Qx4ehQYJDJge1han+uxiVVCKdkvIhIjKCJLswEJS6KNRO0UVRGG&#10;s4fSCMMBM28LsWELYe167xrATo/WnPdRhgM8a+9Da2zH0lI1IBhqyVtrO9aoOi9Hgfa3o7lQrOY2&#10;cdq8dgEbnXrXU4k8i+dZnptQlVwtL3OJNsQUYPtrfNyB5faIcGE+a0Mwn0N1aDQ1dcIW1M+BN/Td&#10;i2EwmE9OpwN/7o8HwdQ9HbhecBFMXD/wr+ZfjOKeH6ZZHDN+nXHWFnfPP654Nm2mLsu2vJuMesOp&#10;W2dzx/0jo5RizWMIj4QpI/GrZq5JltdzZ9dlqzLE3Y5WCVtzTZmt6/JSxHdQcqWoOxt0YpikQt5j&#10;VEFXi7D6tCaSYZS/4dA2As/3TRu0C388HcJC9i3LvoVwClQR1hiuuZle6rp1rkuZrVLYybMnm4uX&#10;UOqTzBRl61/tVbOAzmUjaLqsaY39tUU9/heY/QEAAP//AwBQSwMEFAAGAAgAAAAhAF79hSrgAAAA&#10;CwEAAA8AAABkcnMvZG93bnJldi54bWxMj8FOwzAMhu9IvENkJC4TS7aOMkrTaUPiwAkxxoFb1pi2&#10;onGqJNu6t8c7wfG3P/3+XK5G14sjhth50jCbKhBItbcdNRp2Hy93SxAxGbKm94QazhhhVV1flaaw&#10;/kTveNymRnAJxcJoaFMaCilj3aIzceoHJN59++BM4hgaaYM5cbnr5VypXDrTEV9ozYDPLdY/24PT&#10;sJk0D+ts0rkNpd1Yh7cvf/581fr2Zlw/gUg4pj8YLvqsDhU77f2BbBQ9Z7WYM6ohWyxzEBdCPc5A&#10;7Hlyn+Ugq1L+/6H6BQAA//8DAFBLAQItABQABgAIAAAAIQC2gziS/gAAAOEBAAATAAAAAAAAAAAA&#10;AAAAAAAAAABbQ29udGVudF9UeXBlc10ueG1sUEsBAi0AFAAGAAgAAAAhADj9If/WAAAAlAEAAAsA&#10;AAAAAAAAAAAAAAAALwEAAF9yZWxzLy5yZWxzUEsBAi0AFAAGAAgAAAAhAEmfF0FaAwAAUwgAAA4A&#10;AAAAAAAAAAAAAAAALgIAAGRycy9lMm9Eb2MueG1sUEsBAi0AFAAGAAgAAAAhAF79hSrgAAAACwEA&#10;AA8AAAAAAAAAAAAAAAAAtAUAAGRycy9kb3ducmV2LnhtbFBLBQYAAAAABAAEAPMAAADBBgAAAAA=&#10;" path="m,l49,r,49l,49,,xe" fillcolor="black" stroked="f" strokeweight="1pt">
            <v:path arrowok="t" o:connecttype="custom" o:connectlocs="0,0;31115,0;31115,31115;0,31115;0,0" o:connectangles="0,0,0,0,0"/>
            <w10:wrap anchorx="page" anchory="page"/>
          </v:shape>
        </w:pict>
      </w:r>
      <w:r w:rsidR="008C098B" w:rsidRPr="008C098B">
        <w:rPr>
          <w:noProof/>
        </w:rPr>
        <w:pict>
          <v:shape id="자유형 63" o:spid="_x0000_s1083" style="position:absolute;left:0;text-align:left;margin-left:52.1pt;margin-top:174.3pt;width:2.45pt;height:.6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ODsYAMAAFIIAAAOAAAAZHJzL2Uyb0RvYy54bWysVt1u0zAUvkfiHSxfInWJs/Qn1dKJMYqQ&#10;BkxaeQA3cZqIxA6223Qg3oEbJC4Q4gHHO3Ds/Cwt3VQhepHYPl+Oz/mO/Z2enW+LHG2YVJngISYn&#10;LkaMRyLO+CrE7xfzwQQjpSmPaS44C/EtU/h89vTJWVVOmSdSkcdMInDC1bQqQ5xqXU4dR0UpK6g6&#10;ESXjYEyELKiGqVw5saQVeC9yx3PdkVMJGZdSREwpWL2sjXhm/ScJi/S7JFFMozzEEJu2T2mfS/N0&#10;Zmd0upK0TLOoCYP+QxQFzThs2rm6pJqitcz+clVkkRRKJPokEoUjkiSLmM0BsiHuXjY3KS2ZzQXI&#10;UWVHk/p/bqO3m2uJsjjEo1OMOC2gRnc/v979+PX7+zcEa0BQVaop4G7Ka2lSVOWViD4oMDg7FjNR&#10;gEHL6o2IwQ9da2FJ2SayMF9Cumhrub/tuGdbjSJYPCWEDDGKwDLxhkOzr0On7ZfRWulXTFgvdHOl&#10;dF23GEaW9bgJfQE1ToocSvjMQS6qkB80Je4QZAeRImJzhMp1CK+H8IODToCr3jaHnPg9xANOIN3O&#10;CfHQIS+jHuRwOuMe4gEncAW7fQ47CXYQbSDA/6plmKYt6dGWN6zDCFFzz11b5VIoU11TAijigjQl&#10;BJQp0QNg4NqAbQ1gv8fBwKkBt4fjcTBQZ8Djo8IAigzYHpY2jPrd5CpBSfY1RGIEGrKsD1hJtaHI&#10;pGqGqAoxnD2UgiieWnoKsWELYe167xbATvfWnPdRxgdEZoUKYK2xfZfWVQMiXpNra23fNaquy1Gg&#10;/e2iXChW30iTnL2aXcKGp971VCLP4nmW5yZVJVfLF7lEG2r01/6aGHdguT0iXJjP6m3qFRCHhlMj&#10;E1ZPPwfE890LLxjMR5PxwJ/7w0EwdicDlwQXwcj1A/9y/sUwTvxpmsUx41cZZ622E/847Wy6TK3K&#10;Vt1NRYk3duvDvhP+kVlKseaxFa6U0fhlM9Y0y+uxsxuyZRnybt+WCSu5RmVrWV6K+BYUV4q6sUEj&#10;hkEq5CeMKmhqIVYf11QyjPLXHLpGQHzfdEE78YdjDyayb1n2LZRH4CrEGsM1N8MXuu6c61JmqxR2&#10;IvZkc/EclD7JjCjb+Oqomgk0LptB02RNZ+zPLer+r8DsDwAAAP//AwBQSwMEFAAGAAgAAAAhAI6S&#10;0dLeAAAACwEAAA8AAABkcnMvZG93bnJldi54bWxMj8FOwzAMhu9IvENkJG4s2aimtTSdJqQJEOJA&#10;gXvamLZa41RNtnVvj3tix9/+9Ptzvp1cL044hs6ThuVCgUCqve2o0fD9tX/YgAjRkDW9J9RwwQDb&#10;4vYmN5n1Z/rEUxkbwSUUMqOhjXHIpAx1i86EhR+QePfrR2cix7GRdjRnLne9XCm1ls50xBdaM+Bz&#10;i/WhPDoNb4fwE6v+o5Tly95ffLJ7f2UffX837Z5ARJziPwyzPqtDwU6VP5INoueskhWjGh6TzRrE&#10;TKh0CaKaJ2kKssjl9Q/FHwAAAP//AwBQSwECLQAUAAYACAAAACEAtoM4kv4AAADhAQAAEwAAAAAA&#10;AAAAAAAAAAAAAAAAW0NvbnRlbnRfVHlwZXNdLnhtbFBLAQItABQABgAIAAAAIQA4/SH/1gAAAJQB&#10;AAALAAAAAAAAAAAAAAAAAC8BAABfcmVscy8ucmVsc1BLAQItABQABgAIAAAAIQA8YODsYAMAAFII&#10;AAAOAAAAAAAAAAAAAAAAAC4CAABkcnMvZTJvRG9jLnhtbFBLAQItABQABgAIAAAAIQCOktHS3gAA&#10;AAsBAAAPAAAAAAAAAAAAAAAAALoFAABkcnMvZG93bnJldi54bWxQSwUGAAAAAAQABADzAAAAxQYA&#10;AAAA&#10;" path="m,l49,r,12l,12,,xe" fillcolor="black" stroked="f" strokeweight="1pt">
            <v:path arrowok="t" o:connecttype="custom" o:connectlocs="0,0;31115,0;31115,7620;0,7620;0,0" o:connectangles="0,0,0,0,0"/>
            <w10:wrap anchorx="page" anchory="page"/>
          </v:shape>
        </w:pict>
      </w:r>
      <w:r w:rsidR="008C098B" w:rsidRPr="008C098B">
        <w:rPr>
          <w:noProof/>
        </w:rPr>
        <w:pict>
          <v:shape id="자유형 62" o:spid="_x0000_s1082" style="position:absolute;left:0;text-align:left;margin-left:52.1pt;margin-top:176.2pt;width:2.45pt;height:.6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j8mWgMAAFIIAAAOAAAAZHJzL2Uyb0RvYy54bWysVt1u0zAUvkfiHSxfInX5Wdou0dKJMYqQ&#10;BkxaeQDXcZqIxA6223Qg3oEbJC4Q4gHHO3Ds/CwtnVQhepHYPl8+n/Md+5yeX2zLAm2YVLngMfZO&#10;XIwYpyLJ+SrG7xfz0RlGShOekEJwFuM7pvDF7OmT87qKmC8yUSRMIiDhKqqrGGdaV5HjKJqxkqgT&#10;UTEOxlTIkmiYypWTSFIDe1k4vutOnFrIpJKCMqVg9aox4pnlT1NG9bs0VUyjIsbgm7ZPaZ9L83Rm&#10;5yRaSVJlOW3dIP/gRUlyDpv2VFdEE7SW+V9UZU6lUCLVJ1SUjkjTnDIbA0TjuXvR3GakYjYWEEdV&#10;vUzq/9HSt5sbifIkxhMfI05KyNH9z6/3P379/v4NwRoIVFcqAtxtdSNNiKq6FvSDAoOzYzETBRi0&#10;rN+IBHjIWgsryjaVpfkSwkVbq/1drz3bakRh8dTzvDFGFCzTiW8T45Co+5KulX7FhGUhm2ulm7wl&#10;MLKqJ63rC8hxWhaQwmcOclGNgrBNcY/wdhAZ8myMkLkeAUL0HEF4kOR0AHHRIZJggHiEBMLt9/H8&#10;gyyTAeRwONMB4hESuIL9PodJwh1EFw7ov+oUJlknOt3yVnUYIWLuuWuzXAllsmtSAElceEZ4oACU&#10;SdEjYNDagE+PAoOmBjw+CgzSGfD0KDBIZMD2sHQ+N+82VgmVZL+GSIyghizNBiSqiDYSdUNUxxjO&#10;HsqgKPpWnlJs2EJYu967BbDTg7XgQ5ThAM+6+9AZu3dlqVpQc5KBrLN27wbV5OUo0P52tBCKNek0&#10;cdq89gEbnQbXU4kiT+Z5UZhQlVwtXxQSbYipv/bX5mMHVtgjwoX5rNmmWYHi0GpqyoStp59Dzw/c&#10;Sz8czSdn01EwD8ajcOqejVwvvAwnbhAGV/MvRnEviLI8SRi/zjnrarsXHFc72y7TVGVb3U1GPX/q&#10;Nod9x/0jo5RizRN7WDJGkpftWJO8aMbOrstWZYi7e1slbMk1VbYpy0uR3EHFlaJpbNCIYZAJ+Qmj&#10;GppajNXHNZEMo+I1h64RekFguqCdBOMp1Fkkh5bl0EI4BaoYawzX3Axf6KZzriuZrzLYybMnm4vn&#10;UOnT3BRl61/jVTuBxmUjaJus6YzDuUU9/BWY/QEAAP//AwBQSwMEFAAGAAgAAAAhAOprWMvfAAAA&#10;CwEAAA8AAABkcnMvZG93bnJldi54bWxMj8FOwzAMhu9IvENkJG4sWbsNVppOCBgaR7pJcEwb01Zr&#10;nKpJ1/L2pCc4/van35/T3WRadsHeNZYkLBcCGFJpdUOVhNNxf/cAzHlFWrWWUMIPOthl11epSrQd&#10;6QMvua9YKCGXKAm1913CuStrNMotbIcUdt+2N8qH2Fdc92oM5ablkRAbblRD4UKtOnyusTzng5FA&#10;xfZleI2/1lN+fhsP7/ct/xz3Ut7eTE+PwDxO/g+GWT+oQxacCjuQdqwNWayigEqI19EK2EyI7RJY&#10;MU/iDfAs5f9/yH4BAAD//wMAUEsBAi0AFAAGAAgAAAAhALaDOJL+AAAA4QEAABMAAAAAAAAAAAAA&#10;AAAAAAAAAFtDb250ZW50X1R5cGVzXS54bWxQSwECLQAUAAYACAAAACEAOP0h/9YAAACUAQAACwAA&#10;AAAAAAAAAAAAAAAvAQAAX3JlbHMvLnJlbHNQSwECLQAUAAYACAAAACEA3KI/JloDAABSCAAADgAA&#10;AAAAAAAAAAAAAAAuAgAAZHJzL2Uyb0RvYy54bWxQSwECLQAUAAYACAAAACEA6mtYy98AAAALAQAA&#10;DwAAAAAAAAAAAAAAAAC0BQAAZHJzL2Rvd25yZXYueG1sUEsFBgAAAAAEAAQA8wAAAMAGAAAAAA==&#10;" path="m,l49,r,12l,12,,xe" fillcolor="black" stroked="f" strokeweight="1pt">
            <v:path arrowok="t" o:connecttype="custom" o:connectlocs="0,0;31115,0;31115,7620;0,7620;0,0" o:connectangles="0,0,0,0,0"/>
            <w10:wrap anchorx="page" anchory="page"/>
          </v:shape>
        </w:pict>
      </w:r>
      <w:r w:rsidR="008C098B" w:rsidRPr="008C098B">
        <w:rPr>
          <w:noProof/>
        </w:rPr>
        <w:pict>
          <v:shape id="자유형 61" o:spid="_x0000_s1081" style="position:absolute;left:0;text-align:left;margin-left:52.1pt;margin-top:174.95pt;width:.6pt;height:1.2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P/qWQMAAFIIAAAOAAAAZHJzL2Uyb0RvYy54bWysVt1u0zAUvkfiHSxfInX5Wdo01dKJMYqQ&#10;BkxaeQA3cZqIxA6223Qg3oEbJC4Q4gHHO3BsJ11a2mlC9CKxfb4cn/Od4889O99UJVpTIQvOYuyd&#10;uBhRlvC0YMsYv5/PBmOMpCIsJSVnNMa3VOLz6dMnZ009oT7PeZlSgcAJk5OmjnGuVD1xHJnktCLy&#10;hNeUgTHjoiIKpmLppII04L0qHd91R07DRVoLnlApYfXSGvHU+M8ymqh3WSapQmWMITZlnsI8F/rp&#10;TM/IZClInRdJGwb5hygqUjDYdOvqkiiCVqL4y1VVJIJLnqmThFcOz7IioSYHyMZz97K5yUlNTS5A&#10;jqy3NMn/5zZ5u74WqEhjPPIwYqSCGt39/Hr349fv798QrAFBTS0ngLupr4VOUdZXPPkgweDsWPRE&#10;AgYtmjc8BT9kpbghZZOJSn8J6aKN4f52yz3dKJTAYjjyoT4JGLzhOBzqfR0y6b5MVlK9otx4Iesr&#10;qWzdUhgZ1tM29Dn4yKoSSvjMQS5qkOe3Jd4iIM0eIke+2Qsqt0X4PYTnH3Ry2oO46JCToIc44mTY&#10;g/jDg15GPcjhdMIe4ogTOIK9jA9xEu0gunSA/2XHMMk70pMNa1mHESL6nLumyjWXurq6BFDFuWkd&#10;cAEoXaIjYOBag0/bej8MBk41uGuOh8FAnQaHj/IMFGlw1Afb2NtcBSjJvoYIjEBDFrbBaqI0RTpV&#10;PUQNNDIkl8cYGkyvVnxN59zY1d4pgJ3urSXro7QPiMwIFcA6Y/eujasWZDv5KMrW5VGg/e2Skktq&#10;T6ROzhzNbcKap97xlLws0llRljpVKZaLF6VAa6L11/xaindgpWkRxvVndhu7AuLQcqplwujp58jz&#10;A/fCjwaz0TgcBLNgOIhCdzxwvegiGrlBFFzOvmjGvWCSF2lK2VXBaKftXvA47WxvGavKRt1tRUPX&#10;NvtO+I/MUvAVS41w5ZSkL9uxIkVpx85uyIZlyLt7GyaM5GqVtbK84OktKK7g9mKDixgGORefMGrg&#10;Uoux/LgigmJUvmZwa0ReEEAbKDMJhqGWXNG3LPoWwhJwFWOF4Zjr4Qtlb85VLYplDjt5prMZfw5K&#10;nxValE18Nqp2AheXyaC9ZPXN2J8b1P1fgekfAAAA//8DAFBLAwQUAAYACAAAACEAr+l1at4AAAAL&#10;AQAADwAAAGRycy9kb3ducmV2LnhtbEyPwU7DMAyG70i8Q2QkbsyhdKgrTSeEhIbEiQ04Z41pqjVO&#10;1WRb2dOTndjxtz/9/lwtJ9eLA42h86zgfiZBEDfedNwq+Ny83hUgQtRsdO+ZFPxSgGV9fVXp0vgj&#10;f9BhHVuRSjiUWoGNcSgRQ2PJ6TDzA3Ha/fjR6Zji2KIZ9TGVux4zKR/R6Y7TBasHerHU7NZ7p6B5&#10;R/Nld9MqnN6+V4jFqYi0Uer2Znp+AhFpiv8wnPWTOtTJaev3bILoU5Z5llAFD/liAeJMyHkOYpsm&#10;8ywHrCu8/KH+AwAA//8DAFBLAQItABQABgAIAAAAIQC2gziS/gAAAOEBAAATAAAAAAAAAAAAAAAA&#10;AAAAAABbQ29udGVudF9UeXBlc10ueG1sUEsBAi0AFAAGAAgAAAAhADj9If/WAAAAlAEAAAsAAAAA&#10;AAAAAAAAAAAALwEAAF9yZWxzLy5yZWxzUEsBAi0AFAAGAAgAAAAhAJyo/+pZAwAAUggAAA4AAAAA&#10;AAAAAAAAAAAALgIAAGRycy9lMm9Eb2MueG1sUEsBAi0AFAAGAAgAAAAhAK/pdWreAAAACwEAAA8A&#10;AAAAAAAAAAAAAAAAswUAAGRycy9kb3ducmV2LnhtbFBLBQYAAAAABAAEAPMAAAC+BgAAAAA=&#10;" path="m,l12,r,25l,25,,xe" fillcolor="black" stroked="f" strokeweight="1pt">
            <v:path arrowok="t" o:connecttype="custom" o:connectlocs="0,0;7620,0;7620,15875;0,15875;0,0" o:connectangles="0,0,0,0,0"/>
            <w10:wrap anchorx="page" anchory="page"/>
          </v:shape>
        </w:pict>
      </w:r>
      <w:r w:rsidR="008C098B" w:rsidRPr="008C098B">
        <w:rPr>
          <w:noProof/>
        </w:rPr>
        <w:pict>
          <v:shape id="자유형 60" o:spid="_x0000_s1080" style="position:absolute;left:0;text-align:left;margin-left:53.95pt;margin-top:174.95pt;width:.6pt;height:1.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euTVAMAAFIIAAAOAAAAZHJzL2Uyb0RvYy54bWysVt1u0zAUvkfiHSxfInX5WfqTaNnEGEVI&#10;AyatPIDrOE1EYgfbbToQ78ANEhcI8YDjHTh2ki4tLVSIXiS2z5fP53zn+LhnF+uyQCsmVS54jL0T&#10;FyPGqUhyvojx29l0MMFIacITUgjOYnzHFL44f/zorK4i5otMFAmTCEi4iuoqxpnWVeQ4imasJOpE&#10;VIyDMRWyJBqmcuEkktTAXhaO77ojpxYyqaSgTClYvWqM+Nzypymj+k2aKqZREWPwTduntM+5eTrn&#10;ZyRaSFJlOW3dIP/gRUlyDptuqK6IJmgp89+oypxKoUSqT6goHZGmOWU2BojGc3eiuc1IxWwsII6q&#10;NjKp/0dLX69uJMqTGI9AHk5KyNH998/33378/PoFwRoIVFcqAtxtdSNNiKq6FvSdAoOzZTETBRg0&#10;r1+JBHjIUgsryjqVpfkSwkVrq/3dRnu21ojC4njkgwMUDN5wMh6afR0SdV/SpdIvmLAsZHWtdJO3&#10;BEZW9aR1fQYcaVlACp84yEU18vw2xRuEt4XIkG/3gsxtEH4P4fl7SU57EBftIwl6iAMkwx7EH+5l&#10;GfUg+8MZ9xAHSOAI/kWTcAvRhQP6LzqFSdaJTte8VR1GiJhz7tosV0KZ7JoUQBZnXptCQJkUHQCD&#10;1gZ8ehQYNDXgrjj+zAzSGfD4KGaQyIDDPhjChx3aWCV0kt0eIjGCHjI335CoItpI1A1RDYUMwWUx&#10;hgIzq6VYsZmwdr1zCmCnB2vB+yjDAZ7Zcwiwzti9K0vVgppKPohq8nIUaHc7WgjFmhNp4rRHcxOw&#10;0al3PJUo8mSaF4UJVcnF/Fkh0YqY/mt/rcRbsMKWCBfms2abZgWaQ6upaRO2n34MPT9wL/1wMB1N&#10;xoNgGgwH4didDFwvvAxHbhAGV9NPRnEviLI8SRi/zjnrersXHNc721um6cq2uzcZHbtNsW+5f2SU&#10;Uix5YoslYyR53o41yYtm7Gy7bFWGuLu3VcK2XNNlm7Y8F8kddFwpmosNLmIYZEJ+wKiGSy3G6v2S&#10;SIZR8ZLDrRF6QQBloO0kGI5Ny5V9y7xvIZwCVYw1hmNuhs90c3MuK5kvMtjJs5XNxVPo9GlumrL1&#10;r/GqncDFZSNoL1lzM/bnFvXwV+D8FwAAAP//AwBQSwMEFAAGAAgAAAAhALUm2uffAAAACwEAAA8A&#10;AABkcnMvZG93bnJldi54bWxMj0FPwzAMhe9I/IfISNyYszFYW5pOCAkNiRMb45w1pqnWJFWTbWW/&#10;Hu8ENz/76fl75XJ0nTjSENvgFUwnEgT5OpjWNwo+N693GYiYtDe6C54U/FCEZXV9VerChJP/oOM6&#10;NYJDfCy0AptSXyDG2pLTcRJ68nz7DoPTieXQoBn0icNdhzMpH9Hp1vMHq3t6sVTv1wenoH5Hs7X7&#10;cRXPb18rxOycJdoodXszPj+BSDSmPzNc8BkdKmbahYM3UXSs5SJnq4L7ec7DxSHzKYgdbx5mc8Cq&#10;xP8dql8AAAD//wMAUEsBAi0AFAAGAAgAAAAhALaDOJL+AAAA4QEAABMAAAAAAAAAAAAAAAAAAAAA&#10;AFtDb250ZW50X1R5cGVzXS54bWxQSwECLQAUAAYACAAAACEAOP0h/9YAAACUAQAACwAAAAAAAAAA&#10;AAAAAAAvAQAAX3JlbHMvLnJlbHNQSwECLQAUAAYACAAAACEAvKXrk1QDAABSCAAADgAAAAAAAAAA&#10;AAAAAAAuAgAAZHJzL2Uyb0RvYy54bWxQSwECLQAUAAYACAAAACEAtSba598AAAALAQAADwAAAAAA&#10;AAAAAAAAAACuBQAAZHJzL2Rvd25yZXYueG1sUEsFBgAAAAAEAAQA8wAAALoGAAAAAA==&#10;" path="m,l12,r,25l,25,,xe" fillcolor="black" stroked="f" strokeweight="1pt">
            <v:path arrowok="t" o:connecttype="custom" o:connectlocs="0,0;7620,0;7620,15875;0,15875;0,0" o:connectangles="0,0,0,0,0"/>
            <w10:wrap anchorx="page" anchory="page"/>
          </v:shape>
        </w:pict>
      </w:r>
      <w:r w:rsidR="008C098B" w:rsidRPr="008C098B">
        <w:rPr>
          <w:noProof/>
        </w:rPr>
        <w:pict>
          <v:shape id="자유형 59" o:spid="_x0000_s1079" style="position:absolute;left:0;text-align:left;margin-left:52.1pt;margin-top:186.65pt;width:2.45pt;height:2.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bpzWAMAAFMIAAAOAAAAZHJzL2Uyb0RvYy54bWysVtFu0zAUfUfiHyw/InVJ2nRdoqUTYxQh&#10;DZi08gGu4zQRiR1st+lA/AMvSDwgxAeOf+DaTrq0dFKF6ENs554c33uufW/PLzZVidZMqkLwBAcn&#10;PkaMU5EWfJng9/PZ4AwjpQlPSSk4S/AdU/hi+vTJeVPHbChyUaZMIiDhKm7qBOda17HnKZqziqgT&#10;UTMOxkzIimhYyqWXStIAe1V6Q98/9Roh01oKypSCt1fOiKeWP8sY1e+yTDGNygSDb9o+pX0uzNOb&#10;npN4KUmdF7R1g/yDFxUpOGy6pboimqCVLP6iqgoqhRKZPqGi8kSWFZTZGCCawN+L5jYnNbOxgDiq&#10;3sqk/h8tfbu+kahIEzyOMOKkghzd//x6/+PX7+/fELwDgZpaxYC7rW+kCVHV14J+UGDwdixmoQCD&#10;Fs0bkQIPWWlhRdlksjJfQrhoY7W/22rPNhpReDkKgmCMEQXLKJiMbWY8Enef0pXSr5iwNGR9rbRL&#10;XAozK3va+j6HJGdVCTl85iEfNSi0IUBitohgB5Ejt1cfMewhwuggyagH8dEhkrCHeIQE4t36CpBD&#10;LKc9yOFwJj3EIyRwB7f7HCaB3PcQnSOg/7JTmOSd6HTDW9Vhhoi56L5Ncy2USa9JAWRxHpizAxSA&#10;Mil6BAxaG/DoKDBoasDjo8AgnQFPjgKDRAZsD0vnsxvbWCWUkv0iIjGCIrIwG5C4JtpI1E1Rk2A4&#10;eyiHm+XkqcSazYW1671rADs9WEveRxkO8Ky7D52xG2tL1YJgcJJ31m50KJeXo0D729FSKOa4TZw2&#10;r9uAjU6966lEWaSzoixNqEouFy9KidbEFGD7a33cgZX2iHBhPutCMJ9DdWg1NXXCFtTPUTAM/cth&#10;NJidnk0G4SwcD6KJfzbwg+gyOvXDKLyafTEHMgjjvEhTxq8LzrriHoTHFc+2zbiybMu7yWgwnPgu&#10;mzvuHxmlFCueQngkzhlJX7ZzTYrSzb1dl63KEHc3WiVszTVl1tXlhUjvoORK4TobdGKY5EJ+wqiB&#10;rpZg9XFFJMOofM2hbURBGJo2aBfheDKEhexbFn0L4RSoEqwxXHMzfaFd61zVsljmsFNgLz4Xz6HU&#10;Z4UpytY/51W7gM5lI2i7rGmN/bVFPfwXmP4BAAD//wMAUEsDBBQABgAIAAAAIQBLTQgF4AAAAAsB&#10;AAAPAAAAZHJzL2Rvd25yZXYueG1sTI89b8IwEIb3SvwH65C6ILDBVaFpHASVOnSqysfAZuJrEjU+&#10;R7aB8O/rTO343j1677l83duWXdGHxpGC+UwAQyqdaahScNi/T1fAQtRkdOsIFdwxwLoYPeQ6M+5G&#10;X3jdxYqlEgqZVlDH2GWch7JGq8PMdUhp9+281TFFX3Hj9S2V25YvhHjmVjeULtS6w7cay5/dxSrY&#10;TqrlRk4au6V46Ev/eXL344dSj+N+8wosYh//YBj0kzoUyensLmQCa1MWT4uEKpBLKYENhHiZAzsP&#10;k5UEXuT8/w/FLwAAAP//AwBQSwECLQAUAAYACAAAACEAtoM4kv4AAADhAQAAEwAAAAAAAAAAAAAA&#10;AAAAAAAAW0NvbnRlbnRfVHlwZXNdLnhtbFBLAQItABQABgAIAAAAIQA4/SH/1gAAAJQBAAALAAAA&#10;AAAAAAAAAAAAAC8BAABfcmVscy8ucmVsc1BLAQItABQABgAIAAAAIQCtvbpzWAMAAFMIAAAOAAAA&#10;AAAAAAAAAAAAAC4CAABkcnMvZTJvRG9jLnhtbFBLAQItABQABgAIAAAAIQBLTQgF4AAAAAsBAAAP&#10;AAAAAAAAAAAAAAAAALIFAABkcnMvZG93bnJldi54bWxQSwUGAAAAAAQABADzAAAAvwYAAAAA&#10;" path="m,l49,r,49l,49,,xe" fillcolor="black" stroked="f" strokeweight="1pt">
            <v:path arrowok="t" o:connecttype="custom" o:connectlocs="0,0;31115,0;31115,31115;0,31115;0,0" o:connectangles="0,0,0,0,0"/>
            <w10:wrap anchorx="page" anchory="page"/>
          </v:shape>
        </w:pict>
      </w:r>
      <w:r w:rsidR="008C098B" w:rsidRPr="008C098B">
        <w:rPr>
          <w:noProof/>
        </w:rPr>
        <w:pict>
          <v:shape id="자유형 58" o:spid="_x0000_s1078" style="position:absolute;left:0;text-align:left;margin-left:52.1pt;margin-top:186.65pt;width:2.45pt;height:.6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6dUXAMAAFIIAAAOAAAAZHJzL2Uyb0RvYy54bWysVtFu0zAUfUfiHyw/InWJ03RtqmUTYxQh&#10;DZi08QGu4zQRiR1st+lA/AMvSDwgxAeOf+DaSbq0dFOF6ENi+55c33uufW5PztZlgVZc6VyKGJMj&#10;HyMumExysYjx+5vZYIKRNlQktJCCx/iWa3x2+vTJSV1NeSAzWSRcIXAi9LSuYpwZU009T7OMl1Qf&#10;yYoLMKZSldTAVC28RNEavJeFF/j+sVdLlVRKMq41rF40Rnzq/KcpZ+ZdmmpuUBFjiM24p3LPuX16&#10;pyd0ulC0ynLWhkH/IYqS5gI23bi6oIaipcr/clXmTEktU3PEZOnJNM0ZdzlANsTfyeY6oxV3uQA5&#10;utrQpP+fW/Z2daVQnsR4BJUStIQa3f38evfj1+/v3xCsAUF1paeAu66ulE1RV5eSfdBg8LYsdqIB&#10;g+b1G5mAH7o00pGyTlVpv4R00dpxf7vhnq8NYrA4JISMMGJgmQSjkd3Xo9PuS7bU5hWXzgtdXWrT&#10;1C2BkWM9aUO/gRqnZQElfOYhH9UojNoSbxBkC5EhMtxFBD1EGO11MuxBfLTPSdhDPOAE0t3ESoK9&#10;Xo57kP3pjHuIB5xAYTf77HcSbSG6dID/RccwzTrS2Vq0rMMIUXvPfVflSmpbXVsCKOINaUsIKFui&#10;B8DAtQW7GsB+j4OBUwvuDsfjYKDOgscHhQEUWbA7LF0YzbvNVYGS7GqIwgg0ZN4cn4oaS5FN1Q5R&#10;HWM4eygDURw6ekq54jfS2c3OLYCd7q2F6KOsD4jMCRXAOmP3rpyrFkSCNtfO2r0bVFOXg0C727FC&#10;at7cSJucu5qbhC1PveupZZEns7wobKpaLeYvCoVW1Oqv+7UxbsEKd0SEtJ812zQrIA4tp1YmnJ5+&#10;jkgQ+udBNJgdT8aDcBaOBtHYnwx8Ep1Hx34YhRezL5ZxEk6zPEm4uMwF77SdhIdpZ9tlGlV26m4r&#10;SoKx3xz2rfAPzFLJpUiccGWcJi/bsaF50Yy97ZAdy5B393ZMOMm1KtvI8lwmt6C4SjaNDRoxDDKp&#10;PmFUQ1OLsf64pIpjVLwW0DUiEoa2C7pJOBoHMFF9y7xvoYKBqxgbDNfcDl+YpnMuK5UvMtiJuJMt&#10;5HNQ+jS3ouzia6JqJ9C4XAZtk7WdsT93qPu/Aqd/AAAA//8DAFBLAwQUAAYACAAAACEApCewm94A&#10;AAALAQAADwAAAGRycy9kb3ducmV2LnhtbEyPwU7DMAyG70i8Q2QkbizZWg0oTacJaQKEdqDAPW1M&#10;W61xqibburfHPcHxtz/9/pxvJteLE46h86RhuVAgkGpvO2o0fH3u7h5AhGjImt4TarhggE1xfZWb&#10;zPozfeCpjI3gEgqZ0dDGOGRShrpFZ8LCD0i8+/GjM5Hj2Eg7mjOXu16ulFpLZzriC60Z8LnF+lAe&#10;nYa3Q/iOVb8vZfmy8xefbt9f2Uff3kzbJxARp/gHw6zP6lCwU+WPZIPoOat0xaiG5D5JQMyEelyC&#10;qOZJugZZ5PL/D8UvAAAA//8DAFBLAQItABQABgAIAAAAIQC2gziS/gAAAOEBAAATAAAAAAAAAAAA&#10;AAAAAAAAAABbQ29udGVudF9UeXBlc10ueG1sUEsBAi0AFAAGAAgAAAAhADj9If/WAAAAlAEAAAsA&#10;AAAAAAAAAAAAAAAALwEAAF9yZWxzLy5yZWxzUEsBAi0AFAAGAAgAAAAhAJFPp1RcAwAAUggAAA4A&#10;AAAAAAAAAAAAAAAALgIAAGRycy9lMm9Eb2MueG1sUEsBAi0AFAAGAAgAAAAhAKQnsJveAAAACwEA&#10;AA8AAAAAAAAAAAAAAAAAtgUAAGRycy9kb3ducmV2LnhtbFBLBQYAAAAABAAEAPMAAADBBgAAAAA=&#10;" path="m,l49,r,12l,12,,xe" fillcolor="black" stroked="f" strokeweight="1pt">
            <v:path arrowok="t" o:connecttype="custom" o:connectlocs="0,0;31115,0;31115,7620;0,7620;0,0" o:connectangles="0,0,0,0,0"/>
            <w10:wrap anchorx="page" anchory="page"/>
          </v:shape>
        </w:pict>
      </w:r>
      <w:r w:rsidR="008C098B" w:rsidRPr="008C098B">
        <w:rPr>
          <w:noProof/>
        </w:rPr>
        <w:pict>
          <v:shape id="자유형 57" o:spid="_x0000_s1077" style="position:absolute;left:0;text-align:left;margin-left:52.1pt;margin-top:188.5pt;width:2.45pt;height:.6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ieXQMAAFIIAAAOAAAAZHJzL2Uyb0RvYy54bWysVt1u0zAUvkfiHSxfInWJ03RdqqUTYxQh&#10;DZi08QBu4jQRiR1st+lAvAM3SFwgxAOOd+DYTrq0dD9C9CKxfb4cn/Md+zs9PllXJVoxqQrBY0wO&#10;fIwYT0Ra8EWM31/NBkcYKU15SkvBWYyvmcIn06dPjpt6wgKRizJlEoETriZNHeNc63rieSrJWUXV&#10;gagZB2MmZEU1TOXCSyVtwHtVeoHvH3qNkGktRcKUgtUzZ8RT6z/LWKLfZZliGpUxhti0fUr7nJun&#10;Nz2mk4WkdV4kbRj0H6KoaMFh042rM6opWsriL1dVkUihRKYPElF5IsuKhNkcIBvi72RzmdOa2VyA&#10;HFVvaFL/z23ydnUhUZHGeDTGiNMKanTz8+vNj1+/v39DsAYENbWaAO6yvpAmRVWfi+SDAoO3ZTET&#10;BRg0b96IFPzQpRaWlHUmK/MlpIvWlvvrDfdsrVECi0NCyAijBCxHwWhk9vXopPsyWSr9ignrha7O&#10;lXZ1S2FkWU/b0K+gxllVQgmfechHDQqjtsQbBNlC5IgMdxFBDxFGe50MexAf7XMS9hB3OIF0N7GS&#10;YK+Xwx5kfzpQtYecwBXcQPY7ibYQXTrA/6JjmOYd6cmat6zDCFFzz31b5VooU11TAijiFWlLCChT&#10;ojvAwLUB2xrAfveDgVMD7g7H/WCgzoDtCX7QM1BkwPawdGD3bnOVoCS7GiIxAg2Zu+NTU20oMqma&#10;IWpiDGcP5SCKQ0tPJVbsSli73rkFsNOtteR9lPEBkVmhAlhn7N61ddWCSNBS3lm7t0O5ujwKtLtd&#10;UgrF3I00ydmruUnY8NS7nkqURTorytKkquRi/qKUaEWN/tpfG+MWrLRHhAvzmdvGrYA4tJwambB6&#10;+jkiQeifBtFgdng0HoSzcDSIxv7RwCfRaXToh1F4NvtiGCfhJC/SlPHzgrNO20n4OO1su4xTZavu&#10;pqIkGPvusG+F/8gspVjy1ApXzmj6sh1rWpRu7G2HbFmGvLu3ZcJKrlFZJ8tzkV6D4krhGhs0Yhjk&#10;Qn7CqIGmFmP1cUklw6h8zaFrRCQMTRe0k3A0DmAi+5Z530J5Aq5irDFcczN8oV3nXNayWOSwE7En&#10;m4vnoPRZYUTZxueiaifQuGwGbZM1nbE/t6jbvwLTPwAAAP//AwBQSwMEFAAGAAgAAAAhAN5V3Xfe&#10;AAAACwEAAA8AAABkcnMvZG93bnJldi54bWxMj81OwzAQhO9IvIO1SNyo3R/REuJUFVIFCHEgwN2J&#10;lySqvY5it03fns0JjjM7mv0m347eiRMOsQukYT5TIJDqYDtqNHx97u82IGIyZI0LhBouGGFbXF/l&#10;JrPhTB94KlMjuIRiZjS0KfWZlLFu0Zs4Cz0S337C4E1iOTTSDubM5d7JhVL30puO+ENrenxqsT6U&#10;R6/h9RC/U+XeS1k+78MlrHZvL8yjb2/G3SOIhGP6C8OEz+hQMFMVjmSjcKzVasFRDcv1mkdNCfUw&#10;B1FNzmYJssjl/w3FLwAAAP//AwBQSwECLQAUAAYACAAAACEAtoM4kv4AAADhAQAAEwAAAAAAAAAA&#10;AAAAAAAAAAAAW0NvbnRlbnRfVHlwZXNdLnhtbFBLAQItABQABgAIAAAAIQA4/SH/1gAAAJQBAAAL&#10;AAAAAAAAAAAAAAAAAC8BAABfcmVscy8ucmVsc1BLAQItABQABgAIAAAAIQCyD/ieXQMAAFIIAAAO&#10;AAAAAAAAAAAAAAAAAC4CAABkcnMvZTJvRG9jLnhtbFBLAQItABQABgAIAAAAIQDeVd133gAAAAsB&#10;AAAPAAAAAAAAAAAAAAAAALcFAABkcnMvZG93bnJldi54bWxQSwUGAAAAAAQABADzAAAAwgYAAAAA&#10;" path="m,l49,r,12l,12,,xe" fillcolor="black" stroked="f" strokeweight="1pt">
            <v:path arrowok="t" o:connecttype="custom" o:connectlocs="0,0;31115,0;31115,7620;0,7620;0,0" o:connectangles="0,0,0,0,0"/>
            <w10:wrap anchorx="page" anchory="page"/>
          </v:shape>
        </w:pict>
      </w:r>
      <w:r w:rsidR="008C098B" w:rsidRPr="008C098B">
        <w:rPr>
          <w:noProof/>
        </w:rPr>
        <w:pict>
          <v:shape id="자유형 56" o:spid="_x0000_s1076" style="position:absolute;left:0;text-align:left;margin-left:52.1pt;margin-top:187.3pt;width:.6pt;height:1.2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kBJTgMAAFIIAAAOAAAAZHJzL2Uyb0RvYy54bWysVt1u0zAUvkfiHSxfInX5Wdou1dKJMYqQ&#10;BkxaeQDXcZqIxA6223Qg3oEbJC4Q4gHHO3BsJ11aNq1C9CKxfb4cn/Md+zs9PdtUJVozqQrBExwc&#10;+RgxTkVa8GWC389ngxOMlCY8JaXgLME3TOGz6dMnp009YaHIRZkyicAJV5OmTnCudT3xPEVzVhF1&#10;JGrGwZgJWRENU7n0Ukka8F6VXuj7I68RMq2loEwpWL1wRjy1/rOMUf0uyxTTqEwwxKbtU9rnwjy9&#10;6SmZLCWp84K2YZB/iKIiBYdNt64uiCZoJYu/XFUFlUKJTB9RUXkiywrKbA6QTeDvZXOdk5rZXIAc&#10;VW9pUv/PLX27vpKoSBM8HGHESQU1uv359fbHr9/fvyFYA4KaWk0Ad11fSZOiqi8F/aDA4O1YzEQB&#10;Bi2aNyIFP2SlhSVlk8nKfAnpoo3l/mbLPdtoRGFxPAqhPhQMwTCMbGE8Mum+pCulXzFhvZD1pdKu&#10;bimMLOtpG/ocfGRVCSV85iEfNSgI2xJvEcEOIkdhtI8Ie4ggvNfJcQ/io/ucRD3EA06GPUg4vNcL&#10;1OSRdMY9xANO4Ao+4iTeQXTpAP/LjmGSd6TTDW9ZhxEi5p77tsq1UKa6pgRQxXlgaAUXgDIlegAM&#10;XBvw8UFg4NSAhweBgToDHh8EBooMOO6DXextrhKUZF9DJEagIQvzDZnURBuKuiFq4CBDcnmC4YCZ&#10;1Uqs2VxYu967BbDTnbXkfZTxAZF196Ezdu/aumpBYUdMZ+3eDuXqchBofztaCsVcOU2etq7bhA1P&#10;veupRFmks6IsTapKLhcvSonWxOiv/bUU78BKe0S4MJ+5bdwKiEPLqZEJq6ef4wDk4TyMB7PRyXgQ&#10;zaLhIB77JwM/iM/jkR/F0cXsi2E8iCZ5kaaMXxacddoeRIdpZ9tlnCpbdXcVHfvusO+Ef2CWUqx4&#10;ag9Lzkj6sh1rUpRu7O2GbFmGvLu3ZcJKrlFZJ8sLkd6A4krhGhs0YhjkQn7CqIGmlmD1cUUkw6h8&#10;zaFrxEEE0oq0nUTDsZFc2bcs+hbCKbhKsMZwzc3whXadc1XLYpnDToE92Vw8B6XPCiPKNj4XVTuB&#10;xmUzaJus6Yz9uUXd/RWY/gEAAP//AwBQSwMEFAAGAAgAAAAhAHD94TDfAAAACwEAAA8AAABkcnMv&#10;ZG93bnJldi54bWxMj01PwzAMhu9I/IfISFwQS7aVDpWmE+JT4jS2cXcb01ZrnKrJtvLvSU9wfO1H&#10;rx/n69F24kSDbx1rmM8UCOLKmZZrDfvd6+09CB+QDXaOScMPeVgXlxc5Zsad+ZNO21CLWMI+Qw1N&#10;CH0mpa8asuhnrieOu283WAwxDrU0A55jue3kQqlUWmw5Xmiwp6eGqsP2aDW8f83fDps+3SxNeG5v&#10;Xspk97F3Wl9fjY8PIAKN4Q+GST+qQxGdSndk40UXs0oWEdWwXCUpiIlQdwmIcpqsFMgil/9/KH4B&#10;AAD//wMAUEsBAi0AFAAGAAgAAAAhALaDOJL+AAAA4QEAABMAAAAAAAAAAAAAAAAAAAAAAFtDb250&#10;ZW50X1R5cGVzXS54bWxQSwECLQAUAAYACAAAACEAOP0h/9YAAACUAQAACwAAAAAAAAAAAAAAAAAv&#10;AQAAX3JlbHMvLnJlbHNQSwECLQAUAAYACAAAACEAnuJASU4DAABSCAAADgAAAAAAAAAAAAAAAAAu&#10;AgAAZHJzL2Uyb0RvYy54bWxQSwECLQAUAAYACAAAACEAcP3hMN8AAAALAQAADwAAAAAAAAAAAAAA&#10;AACoBQAAZHJzL2Rvd25yZXYueG1sUEsFBgAAAAAEAAQA8wAAALQGAAAAAA==&#10;" path="m,l12,r,25l,25,,xe" fillcolor="black" stroked="f" strokeweight="1pt">
            <v:path arrowok="t" o:connecttype="custom" o:connectlocs="0,0;7620,0;7620,15875;0,15875;0,0" o:connectangles="0,0,0,0,0"/>
            <w10:wrap anchorx="page" anchory="page"/>
          </v:shape>
        </w:pict>
      </w:r>
      <w:r w:rsidR="008C098B" w:rsidRPr="008C098B">
        <w:rPr>
          <w:noProof/>
        </w:rPr>
        <w:pict>
          <v:shape id="자유형 55" o:spid="_x0000_s1075" style="position:absolute;left:0;text-align:left;margin-left:53.95pt;margin-top:187.3pt;width:.6pt;height:1.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zCUwMAAFIIAAAOAAAAZHJzL2Uyb0RvYy54bWysVt1u0zAYvUfiHSxfInX5Wdou1bKJbRQh&#10;DZi08gCu4zQRiR1st+lAvAM3SFwgxAOOd+CznXRp6USF6EVi+zs59nc++7in5+uqRCsmVSF4goMj&#10;HyPGqUgLvkjwu9l0cIKR0oSnpBScJfiOKXx+9vTJaVNPWChyUaZMIiDhatLUCc61rieep2jOKqKO&#10;RM04BDMhK6KhKxdeKkkD7FXphb4/8hoh01oKypSC0SsXxGeWP8sY1W+zTDGNygTD2rR9Svucm6d3&#10;dkomC0nqvKDtMsg/rKIiBYdJN1RXRBO0lMUfVFVBpVAi00dUVJ7IsoIymwNkE/g72dzmpGY2FxBH&#10;1RuZ1P+jpW9WNxIVaYKHQ4w4qaBG9z++3H//+evbVwRjIFBTqwngbusbaVJU9bWg7xUEvK2I6SjA&#10;oHnzWqTAQ5ZaWFHWmazMl5AuWlvt7zbas7VGFAbHoxDqQyEQDMPIFsYjk+5LulT6JROWhayulXZ1&#10;S6FlVU/bpc+AI6tKKOEzD/moQUHYlniDCLYQOQqjXUTYQwThXpLjHsRH+0iiHuIREhB8s9ZwuJdl&#10;1IPsT2fcQzxCAkdwM89+kngL0aUD+i86hUneiU7XvFUdWoiYc+7bKtdCmeqaEkAVZ4GRFSgAZUr0&#10;CBi0NuDjg8CgqQHbTflXZpDOgMcHMYNEBhz3wW6GNlcJTrLrIRIj8JC5+YZMaqKNRF0TNbCRIbk8&#10;wbDBzGglVmwmbFzvnAKY6SFa8j7KcMDKuvPQBbt3balaUNgJ00W7t0O5uhwE2p2OlkIxV06Tp63r&#10;JmGjU+94KlEW6bQoS5Oqkov5ZSnRihj/tb9W4i1YabcIF+YzN40bAXNoNTU2Yf30UxyAPVyE8WA6&#10;OhkPomk0HMRj/2TgB/FFPPKjOLqafjaKB9EkL9KU8euCs87bg+gw72xvGefK1t1dRce+2+xbyz8w&#10;SymWPLWbJWckfdG2NSlK1/a2l2xVhry7t1XCWq5xWWfLc5HegeNK4S42uIihkQv5EaMGLrUEqw9L&#10;IhlG5SsOt0YcRGCtSNtONBwby5X9yLwfIZwCVYI1hmNumpfa3ZzLWhaLHGYK7M7m4jk4fVYYU7br&#10;c6tqO3Bx2QzaS9bcjP2+RT38FTj7DQAA//8DAFBLAwQUAAYACAAAACEAajJOveAAAAALAQAADwAA&#10;AGRycy9kb3ducmV2LnhtbEyPwW7CMAyG75N4h8iTdpkg6UAtdE0R2mCTdmLA7mnjtRWNUzUBurdf&#10;etqOv/3p9+dsPZiWXbF3jSUJ0UwAQyqtbqiScDrupktgzivSqrWEEn7QwTqf3GUq1fZGn3g9+IqF&#10;EnKpklB736Wcu7JGo9zMdkhh9217o3yIfcV1r26h3LT8SYiYG9VQuFCrDl9qLM+Hi5Hw/hW9nfdd&#10;vJ9r/9o8bovF8eNkpXy4HzbPwDwO/g+GUT+oQx6cCnsh7VgbskhWAZUwTxYxsJEQqwhYMU4SATzP&#10;+P8f8l8AAAD//wMAUEsBAi0AFAAGAAgAAAAhALaDOJL+AAAA4QEAABMAAAAAAAAAAAAAAAAAAAAA&#10;AFtDb250ZW50X1R5cGVzXS54bWxQSwECLQAUAAYACAAAACEAOP0h/9YAAACUAQAACwAAAAAAAAAA&#10;AAAAAAAvAQAAX3JlbHMvLnJlbHNQSwECLQAUAAYACAAAACEA/vV8wlMDAABSCAAADgAAAAAAAAAA&#10;AAAAAAAuAgAAZHJzL2Uyb0RvYy54bWxQSwECLQAUAAYACAAAACEAajJOveAAAAALAQAADwAAAAAA&#10;AAAAAAAAAACtBQAAZHJzL2Rvd25yZXYueG1sUEsFBgAAAAAEAAQA8wAAALoGAAAAAA==&#10;" path="m,l12,r,25l,25,,xe" fillcolor="black" stroked="f" strokeweight="1pt">
            <v:path arrowok="t" o:connecttype="custom" o:connectlocs="0,0;7620,0;7620,15875;0,15875;0,0" o:connectangles="0,0,0,0,0"/>
            <w10:wrap anchorx="page" anchory="page"/>
          </v:shape>
        </w:pict>
      </w:r>
      <w:r w:rsidR="008C098B" w:rsidRPr="008C098B">
        <w:rPr>
          <w:noProof/>
        </w:rPr>
        <w:pict>
          <v:shape id="자유형 54" o:spid="_x0000_s1074" style="position:absolute;left:0;text-align:left;margin-left:52.1pt;margin-top:199pt;width:2.45pt;height:2.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mnWQMAAFMIAAAOAAAAZHJzL2Uyb0RvYy54bWysVtFu0zAUfUfiHyw/InVJ2nRdoqUTYxQh&#10;DZi08gGu4zQRiR1st+lA/AMvSDwgxAeOf+DaTrq0dFKF6ENs554c33uufW/PLzZVidZMqkLwBAcn&#10;PkaMU5EWfJng9/PZ4AwjpQlPSSk4S/AdU/hi+vTJeVPHbChyUaZMIiDhKm7qBOda17HnKZqziqgT&#10;UTMOxkzIimhYyqWXStIAe1V6Q98/9Roh01oKypSCt1fOiKeWP8sY1e+yTDGNygSDb9o+pX0uzNOb&#10;npN4KUmdF7R1g/yDFxUpOGy6pboimqCVLP6iqgoqhRKZPqGi8kSWFZTZGCCawN+L5jYnNbOxgDiq&#10;3sqk/h8tfbu+kahIEzwOMeKkghzd//x6/+PX7+/fELwDgZpaxYC7rW+kCVHV14J+UGDwdixmoQCD&#10;Fs0bkQIPWWlhRdlksjJfQrhoY7W/22rPNhpReDkKgmCMEQXLKJiMbWY8Enef0pXSr5iwNGR9rbRL&#10;XAozK3va+j6HJGdVCTl85iEfNSiM2hxvEcEOIkduL0jdFjHsIcLoIMmoB/HRIRKQc+vIIyQQbx9y&#10;iOW0BzkczqSHgH0OkcAd3O5zmCTaQXQcoP+yU5jkneh0w1vVYYaIuei+TXMtlEmvSQFkcR4Y4YEC&#10;UCZFj4BBawMeHQUGTQ14fBQYpDPgyVFgkMiA7WHpfHZjG6uEUrJfRCRGUEQWZgMS10QbibopahIM&#10;Zw/lcLOcPJVYs7mwdr13DWCnB2vJ+yjDAZ5196EzdmNtqVoQDE7yztqNDuXychRofztaCsUct4nT&#10;5nUbsNGpdz2VKIt0VpSlCVXJ5eJFKdGamAJsf62PO7DSHhEuzGddCOZzqA6tpqZO2IL6OQqGoX85&#10;jAaz07PJIJyF40E08c8GfhBdRqd+GIVXsy/mQAZhnBdpyvh1wVlX3IPwuOLZthlXlm15NxkNhhPf&#10;ZXPH/SOjlGLFUwiPxDkj6ct2rklRurm367JVGeLuRquErbmmzLq6vBDpHZRcKVxng04Mk1zITxg1&#10;0NUSrD6uiGQYla85tI0oCEPTBu0iHE+GsJB9y6JvIZwCVYI1hmtupi+0a52rWhbLHHYK7MXn4jmU&#10;+qwwRdn657xqF9C5bARtlzWtsb+2qIf/AtM/AAAA//8DAFBLAwQUAAYACAAAACEAL0VmXeAAAAAL&#10;AQAADwAAAGRycy9kb3ducmV2LnhtbEyPMW/CMBCF90r9D9ZV6oKKDUEtpHEQVOrQqYLCwGbiaxI1&#10;Pke2gfDve0zt+HSf3n2vWA6uE2cMsfWkYTJWIJAqb1uqNey+3p/mIGIyZE3nCTVcMcKyvL8rTG79&#10;hTZ43qZacAnF3GhoUupzKWPVoDNx7Hskvn374EziGGppg7lwuevkVKln6UxL/KExPb41WP1sT07D&#10;elS/rLJR69aUdkMVPg/+uv/Q+vFhWL2CSDikPxhu+qwOJTsd/YlsFB1nNZsyqiFbzHnUjVCLCYij&#10;hpnKFMiykP83lL8AAAD//wMAUEsBAi0AFAAGAAgAAAAhALaDOJL+AAAA4QEAABMAAAAAAAAAAAAA&#10;AAAAAAAAAFtDb250ZW50X1R5cGVzXS54bWxQSwECLQAUAAYACAAAACEAOP0h/9YAAACUAQAACwAA&#10;AAAAAAAAAAAAAAAvAQAAX3JlbHMvLnJlbHNQSwECLQAUAAYACAAAACEAFfo5p1kDAABTCAAADgAA&#10;AAAAAAAAAAAAAAAuAgAAZHJzL2Uyb0RvYy54bWxQSwECLQAUAAYACAAAACEAL0VmXeAAAAALAQAA&#10;DwAAAAAAAAAAAAAAAACzBQAAZHJzL2Rvd25yZXYueG1sUEsFBgAAAAAEAAQA8wAAAMAGAAAAAA==&#10;" path="m,l49,r,49l,49,,xe" fillcolor="black" stroked="f" strokeweight="1pt">
            <v:path arrowok="t" o:connecttype="custom" o:connectlocs="0,0;31115,0;31115,31115;0,31115;0,0" o:connectangles="0,0,0,0,0"/>
            <w10:wrap anchorx="page" anchory="page"/>
          </v:shape>
        </w:pict>
      </w:r>
      <w:r w:rsidR="008C098B" w:rsidRPr="008C098B">
        <w:rPr>
          <w:noProof/>
        </w:rPr>
        <w:pict>
          <v:shape id="자유형 53" o:spid="_x0000_s1073" style="position:absolute;left:0;text-align:left;margin-left:52.1pt;margin-top:199pt;width:2.45pt;height:.6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dmhYAMAAFIIAAAOAAAAZHJzL2Uyb0RvYy54bWysVt1u0zAUvkfiHSxfInWJs/Qn1dKJMYqQ&#10;BkxaeQA3cZqIxA6223Qg3oEbJC4Q4gHHO3Ds/Cwt3VQhepHYPl+Oz/mO/Z2enW+LHG2YVJngISYn&#10;LkaMRyLO+CrE7xfzwQQjpSmPaS44C/EtU/h89vTJWVVOmSdSkcdMInDC1bQqQ5xqXU4dR0UpK6g6&#10;ESXjYEyELKiGqVw5saQVeC9yx3PdkVMJGZdSREwpWL2sjXhm/ScJi/S7JFFMozzEEJu2T2mfS/N0&#10;Zmd0upK0TLOoCYP+QxQFzThs2rm6pJqitcz+clVkkRRKJPokEoUjkiSLmM0BsiHuXjY3KS2ZzQXI&#10;UWVHk/p/bqO3m2uJsjjEw1OMOC2gRnc/v979+PX7+zcEa0BQVaop4G7Ka2lSVOWViD4oMDg7FjNR&#10;gEHL6o2IwQ9da2FJ2SayMF9Cumhrub/tuGdbjSJYPCWEDDGKwDLxhkOzr0On7ZfRWulXTFgvdHOl&#10;dF23GEaW9bgJfQE1ToocSvjMQS6qkB80Je4QZAeRImJzhMp1CK+H8IODToCr3jaHnPg9xANOIN3O&#10;CfHQIS+jHuRwOuMe4gEncAW7fQ47CXYQbSDA/6plmKYt6dGWN6zDCFFzz11b5VIoU11TAijigjQl&#10;BJQp0QNg4NqAbQ1gv8fBwKkBt4fjcTBQZ8Djo8IAigzYHpY2jPrd5CpBSfY1RGIEGrKsD1hJtaHI&#10;pGqGqAoxnD2UgiieWnoKsWELYe167xbATvfWnPdRxgdEZoUKYK2xfZfWVQMiXpNra23fNaquy1Gg&#10;/e2iXChW30iTnL2aXcKGp971VCLP4nmW5yZVJVfLF7lEG2r01/6aGHdguT0iXJjP6m3qFRCHhlMj&#10;E1ZPPwfE890LLxjMR5PxwJ/7w0EwdicDlwQXwcj1A/9y/sUwTvxpmsUx41cZZ622E/847Wy6TK3K&#10;Vt1NRYk3duvDvhP+kVlKseaxFa6U0fhlM9Y0y+uxsxuyZRnybt+WCSu5RmVrWV6K+BYUV4q6sUEj&#10;hkEq5CeMKmhqIVYf11QyjPLXHLpGQHzfdEE78YdjDyayb1n2LZRH4CrEGsM1N8MXuu6c61JmqxR2&#10;IvZkc/EclD7JjCjb+Oqomgk0LptB02RNZ+zPLer+r8DsDwAAAP//AwBQSwMEFAAGAAgAAAAhAK4N&#10;0AXeAAAACwEAAA8AAABkcnMvZG93bnJldi54bWxMj81OwzAQhO9IvIO1SNyo3R+hJo1TVUgVIMSB&#10;AHcn3iZR43UUu2369mxO9Dizo9lvsu3oOnHGIbSeNMxnCgRS5W1LtYaf7/3TGkSIhqzpPKGGKwbY&#10;5vd3mUmtv9AXnotYCy6hkBoNTYx9KmWoGnQmzHyPxLeDH5yJLIda2sFcuNx1cqHUs3SmJf7QmB5f&#10;GqyOxclpeD+G31h2n4UsXvf+6le7jzfm0Y8P424DIuIY/8Mw4TM65MxU+hPZIDrWarXgqIZlsuZR&#10;U0IlcxDl5CRLkHkmbzfkfwAAAP//AwBQSwECLQAUAAYACAAAACEAtoM4kv4AAADhAQAAEwAAAAAA&#10;AAAAAAAAAAAAAAAAW0NvbnRlbnRfVHlwZXNdLnhtbFBLAQItABQABgAIAAAAIQA4/SH/1gAAAJQB&#10;AAALAAAAAAAAAAAAAAAAAC8BAABfcmVscy8ucmVsc1BLAQItABQABgAIAAAAIQBzPdmhYAMAAFII&#10;AAAOAAAAAAAAAAAAAAAAAC4CAABkcnMvZTJvRG9jLnhtbFBLAQItABQABgAIAAAAIQCuDdAF3gAA&#10;AAsBAAAPAAAAAAAAAAAAAAAAALoFAABkcnMvZG93bnJldi54bWxQSwUGAAAAAAQABADzAAAAxQYA&#10;AAAA&#10;" path="m,l49,r,12l,12,,xe" fillcolor="black" stroked="f" strokeweight="1pt">
            <v:path arrowok="t" o:connecttype="custom" o:connectlocs="0,0;31115,0;31115,7620;0,7620;0,0" o:connectangles="0,0,0,0,0"/>
            <w10:wrap anchorx="page" anchory="page"/>
          </v:shape>
        </w:pict>
      </w:r>
      <w:r w:rsidR="008C098B" w:rsidRPr="008C098B">
        <w:rPr>
          <w:noProof/>
        </w:rPr>
        <w:pict>
          <v:shape id="자유형 52" o:spid="_x0000_s1072" style="position:absolute;left:0;text-align:left;margin-left:52.1pt;margin-top:200.85pt;width:2.45pt;height:.6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M3YWwMAAFIIAAAOAAAAZHJzL2Uyb0RvYy54bWysVs2O0zAQviPxDpaPSN3EafqTatMVy1KE&#10;tMBKWx7ATZwmIrGD7TZdEO/ABYkDQjzg8g6MnaSblnZVIXpIbM+X8cw39jc9v9gUOVozqTLBQ0zO&#10;XIwYj0Sc8WWI389nvTFGSlMe01xwFuI7pvDF9OmT86qcME+kIo+ZROCEq0lVhjjVupw4jopSVlB1&#10;JkrGwZgIWVANU7l0Ykkr8F7kjue6Q6cSMi6liJhSsHpVG/HU+k8SFul3SaKYRnmIITZtn9I+F+bp&#10;TM/pZClpmWZREwb9hygKmnHYdOvqimqKVjL7y1WRRVIokeizSBSOSJIsYjYHyIa4e9ncprRkNhcg&#10;R5VbmtT/cxu9Xd9IlMUhHngYcVpAje5/fr3/8ev3928I1oCgqlQTwN2WN9KkqMprEX1QYHB2LGai&#10;AIMW1RsRgx+60sKSsklkYb6EdNHGcn+35Z5tNIpgsU8IGWAUgWXsDQZmX4dO2i+jldKvmLBe6Ppa&#10;6bpuMYws63ET+hxqnBQ5lPCZg1xUIT9oSrxFkB1Eikh/HwFEbH34wUEn/Q7ERYec+B3EESeQ7nYf&#10;4h30MuxADqcz6iCOOIEruN3nsJNgB9GmA/wvW4Zp2pIebXjDOowQNffctVUuhTLVNSWAIs5JU0JA&#10;mRIdAQPXBmxrAPs9DgZODbg9HI+DgToDHp0UBlBkwPawtGHU7yZXCUqyryESI9CQRX18SqoNRSZV&#10;M0RViOHsoRREsW/pKcSazYW1671bADs9WHPeRRkfEJkVKoC1xvZdWlcNiNjbehRV1+Uk0P52US4U&#10;q2+kSc5ezW3ChqfO9VQiz+JZlucmVSWXixe5RGtq9Nf+mnrswHJ7RLgwn9Xb1CsgDg2nRiasnn4O&#10;iOe7l17Qmw3Ho54/8we9YOSOey4JLoOh6wf+1eyLYZz4kzSLY8avM85abSf+adrZdJlala26m4oS&#10;b+TWh30n/BOzlGLFYytcKaPxy2asaZbXY2c3ZMsy5N2+LRNWco3K1rK8EPEdKK4UdWODRgyDVMhP&#10;GFXQ1EKsPq6oZBjlrzl0jYD4vumCduIPRh5MZNey6Fooj8BViDWGa26GL3TdOVelzJYp7ETsyebi&#10;OSh9khlRtvHVUTUTaFw2g6bJms7YnVvUw1+B6R8AAAD//wMAUEsDBBQABgAIAAAAIQBPXtaN3gAA&#10;AAsBAAAPAAAAZHJzL2Rvd25yZXYueG1sTI9NT8MwDIbvSPyHyEjcWNJR8VGaThPSBAjtQNnuaWva&#10;aolTNdnW/XvcExxf+9Hrx/lqclaccAy9Jw3JQoFAqn3TU6th9725ewIRoqHGWE+o4YIBVsX1VW6y&#10;xp/pC09lbAWXUMiMhi7GIZMy1B06ExZ+QOLdjx+diRzHVjajOXO5s3Kp1IN0pie+0JkBXzusD+XR&#10;afg4hH2s7LaU5dvGX3y6/nxnH317M61fQESc4h8Msz6rQ8FOlT9SE4TlrNIloxpSlTyCmAn1nICo&#10;5sm9Alnk8v8PxS8AAAD//wMAUEsBAi0AFAAGAAgAAAAhALaDOJL+AAAA4QEAABMAAAAAAAAAAAAA&#10;AAAAAAAAAFtDb250ZW50X1R5cGVzXS54bWxQSwECLQAUAAYACAAAACEAOP0h/9YAAACUAQAACwAA&#10;AAAAAAAAAAAAAAAvAQAAX3JlbHMvLnJlbHNQSwECLQAUAAYACAAAACEAUzDN2FsDAABSCAAADgAA&#10;AAAAAAAAAAAAAAAuAgAAZHJzL2Uyb0RvYy54bWxQSwECLQAUAAYACAAAACEAT17Wjd4AAAALAQAA&#10;DwAAAAAAAAAAAAAAAAC1BQAAZHJzL2Rvd25yZXYueG1sUEsFBgAAAAAEAAQA8wAAAMAGAAAAAA==&#10;" path="m,l49,r,12l,12,,xe" fillcolor="black" stroked="f" strokeweight="1pt">
            <v:path arrowok="t" o:connecttype="custom" o:connectlocs="0,0;31115,0;31115,7620;0,7620;0,0" o:connectangles="0,0,0,0,0"/>
            <w10:wrap anchorx="page" anchory="page"/>
          </v:shape>
        </w:pict>
      </w:r>
      <w:r w:rsidR="008C098B" w:rsidRPr="008C098B">
        <w:rPr>
          <w:noProof/>
        </w:rPr>
        <w:pict>
          <v:shape id="자유형 51" o:spid="_x0000_s1071" style="position:absolute;left:0;text-align:left;margin-left:52.1pt;margin-top:199.65pt;width:.6pt;height:1.2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39UwMAAFIIAAAOAAAAZHJzL2Uyb0RvYy54bWysVt1u0zAUvkfiHSxfInX5Wdou1bKJbRQh&#10;DZi08gCu4zQRiR1st+lAvAM3SFwgxAOOd+DYTrq0dKJC9CKxfb4cn/Md+zs9PV9XJVoxqQrBExwc&#10;+RgxTkVa8EWC382mgxOMlCY8JaXgLMF3TOHzs6dPTpt6wkKRizJlEoETriZNneBc63rieYrmrCLq&#10;SNSMgzETsiIapnLhpZI04L0qvdD3R14jZFpLQZlSsHrljPjM+s8yRvXbLFNMozLBEJu2T2mfc/P0&#10;zk7JZCFJnRe0DYP8QxQVKThsunF1RTRBS1n84aoqqBRKZPqIisoTWVZQZnOAbAJ/J5vbnNTM5gLk&#10;qHpDk/p/bumb1Y1ERZrgYYARJxXU6P7Hl/vvP399+4pgDQhqajUB3G19I02Kqr4W9L0Cg7dlMRMF&#10;GDRvXosU/JClFpaUdSYr8yWki9aW+7sN92ytEYXF8SiE+lAwBMMwsoXxyKT7ki6VfsmE9UJW10q7&#10;uqUwsqynbegz8JFVJZTwmYd81KAgbEu8QUCaPUSOwmgXEfYQQbjXyXEP4qN9TqIe4hEnwx4kHO71&#10;MupB9qcz7iEecQJXsJfxPk7iLUSXDvC/6BgmeUc6XfOWdRghYu65b6tcC2Wqa0oAVZzZowMuAGVK&#10;9AgYuDbgY1ODv4KBUwMeHgQG6gx4fBAYKDLguA924bS5SlCSXQ2RGIGGzM03ZFITbSjqhqiBgwzJ&#10;5QmGA2ZWK7FiM2HteucWwE4P1pL3UcYHRNbdh87YvWvrqgWFHTGdtXs7lKvLQaDd7WgpFHMVMnna&#10;Um0SNjz1rqcSZZFOi7I0qSq5mF+WEq2I0V/7aynegpX2iHBhPnPbuBUQh5ZTIxNWTz/FAcjDRRgP&#10;pqOT8SCaRsNBPPZPBn4QX8QjP4qjq+lnw3gQTfIiTRm/LjjrtD2IDtPOtss4Vbbq7io69t1h3wr/&#10;wCylWPLUHpackfRFO9akKN3Y2w7Zsgx5d2/LhJVco7JOlucivQPFlcI1NmjEMMiF/IhRA00twerD&#10;kkiGUfmKQ9eIgwikFWk7iYZjI7myb5n3LYRTcJVgjeGam+Gldp1zWctikcNOgT3ZXDwHpc8KI8o2&#10;PhdVO4HGZTNom6zpjP25RT38FTj7DQAA//8DAFBLAwQUAAYACAAAACEAVYCkGOEAAAALAQAADwAA&#10;AGRycy9kb3ducmV2LnhtbEyPy27CMBBF90j9B2sqdYPADklpSeOgqg8qseLVvRNPk4h4HMUG0r+v&#10;WZXl1RzdeyZbDqZlZ+xdY0lCNBXAkEqrG6okHPafk2dgzivSqrWEEn7RwTK/G2Uq1fZCWzzvfMVC&#10;CblUSai971LOXVmjUW5qO6Rw+7G9UT7EvuK6V5dQblo+E2LOjWooLNSqw7cay+PuZCR8fUer46ab&#10;b2Lt35vxR5Hs1wcr5cP98PoCzOPg/2G46gd1yINTYU+kHWtDFsksoBLixSIGdiXEYwKskJCI6Al4&#10;nvHbH/I/AAAA//8DAFBLAQItABQABgAIAAAAIQC2gziS/gAAAOEBAAATAAAAAAAAAAAAAAAAAAAA&#10;AABbQ29udGVudF9UeXBlc10ueG1sUEsBAi0AFAAGAAgAAAAhADj9If/WAAAAlAEAAAsAAAAAAAAA&#10;AAAAAAAALwEAAF9yZWxzLy5yZWxzUEsBAi0AFAAGAAgAAAAhAD/HXf1TAwAAUggAAA4AAAAAAAAA&#10;AAAAAAAALgIAAGRycy9lMm9Eb2MueG1sUEsBAi0AFAAGAAgAAAAhAFWApBjhAAAACwEAAA8AAAAA&#10;AAAAAAAAAAAArQUAAGRycy9kb3ducmV2LnhtbFBLBQYAAAAABAAEAPMAAAC7BgAAAAA=&#10;" path="m,l12,r,25l,25,,xe" fillcolor="black" stroked="f" strokeweight="1pt">
            <v:path arrowok="t" o:connecttype="custom" o:connectlocs="0,0;7620,0;7620,15875;0,15875;0,0" o:connectangles="0,0,0,0,0"/>
            <w10:wrap anchorx="page" anchory="page"/>
          </v:shape>
        </w:pict>
      </w:r>
      <w:r w:rsidR="008C098B" w:rsidRPr="008C098B">
        <w:rPr>
          <w:noProof/>
        </w:rPr>
        <w:pict>
          <v:shape id="자유형 50" o:spid="_x0000_s1070" style="position:absolute;left:0;text-align:left;margin-left:53.95pt;margin-top:199.65pt;width:.6pt;height:1.2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kmETgMAAFIIAAAOAAAAZHJzL2Uyb0RvYy54bWysVt1u0zAUvkfiHSxfInX5Wdou1bKJbRQh&#10;DZi08gCu4zQRiR1st+lAvAM3SFwgxAOOd+DYTrq0dKJC9CKxfb4cn/Md+zs9PV9XJVoxqQrBExwc&#10;+RgxTkVa8EWC382mgxOMlCY8JaXgLMF3TOHzs6dPTpt6wkKRizJlEoETriZNneBc63rieYrmrCLq&#10;SNSMgzETsiIapnLhpZI04L0qvdD3R14jZFpLQZlSsHrljPjM+s8yRvXbLFNMozLBEJu2T2mfc/P0&#10;zk7JZCFJnRe0DYP8QxQVKThsunF1RTRBS1n84aoqqBRKZPqIisoTWVZQZnOAbAJ/J5vbnNTM5gLk&#10;qHpDk/p/bumb1Y1ERZrgIdDDSQU1uv/x5f77z1/fviJYA4KaWk0Ad1vfSJOiqq8Ffa/A4G1ZzEQB&#10;Bs2b1yIFP2SphSVlncnKfAnporXl/m7DPVtrRGFxPAohAAqGYBhGdl+PTLov6VLpl0xYL2R1rbSr&#10;Wwojy3rahj4DH1lVQgmfechHDQrCtsQbRLCFyFEY7SLCHiII9zo57kF8tM9J1EM84mTYg4TDvV5G&#10;Pcj+dMY9xCNO4Ar+hZN4C9GlA/wvOoZJ3pFO17xlHUaImHvu2yrXQpnqmhJAFWeBoRVcAMqU6BEw&#10;cG3AxweBgVMDHh4EBuoMeHwQGCgy4LgPdrG3uUpQkl0NkRiBhszNN2RSE20o6oaogYMMyeUJhgNm&#10;ViuxYjNh7XrnFsBOD9aS91HGB0TW3YfO2L1r66oFhR0xnbV7O5Sry0Gg3e1oKRRz5TR52rpuEjY8&#10;9a6nEmWRTouyNKkquZhflhKtiNFf+2sp3oKV9ohwYT5z27gVEIeWUyMTVk8/xQHIw0UYD6ajk/Eg&#10;mkbDQTz2TwZ+EF/EIz+Ko6vpZ8N4EE3yIk0Zvy4467Q9iA7TzrbLOFW26u4qOvbdYd8K/8AspVjy&#10;1B6WnJH0RTvWpCjd2NsO2bIMeXdvy4SVXKOyTpbnIr0DxZXCNTZoxDDIhfyIUQNNLcHqw5JIhlH5&#10;ikPXiIMIpBVpO4mGYyO5sm+Z9y2EU3CVYI3hmpvhpXadc1nLYpHDToE92Vw8B6XPCiPKNj4XVTuB&#10;xmUzaJus6Yz9uUU9/BU4+w0AAP//AwBQSwMEFAAGAAgAAAAhAE9PC5XgAAAACwEAAA8AAABkcnMv&#10;ZG93bnJldi54bWxMj8tOwzAQRfdI/IM1SGwQtUOqloQ4FeIpsSpt2TvxkESNx1HstuHvma5geTVH&#10;954pVpPrxRHH0HnSkMwUCKTa244aDbvt6+09iBANWdN7Qg0/GGBVXl4UJrf+RJ943MRGcAmF3Gho&#10;YxxyKUPdojNh5gckvn370ZnIcWykHc2Jy10v75RaSGc64oXWDPjUYr3fHJyG96/kbb8eFuvUxufu&#10;5qWabz92Xuvrq+nxAUTEKf7BcNZndSjZqfIHskH0nNUyY1RDmmUpiDOhsgREpWGukiXIspD/fyh/&#10;AQAA//8DAFBLAQItABQABgAIAAAAIQC2gziS/gAAAOEBAAATAAAAAAAAAAAAAAAAAAAAAABbQ29u&#10;dGVudF9UeXBlc10ueG1sUEsBAi0AFAAGAAgAAAAhADj9If/WAAAAlAEAAAsAAAAAAAAAAAAAAAAA&#10;LwEAAF9yZWxzLy5yZWxzUEsBAi0AFAAGAAgAAAAhAB/KSYROAwAAUggAAA4AAAAAAAAAAAAAAAAA&#10;LgIAAGRycy9lMm9Eb2MueG1sUEsBAi0AFAAGAAgAAAAhAE9PC5XgAAAACwEAAA8AAAAAAAAAAAAA&#10;AAAAqAUAAGRycy9kb3ducmV2LnhtbFBLBQYAAAAABAAEAPMAAAC1BgAAAAA=&#10;" path="m,l12,r,25l,25,,xe" fillcolor="black" stroked="f" strokeweight="1pt">
            <v:path arrowok="t" o:connecttype="custom" o:connectlocs="0,0;7620,0;7620,15875;0,15875;0,0" o:connectangles="0,0,0,0,0"/>
            <w10:wrap anchorx="page" anchory="page"/>
          </v:shape>
        </w:pict>
      </w:r>
      <w:r w:rsidR="008C098B" w:rsidRPr="008C098B">
        <w:rPr>
          <w:noProof/>
        </w:rPr>
        <w:pict>
          <v:shape id="자유형 49" o:spid="_x0000_s1069" style="position:absolute;left:0;text-align:left;margin-left:52.1pt;margin-top:211.35pt;width:2.45pt;height:2.5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I+YVgMAAFMIAAAOAAAAZHJzL2Uyb0RvYy54bWysVtFu0zAUfUfiHyw/InVJ2nRdoqUTYxQh&#10;DZi08gGu4zQRiR1st+lA/AMvSDwgxAeOf+DaTrq0dFKF6ENi+54c33uufW/PLzZVidZMqkLwBAcn&#10;PkaMU5EWfJng9/PZ4AwjpQlPSSk4S/AdU/hi+vTJeVPHbChyUaZMIiDhKm7qBOda17HnKZqziqgT&#10;UTMOxkzIimiYyqWXStIAe1V6Q98/9Roh01oKypSC1StnxFPLn2WM6ndZpphGZYLBN22f0j4X5ulN&#10;z0m8lKTOC9q6Qf7Bi4oUHDbdUl0RTdBKFn9RVQWVQolMn1BReSLLCspsDBBN4O9Fc5uTmtlYQBxV&#10;b2VS/4+Wvl3fSFSkCQ4jjDipIEf3P7/e//j1+/s3BGsgUFOrGHC39Y00Iar6WtAPCgzejsVMFGDQ&#10;onkjUuAhKy2sKJtMVuZLCBdtrPZ3W+3ZRiMKi6MgCMYYUbCMgsnYZsYjcfcpXSn9iglLQ9bXSrvE&#10;pTCysqet73NIclaVkMNnHvJR04YAidkigh1EjtxefcSwhwijgySjHsRHh0jCHuIREoh36ytADrGc&#10;9iCHw5n0EI+QwB3c7nOYBHLfQ3SOgP7LTmGSd6LTDW9VhxEi5qL7Ns21UCa9JgWQxXlgzg5QAMqk&#10;6BEwaG3Ao6PAoKkBj48Cg3QGPDkKDBIZsD3vnc/u3cYqoZTsFxGJERSRhdmAxDXRRqJuiBp3pfIE&#10;wwEzq5VYs7mwdr13DWCnB2vJ+yhzLcGz7j50xu5dW6oW5K4rkHXW7u1QLi9Hgfa3o6VQzKXTxGnz&#10;ug3Y6NS7nkqURTorytKEquRy8aKUaE1MAba/Nh87sNIeES7MZ24btwLVodXU1AlbUD9HwTD0L4fR&#10;YHZ6NhmEs3A8iCb+2cAPosvo1A+j8Gr2xSgehHFepCnj1wVnXXEPwuOKZ9tmXFm25d1kNBhOfJfN&#10;HfePjFKKFU/tYckZSV+2Y02K0o29XZetyhB397ZK2JpryqyrywuR3kHJlcJ1NujEMMiF/IRRA10t&#10;werjikiGUfmaQ9uIgjA0bdBOwvFkCBPZtyz6FsIpUCVYY7jmZvhCu9a5qmWxzGGnwJ5sLp5Dqc8K&#10;U5Stf86rdgKdy0bQdlnTGvtzi3r4LzD9AwAA//8DAFBLAwQUAAYACAAAACEAq/I/zt8AAAALAQAA&#10;DwAAAGRycy9kb3ducmV2LnhtbEyPwU7DMAyG70i8Q2QkLhNLViYKpem0IXHghDbGgZvXmLaicaok&#10;27q3Jz3B8bc//f5crkbbixP50DnWsJgrEMS1Mx03GvYfr3ePIEJENtg7Jg0XCrCqrq9KLIw785ZO&#10;u9iIVMKhQA1tjEMhZahbshjmbiBOu2/nLcYUfSONx3Mqt73MlHqQFjtOF1oc6KWl+md3tBo2syZf&#10;3886u+G4H2v//uUun29a396M62cQkcb4B8Okn9ShSk4Hd2QTRJ+yWmYJ1bDMshzERKinBYjDNMlz&#10;kFUp//9Q/QIAAP//AwBQSwECLQAUAAYACAAAACEAtoM4kv4AAADhAQAAEwAAAAAAAAAAAAAAAAAA&#10;AAAAW0NvbnRlbnRfVHlwZXNdLnhtbFBLAQItABQABgAIAAAAIQA4/SH/1gAAAJQBAAALAAAAAAAA&#10;AAAAAAAAAC8BAABfcmVscy8ucmVsc1BLAQItABQABgAIAAAAIQCmnI+YVgMAAFMIAAAOAAAAAAAA&#10;AAAAAAAAAC4CAABkcnMvZTJvRG9jLnhtbFBLAQItABQABgAIAAAAIQCr8j/O3wAAAAsBAAAPAAAA&#10;AAAAAAAAAAAAALAFAABkcnMvZG93bnJldi54bWxQSwUGAAAAAAQABADzAAAAvAYAAAAA&#10;" path="m,l49,r,49l,49,,xe" fillcolor="black" stroked="f" strokeweight="1pt">
            <v:path arrowok="t" o:connecttype="custom" o:connectlocs="0,0;31115,0;31115,31115;0,31115;0,0" o:connectangles="0,0,0,0,0"/>
            <w10:wrap anchorx="page" anchory="page"/>
          </v:shape>
        </w:pict>
      </w:r>
      <w:r w:rsidR="008C098B" w:rsidRPr="008C098B">
        <w:rPr>
          <w:noProof/>
        </w:rPr>
        <w:pict>
          <v:shape id="자유형 48" o:spid="_x0000_s1068" style="position:absolute;left:0;text-align:left;margin-left:52.1pt;margin-top:211.35pt;width:2.45pt;height:.6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7BvXAMAAFIIAAAOAAAAZHJzL2Uyb0RvYy54bWysVtFu0zAUfUfiHyw/InWJ03RtqrUTYxQh&#10;DZi08gGu4zQRiR1st+lA/AMvSDwgxAeOf+DaSbq0dFOF6ENi+55c33uufW7PzjdFjtZc6UyKCSYn&#10;PkZcMBlnYjnB7+ez3ggjbaiIaS4Fn+BbrvH59OmTs6oc80CmMo+5QuBE6HFVTnBqTDn2PM1SXlB9&#10;IksuwJhIVVADU7X0YkUr8F7kXuD7p14lVVwqybjWsHpZG/HU+U8Szsy7JNHcoHyCITbjnso9F/bp&#10;Tc/oeKlomWasCYP+QxQFzQRsunV1SQ1FK5X95arImJJaJuaEycKTSZIx7nKAbIi/l81NSkvucgFy&#10;dLmlSf8/t+zt+lqhLJ7gEColaAE1uvv59e7Hr9/fvyFYA4KqUo8Bd1NeK5uiLq8k+6DB4O1Y7EQD&#10;Bi2qNzIGP3RlpCNlk6jCfgnpoo3j/nbLPd8YxGCxTwgZYMTAMgoGA7uvR8ftl2ylzSsunRe6vtKm&#10;rlsMI8d63IQ+hxonRQ4lfOYhH1UojJoSbxFkB5Ei0t9HBB1EGB100u9AfHTISdhBPOAE0t3GSoKD&#10;Xk47kMPpDDuIB5xAYbf7HHYS7SDadID/ZcswTVvS2UY0rMMIUXvPfVflUmpbXVsCKOKcNCUElC3R&#10;A2Dg2oJdDWC/x8HAqQW3h+NxMFBnwcOjwgCKLNgdljaM+t3kqkBJ9jVEYQQasqiPT0mNpcimaoeo&#10;ghsFtKYgin1HTyHXfC6d3ezdAtjp3pqLLsr6gMicUAGsNbbv0rlqQCRocm2t7btG1XU5CrS/Hcul&#10;5vWNtMm5q7lN2PLUuZ5a5lk8y/LcpqrVcvEiV2hNrf66XxPjDix3R0RI+1m9Tb0C4tBwamXC6enn&#10;iAShfxFEvdnpaNgLZ+GgFw39Uc8n0UV06odReDn7Yhkn4TjN4piLq0zwVttJeJx2Nl2mVmWn7rai&#10;JBj69WHfCf/ILJVcidgJV8pp/LIZG5rl9djbDdmxDHm3b8eEk1yrsrUsL2R8C4qrZN3YoBHDIJXq&#10;E0YVNLUJ1h9XVHGM8tcCukZEwtB2QTcJB8MAJqprWXQtVDBwNcEGwzW3wxem7pyrUmXLFHYi7mQL&#10;+RyUPsmsKLv46qiaCTQul0HTZG1n7M4d6v6vwPQPAAAA//8DAFBLAwQUAAYACAAAACEAlO6sWN0A&#10;AAALAQAADwAAAGRycy9kb3ducmV2LnhtbEyPTU/DMAyG70j8h8hI3FiyquKjNJ0mpAkQ4kCBe9qY&#10;tlriVE22df8e9wTH1370+nG5mb0TR5ziEEjDeqVAILXBDtRp+Prc3dyDiMmQNS4QajhjhE11eVGa&#10;woYTfeCxTp3gEoqF0dCnNBZSxrZHb+IqjEi8+wmTN4nj1Ek7mROXeyczpW6lNwPxhd6M+NRju68P&#10;XsPrPn6nxr3Xsn7ehXPIt28v7KOvr+btI4iEc/qDYdFndajYqQkHslE4zirPGNWQZ9kdiIVQD2sQ&#10;zTLJFciqlP9/qH4BAAD//wMAUEsBAi0AFAAGAAgAAAAhALaDOJL+AAAA4QEAABMAAAAAAAAAAAAA&#10;AAAAAAAAAFtDb250ZW50X1R5cGVzXS54bWxQSwECLQAUAAYACAAAACEAOP0h/9YAAACUAQAACwAA&#10;AAAAAAAAAAAAAAAvAQAAX3JlbHMvLnJlbHNQSwECLQAUAAYACAAAACEAVHuwb1wDAABSCAAADgAA&#10;AAAAAAAAAAAAAAAuAgAAZHJzL2Uyb0RvYy54bWxQSwECLQAUAAYACAAAACEAlO6sWN0AAAALAQAA&#10;DwAAAAAAAAAAAAAAAAC2BQAAZHJzL2Rvd25yZXYueG1sUEsFBgAAAAAEAAQA8wAAAMAGAAAAAA==&#10;" path="m,l49,r,12l,12,,xe" fillcolor="black" stroked="f" strokeweight="1pt">
            <v:path arrowok="t" o:connecttype="custom" o:connectlocs="0,0;31115,0;31115,7620;0,7620;0,0" o:connectangles="0,0,0,0,0"/>
            <w10:wrap anchorx="page" anchory="page"/>
          </v:shape>
        </w:pict>
      </w:r>
      <w:r w:rsidR="008C098B" w:rsidRPr="008C098B">
        <w:rPr>
          <w:noProof/>
        </w:rPr>
        <w:pict>
          <v:shape id="자유형 47" o:spid="_x0000_s1067" style="position:absolute;left:0;text-align:left;margin-left:52.1pt;margin-top:213.2pt;width:2.45pt;height:.6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lXAMAAFIIAAAOAAAAZHJzL2Uyb0RvYy54bWysVt1u0zAUvkfiHSxfInWJ03RtqrUTYxQh&#10;DZi08gBu4jQRiR1st+lAvAM3SFwgxAOOd+DYTrq0dD9C9CKxfb4cn/Md+zs9Od2UBVozqXLBJ5gc&#10;+RgxHosk58sJfj+f9UYYKU15QgvB2QRfM4VPp0+fnNTVmAUiE0XCJAInXI3raoIzraux56k4YyVV&#10;R6JiHIypkCXVMJVLL5G0Bu9l4QW+f+zVQiaVFDFTClbPnRFPrf80ZbF+l6aKaVRMMMSm7VPa58I8&#10;vekJHS8lrbI8bsKg/xBFSXMOm25dnVNN0Urmf7kq81gKJVJ9FIvSE2max8zmANkQfy+bq4xWzOYC&#10;5KhqS5P6f27jt+tLifJkgsMhRpyWUKObn19vfvz6/f0bgjUgqK7UGHBX1aU0KarqQsQfFBi8HYuZ&#10;KMCgRf1GJOCHrrSwpGxSWZovIV20sdxfb7lnG41iWOwTQgYYxWAZBYOB2dej4/bLeKX0KyasF7q+&#10;UNrVLYGRZT1pQp9DjdOygBI+85CPahRGTYm3CLKDyBDp7yOCDiKMDjrpdyA+OuQk7CDucALpbmMl&#10;wUEvxx3I4XSgag85gSu4hRx2Eu0g2nSA/2XLMM1a0uMNb1iHEaLmnvu2ypVQprqmBFDEOWlKCChT&#10;ojvAwLUB2xrAfveDgVMDbg/H/WCgzoDtCX7QM1BkwPawtGD3bnKVoCT7GiIxAg1ZuONTUW0oMqma&#10;IarhRgGtGYhi39JTijWbC2vXe7cAdrq1FryLMj4gMitUAGuN7buyrhoQCRrKW2v7dihXl0eB9reL&#10;C6GYu5EmOXs1twkbnjrXU4kiT2Z5UZhUlVwuXhQSranRX/trYtyBFfaIcGE+c9u4FRCHhlMjE1ZP&#10;P0ckCP2zIOrNjkfDXjgLB71o6I96PonOomM/jMLz2RfDOAnHWZ4kjF/knLXaTsLHaWfTZZwqW3U3&#10;FSXB0HeHfSf8R2YpxYonVrgyRpOXzVjTvHBjbzdkyzLk3b4tE1Zyjco6WV6I5BoUVwrX2KARwyAT&#10;8hNGNTS1CVYfV1QyjIrXHLpGRMLQdEE7CQfDACaya1l0LZTH4GqCNYZrboYvtOucq0rmywx2IvZk&#10;c/EclD7NjSjb+FxUzQQal82gabKmM3bnFnX7V2D6BwAA//8DAFBLAwQUAAYACAAAACEAPurqvN0A&#10;AAALAQAADwAAAGRycy9kb3ducmV2LnhtbEyPwU7DMAyG70i8Q2QkbixZVW2sNJ0mpAkQ4kBh97Qx&#10;bbXGqZps694e9wTH3/70+3O+nVwvzjiGzpOG5UKBQKq97ajR8P21f3gEEaIha3pPqOGKAbbF7U1u&#10;Musv9InnMjaCSyhkRkMb45BJGeoWnQkLPyDx7sePzkSOYyPtaC5c7nqZKLWSznTEF1oz4HOL9bE8&#10;OQ1vx3CIVf9RyvJl768+3b2/so++v5t2TyAiTvEPhlmf1aFgp8qfyAbRc1ZpwqiGNFmlIGZCbZYg&#10;qnmyXoMscvn/h+IXAAD//wMAUEsBAi0AFAAGAAgAAAAhALaDOJL+AAAA4QEAABMAAAAAAAAAAAAA&#10;AAAAAAAAAFtDb250ZW50X1R5cGVzXS54bWxQSwECLQAUAAYACAAAACEAOP0h/9YAAACUAQAACwAA&#10;AAAAAAAAAAAAAAAvAQAAX3JlbHMvLnJlbHNQSwECLQAUAAYACAAAACEAdzvvpVwDAABSCAAADgAA&#10;AAAAAAAAAAAAAAAuAgAAZHJzL2Uyb0RvYy54bWxQSwECLQAUAAYACAAAACEAPurqvN0AAAALAQAA&#10;DwAAAAAAAAAAAAAAAAC2BQAAZHJzL2Rvd25yZXYueG1sUEsFBgAAAAAEAAQA8wAAAMAGAAAAAA==&#10;" path="m,l49,r,12l,12,,xe" fillcolor="black" stroked="f" strokeweight="1pt">
            <v:path arrowok="t" o:connecttype="custom" o:connectlocs="0,0;31115,0;31115,7620;0,7620;0,0" o:connectangles="0,0,0,0,0"/>
            <w10:wrap anchorx="page" anchory="page"/>
          </v:shape>
        </w:pict>
      </w:r>
      <w:r w:rsidR="008C098B" w:rsidRPr="008C098B">
        <w:rPr>
          <w:noProof/>
        </w:rPr>
        <w:pict>
          <v:shape id="자유형 46" o:spid="_x0000_s1066" style="position:absolute;left:0;text-align:left;margin-left:52.1pt;margin-top:212pt;width:.6pt;height:1.2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ldyTgMAAFIIAAAOAAAAZHJzL2Uyb0RvYy54bWysVt1u0zAUvkfiHSxfInX5Wdou1dKJMYqQ&#10;BkxaeQDXcZqIxA6223Qg3oEbJC4Q4gHHO3BsJ11aNq1C9CKxfb4cn/Md+zs9PdtUJVozqQrBExwc&#10;+RgxTkVa8GWC389ngxOMlCY8JaXgLME3TOGz6dMnp009YaHIRZkyicAJV5OmTnCudT3xPEVzVhF1&#10;JGrGwZgJWRENU7n0Ukka8F6VXuj7I68RMq2loEwpWL1wRjy1/rOMUf0uyxTTqEwwxKbtU9rnwjy9&#10;6SmZLCWp84K2YZB/iKIiBYdNt64uiCZoJYu/XFUFlUKJTB9RUXkiywrKbA6QTeDvZXOdk5rZXIAc&#10;VW9pUv/PLX27vpKoSBMcjTDipIIa3f78evvj1+/v3xCsAUFNrSaAu66vpElR1ZeCflBg8HYsZqIA&#10;gxbNG5GCH7LSwpKyyWRlvoR00cZyf7Plnm00orA4HoVQHwqGYBhGtjAemXRf0pXSr5iwXsj6UmlX&#10;txRGlvW0DX0OPrKqhBI+85CPGhSEbYm3iGAHkaMw2keEPUQQ3uvkuAfx0X1Ooh7iASfDHiQc3usF&#10;avJIOuMe4gEncAUfcRLvILp0gP9lxzDJO9LphreswwgRc899W+VaKFNdUwKo4jwwtIILQJkSPQAG&#10;rg34+CAwcGrAw4PAQJ0Bjw8CA0UGHPfBLvY2VwlKsq8hEiPQkIX5hkxqog1F3RA1cJAhuTzBcMDM&#10;aiXWbC6sXe/dAtjpzlryPsr4gMi6+9AZu3dtXbWgsCOms3Zvh3J1OQi0vx0thWKunCZPW9dtwoan&#10;3vVUoizSWVGWJlUll4sXpURrYvTX/lqKd2ClPSJcmM/cNm4FxKHl1MiE1dPPcQDycB7Gg9noZDyI&#10;ZtFwEI/9k4EfxOfxyI/i6GL2xTAeRJO8SFPGLwvOOm0PosO0s+0yTpWturuKjn132HfCPzBLKVY8&#10;tYclZyR92Y41KUo39nZDtixD3t3bMmEl16isk+WFSG9AcaVwjQ0aMQxyIT9h1EBTS7D6uCKSYVS+&#10;5tA14iACaUXaTqLh2Eiu7FsWfQvhFFwlWGO45mb4QrvOuaplscxhp8CebC6eg9JnhRFlG5+Lqp1A&#10;47IZtE3WdMb+3KLu/gpM/wAAAP//AwBQSwMEFAAGAAgAAAAhAGrcN7XeAAAACwEAAA8AAABkcnMv&#10;ZG93bnJldi54bWxMj81OwzAQhO9IvIO1SFwQdRpMhEKcCvEr9VTacnfiJYkar6PYbcPbsznBcWY/&#10;zc4Uq8n14oRj6DxpWC4SEEi1tx01Gva7t9sHECEasqb3hBp+MMCqvLwoTG79mT7xtI2N4BAKudHQ&#10;xjjkUoa6RWfCwg9IfPv2ozOR5dhIO5ozh7tepkmSSWc64g+tGfC5xfqwPToNH1/L98NmyDZ3Nr50&#10;N6+V2q33Xuvrq+npEUTEKf7BMNfn6lByp8ofyQbRs05UyqgGlSoeNRPJvQJRzU6mQJaF/L+h/AUA&#10;AP//AwBQSwECLQAUAAYACAAAACEAtoM4kv4AAADhAQAAEwAAAAAAAAAAAAAAAAAAAAAAW0NvbnRl&#10;bnRfVHlwZXNdLnhtbFBLAQItABQABgAIAAAAIQA4/SH/1gAAAJQBAAALAAAAAAAAAAAAAAAAAC8B&#10;AABfcmVscy8ucmVsc1BLAQItABQABgAIAAAAIQBb1ldyTgMAAFIIAAAOAAAAAAAAAAAAAAAAAC4C&#10;AABkcnMvZTJvRG9jLnhtbFBLAQItABQABgAIAAAAIQBq3De13gAAAAsBAAAPAAAAAAAAAAAAAAAA&#10;AKgFAABkcnMvZG93bnJldi54bWxQSwUGAAAAAAQABADzAAAAswYAAAAA&#10;" path="m,l12,r,25l,25,,xe" fillcolor="black" stroked="f" strokeweight="1pt">
            <v:path arrowok="t" o:connecttype="custom" o:connectlocs="0,0;7620,0;7620,15875;0,15875;0,0" o:connectangles="0,0,0,0,0"/>
            <w10:wrap anchorx="page" anchory="page"/>
          </v:shape>
        </w:pict>
      </w:r>
      <w:r w:rsidR="008C098B" w:rsidRPr="008C098B">
        <w:rPr>
          <w:noProof/>
        </w:rPr>
        <w:pict>
          <v:shape id="자유형 45" o:spid="_x0000_s1065" style="position:absolute;left:0;text-align:left;margin-left:53.95pt;margin-top:212pt;width:.6pt;height:1.2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Wv5UwMAAFIIAAAOAAAAZHJzL2Uyb0RvYy54bWysVt1u0zAYvUfiHSxfInX5Wdou1bKJbRQh&#10;DZi08gCu4zQRiR1st+lAvAM3SFwgxAOOd+CznXRp6USF6EVi+zs59nc++7in5+uqRCsmVSF4goMj&#10;HyPGqUgLvkjwu9l0cIKR0oSnpBScJfiOKXx+9vTJaVNPWChyUaZMIiDhatLUCc61rieep2jOKqKO&#10;RM04BDMhK6KhKxdeKkkD7FXphb4/8hoh01oKypSC0SsXxGeWP8sY1W+zTDGNygTD2rR9Svucm6d3&#10;dkomC0nqvKDtMsg/rKIiBYdJN1RXRBO0lMUfVFVBpVAi00dUVJ7IsoIymwNkE/g72dzmpGY2FxBH&#10;1RuZ1P+jpW9WNxIVaYKjIUacVFCj+x9f7r///PXtK4IxEKip1QRwt/WNNCmq+lrQ9woC3lbEdBRg&#10;0Lx5LVLgIUstrCjrTFbmS0gXra32dxvt2VojCoPjUQj1oRAIhmFkC+ORSfclXSr9kgnLQlbXSru6&#10;pdCyqqft0mfAkVUllPCZh3zUoCBsS7xBBFuIHIXRLiLsIYJwL8lxD+KjfSRRD/EICQi+WWs43Msy&#10;6kH2pzPuIR4hgSO4mWc/SbyF6NIB/RedwiTvRKdr3qoOLUTMOfdtlWuhTHVNCaCKs8DIChSAMiV6&#10;BAxaG/DxQWDQ1IDtpvwrM0hnwOODmEEiA477YDdDm6sEJ9n1EIkReMjcfEMmNdFGoq6JGtjIkFye&#10;YNhgZrQSKzYTNq53TgHM9BAteR9lOGBl3Xnogt27tlQtKOyE6aLd26FcXQ4C7U5HS6GYK6fJ09Z1&#10;k7DRqXc8lSiLdFqUpUlVycX8spRoRYz/2l8r8RastFuEC/OZm8aNgDm0mhqbsH76KQ7AHi7CeDAd&#10;nYwH0TQaDuKxfzLwg/giHvlRHF1NPxvFg2iSF2nK+HXBWeftQXSYd7a3jHNl6+6uomPfbfat5R+Y&#10;pRRLntrNkjOSvmjbmhSla3vbS7YqQ97d2yphLde4rLPluUjvwHGlcBcbXMTQyIX8iFEDl1qC1Ycl&#10;kQyj8hWHWyMOIrBWpG0nGo6N5cp+ZN6PEE6BKsEawzE3zUvtbs5lLYtFDjMFdmdz8RycPiuMKdv1&#10;uVW1Hbi4bAbtJWtuxn7foh7+Cpz9BgAA//8DAFBLAwQUAAYACAAAACEAcBOYON8AAAALAQAADwAA&#10;AGRycy9kb3ducmV2LnhtbEyPzU7DMBCE70i8g7VIXFDrpEShDXEqxF8lTqUtdydekqjxOordNrw9&#10;mxMcZ/bT7Ey+Hm0nzjj41pGCeB6BQKqcaalWcNi/zZYgfNBkdOcIFfygh3VxfZXrzLgLfeJ5F2rB&#10;IeQzraAJoc+k9FWDVvu565H49u0GqwPLoZZm0BcOt51cRFEqrW6JPzS6x+cGq+PuZBVsvuL347ZP&#10;t/cmvLR3r2Wy/zg4pW5vxqdHEAHH8AfDVJ+rQ8GdSnci40XHOnpYMaogWSQ8aiKiVQyinJw0AVnk&#10;8v+G4hcAAP//AwBQSwECLQAUAAYACAAAACEAtoM4kv4AAADhAQAAEwAAAAAAAAAAAAAAAAAAAAAA&#10;W0NvbnRlbnRfVHlwZXNdLnhtbFBLAQItABQABgAIAAAAIQA4/SH/1gAAAJQBAAALAAAAAAAAAAAA&#10;AAAAAC8BAABfcmVscy8ucmVsc1BLAQItABQABgAIAAAAIQA7wWv5UwMAAFIIAAAOAAAAAAAAAAAA&#10;AAAAAC4CAABkcnMvZTJvRG9jLnhtbFBLAQItABQABgAIAAAAIQBwE5g43wAAAAsBAAAPAAAAAAAA&#10;AAAAAAAAAK0FAABkcnMvZG93bnJldi54bWxQSwUGAAAAAAQABADzAAAAuQYAAAAA&#10;" path="m,l12,r,25l,25,,xe" fillcolor="black" stroked="f" strokeweight="1pt">
            <v:path arrowok="t" o:connecttype="custom" o:connectlocs="0,0;7620,0;7620,15875;0,15875;0,0" o:connectangles="0,0,0,0,0"/>
            <w10:wrap anchorx="page" anchory="page"/>
          </v:shape>
        </w:pict>
      </w:r>
      <w:r w:rsidR="008C098B" w:rsidRPr="008C098B">
        <w:rPr>
          <w:noProof/>
        </w:rPr>
        <w:pict>
          <v:rect id="직사각형 44" o:spid="_x0000_s1064" style="position:absolute;left:0;text-align:left;margin-left:34pt;margin-top:501pt;width:297pt;height:2in;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se5wgIAAKYFAAAOAAAAZHJzL2Uyb0RvYy54bWysVM2O0zAQviPxDpbv2fxs2ibRpqulaRDS&#10;AistPICbOI1FYgfbbbogDss7IPEGXDjwXGh5B8ZO2213LwjIwRrb42/mm/kyZ+ebtkFrKhUTPMX+&#10;iYcR5YUoGV+m+O2b3IkwUprwkjSC0xTfUIXPp0+fnPVdQgNRi6akEgEIV0nfpbjWuktcVxU1bYk6&#10;ER3lcFkJ2RINW7l0S0l6QG8bN/C8sdsLWXZSFFQpOM2GSzy1+FVFC/26qhTVqEkx5KbtKu26MKs7&#10;PSPJUpKuZsU2DfIXWbSEcQi6h8qIJmgl2SOolhVSKFHpk0K0rqgqVlDLAdj43gM21zXpqOUCxVHd&#10;vkzq/8EWr9ZXErEyxWGIESct9Oju2+3d5+8/f9z++voFwTHUqO9UAq7X3ZU0LFV3KYp3CnExqwlf&#10;0gspRV9TUkJmvvF3jx6YjYKnaNG/FCVEICstbLk2lWwNIBQCbWxXbvZdoRuNCjg8nUz82IPmFXDn&#10;R0EUwcbEIMnueSeVfk5Fi4yRYgltt/Bkfan04LpzMdG4yFnTwDlJGn50AJjDCQSHp+bOpGE7+TH2&#10;4nk0j0InDMZzJ/SyzLnIZ6Ezzv3JKDvNZrPM/2Ti+mFSs7Kk3ITZqcoP/6xrW30PetjrSomGlQbO&#10;pKTkcjFrJFoTUHVuv21BDtzc4zRsvYDLA0p+EHrPgtjJx9HECfNw5MQTL3I8P34Wj70wDrP8mNIl&#10;4/TfKaE+xfEoGNkuHST9gJtnv8fcSNIyDXOjYW2KQQ7wGSeSGA3OeWltTVgz2AelMOnflwLavWu0&#10;VawR6SB2vVlsAMUodyHKG9CuFKAsUCEMOzBqIT9g1MPgSLF6vyKSYtS84KB/M2V2htwZi51BeAFP&#10;U6wxGsyZHqbRqpNsWQOyb2vCxQX8IxWz6r3PYvtnwTCwJLaDy0ybw731uh+v098AAAD//wMAUEsD&#10;BBQABgAIAAAAIQC4BU2h3wAAAAwBAAAPAAAAZHJzL2Rvd25yZXYueG1sTE/LTsMwELxX4h+sReLW&#10;2uQQJSFOVfFQOUKLVLi58ZJExOsodpvA17M9wW12ZjQ7U65n14szjqHzpOF2pUAg1d521Gh42z8t&#10;MxAhGrKm94QavjHAurpalKawfqJXPO9iIziEQmE0tDEOhZShbtGZsPIDEmuffnQm8jk20o5m4nDX&#10;y0SpVDrTEX9ozYD3LdZfu5PTsM2Gzfuz/5ma/vFje3g55A/7PGp9cz1v7kBEnOOfGS71uTpU3Ono&#10;T2SD6DWkGU+JzCuVMGJHml7AkakkVwpkVcr/I6pfAAAA//8DAFBLAQItABQABgAIAAAAIQC2gziS&#10;/gAAAOEBAAATAAAAAAAAAAAAAAAAAAAAAABbQ29udGVudF9UeXBlc10ueG1sUEsBAi0AFAAGAAgA&#10;AAAhADj9If/WAAAAlAEAAAsAAAAAAAAAAAAAAAAALwEAAF9yZWxzLy5yZWxzUEsBAi0AFAAGAAgA&#10;AAAhAEoCx7nCAgAApgUAAA4AAAAAAAAAAAAAAAAALgIAAGRycy9lMm9Eb2MueG1sUEsBAi0AFAAG&#10;AAgAAAAhALgFTaHfAAAADAEAAA8AAAAAAAAAAAAAAAAAHAUAAGRycy9kb3ducmV2LnhtbFBLBQYA&#10;AAAABAAEAPMAAAAoBgAAAAA=&#10;" o:allowincell="f" filled="f" stroked="f">
            <v:textbox inset="0,0,0,0">
              <w:txbxContent>
                <w:p w:rsidR="00F90F3F" w:rsidRDefault="00F90F3F" w:rsidP="00474C87">
                  <w:pPr>
                    <w:widowControl/>
                    <w:wordWrap/>
                    <w:autoSpaceDE/>
                    <w:autoSpaceDN/>
                    <w:spacing w:line="2785" w:lineRule="atLeast"/>
                    <w:jc w:val="left"/>
                    <w:rPr>
                      <w:rFonts w:ascii="??" w:hAnsi="??"/>
                      <w:kern w:val="0"/>
                      <w:sz w:val="24"/>
                      <w:szCs w:val="24"/>
                    </w:rPr>
                  </w:pPr>
                  <w:r>
                    <w:rPr>
                      <w:rFonts w:ascii="??" w:hAnsi="??"/>
                      <w:noProof/>
                      <w:kern w:val="0"/>
                      <w:sz w:val="24"/>
                      <w:szCs w:val="24"/>
                    </w:rPr>
                    <w:drawing>
                      <wp:inline distT="0" distB="0" distL="0" distR="0">
                        <wp:extent cx="3686175" cy="1752600"/>
                        <wp:effectExtent l="0" t="0" r="9525" b="0"/>
                        <wp:docPr id="43" name="그림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86175" cy="1752600"/>
                                </a:xfrm>
                                <a:prstGeom prst="rect">
                                  <a:avLst/>
                                </a:prstGeom>
                                <a:noFill/>
                                <a:ln>
                                  <a:noFill/>
                                </a:ln>
                              </pic:spPr>
                            </pic:pic>
                          </a:graphicData>
                        </a:graphic>
                      </wp:inline>
                    </w:drawing>
                  </w:r>
                </w:p>
                <w:p w:rsidR="00F90F3F" w:rsidRDefault="00F90F3F" w:rsidP="00474C87">
                  <w:pPr>
                    <w:wordWrap/>
                    <w:adjustRightInd w:val="0"/>
                    <w:jc w:val="left"/>
                    <w:rPr>
                      <w:rFonts w:ascii="??" w:hAnsi="??"/>
                      <w:kern w:val="0"/>
                      <w:sz w:val="24"/>
                      <w:szCs w:val="24"/>
                    </w:rPr>
                  </w:pPr>
                </w:p>
              </w:txbxContent>
            </v:textbox>
            <w10:wrap anchorx="page" anchory="page"/>
          </v:rect>
        </w:pict>
      </w:r>
    </w:p>
    <w:p w:rsidR="00474C87" w:rsidRPr="00CF27BD" w:rsidRDefault="00474C87" w:rsidP="00474C87">
      <w:pPr>
        <w:wordWrap/>
        <w:adjustRightInd w:val="0"/>
        <w:spacing w:line="197" w:lineRule="exact"/>
        <w:ind w:left="658"/>
        <w:jc w:val="left"/>
        <w:rPr>
          <w:rFonts w:ascii="Arial" w:eastAsia="Times New Roman" w:hAnsi="Arial" w:cs="Arial"/>
          <w:color w:val="000000"/>
          <w:kern w:val="0"/>
          <w:sz w:val="16"/>
          <w:szCs w:val="16"/>
        </w:rPr>
        <w:sectPr w:rsidR="00474C87" w:rsidRPr="00CF27BD" w:rsidSect="00474C87">
          <w:pgSz w:w="11900" w:h="16840"/>
          <w:pgMar w:top="0" w:right="0" w:bottom="0" w:left="0" w:header="720" w:footer="720" w:gutter="0"/>
          <w:cols w:space="720"/>
          <w:noEndnote/>
        </w:sect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8C098B" w:rsidP="00474C87">
      <w:pPr>
        <w:wordWrap/>
        <w:adjustRightInd w:val="0"/>
        <w:spacing w:line="200" w:lineRule="exact"/>
        <w:jc w:val="left"/>
        <w:rPr>
          <w:rFonts w:ascii="Arial" w:eastAsia="Times New Roman" w:hAnsi="Arial" w:cs="Arial"/>
          <w:kern w:val="0"/>
          <w:sz w:val="24"/>
          <w:szCs w:val="24"/>
        </w:rPr>
      </w:pPr>
      <w:r w:rsidRPr="008C098B">
        <w:rPr>
          <w:noProof/>
        </w:rPr>
        <w:pict>
          <v:shape id="자유형 41" o:spid="_x0000_s1063" style="position:absolute;margin-left:43.05pt;margin-top:33.2pt;width:539pt;height:784.7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780,156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ZVaAMAAJMIAAAOAAAAZHJzL2Uyb0RvYy54bWysVs2O0zAQviPxDpaPSN0k3fQn0bYrdpci&#10;pAVW2vIAbuI0EYkdbLfpgngHLkgcEOIBl3dgPEm6aaFQIXpI7MyXzzPfTGZ6dr4pcrLmSmdSTKh3&#10;4lLCRSTjTCwn9M181htTog0TMcul4BN6xzU9nz5+dFaVIe/LVOYxVwRIhA6rckJTY8rQcXSU8oLp&#10;E1lyAcZEqoIZ2KqlEytWAXuRO33XHTqVVHGpZMS1hqdXtZFOkT9JeGReJ4nmhuQTCr4ZvCq8LuzV&#10;mZ6xcKlYmWZR4wb7By8Klgk4dEt1xQwjK5X9QlVkkZJaJuYkkoUjkySLOMYA0XjuXjS3KSs5xgLi&#10;6HIrk/5/tNGr9Y0iWTyhvkeJYAXk6P7bp/uv3398+UzgGQhUlToE3G15o2yIuryW0VsNBmfHYjca&#10;MGRRvZQx8LCVkSjKJlGFfRPCJRvU/m6rPd8YEsHD4dgfnLqQoghsQTAcDAPMjsPC9vVopc1zLpGK&#10;ra+1qZMXwwqljxv/58CSFDnk8YlDXFIRzx2N21RvQRBuB5QSD070m3rYgvodELIcYjvtAF1ygM3v&#10;gP7INugCrV+HGIcd4MFIRx0QRnmIDb7VjiQHdAt2QJ1IIVPLNhcsbdMTbUSTH1gRZtuCi0VRSm2L&#10;wSYLMj7HSgMKQNlkHgBDPiz41Obpr2CQ24IHR4FBSQseHQUGoSw46IJrd5pYFTSe/ZajKIGWs7Dv&#10;sLBkxkrULkkFzROrlKSwwlK0tkKu+Vwiyux9OnDegzUXXVTDBC62n1Brb+8lsj3gtsUPrC2mvdfY&#10;Ok3H4vbPjXKpeZ0zGzkmbyuBVa7zaWuZZ/Esy3MbtlbLxWWuyJpBA5/hrxF9B5Zj0QhpX6uPqZ9A&#10;d2lUtn0GG/KHwOv77kU/6M2G41HPn/mDXjByxz3XCy6CoesH/tXsoy1Rzw/TLI65uM4Eb4eD5x/X&#10;fJsxVbd1HA+Y4/4IehwGdjBKF3+/i1LJlYixfFLO4mfN2rAsr9fOrsuoMsTd3lEJ7Nm2Tdd9fSHj&#10;O2jZStaTESY5LFKp3lNSwVScUP1uxRSnJH8hYOwEnu9DJRjc+INRHzaqa1l0LUxEQDWhhsKHb5eX&#10;ph69q1JlyxRO8lALIZ/CqEgy29DRv9qrZgOTDyNoprQdrd09oh7+S0x/AgAA//8DAFBLAwQUAAYA&#10;CAAAACEAcrGzHeEAAAALAQAADwAAAGRycy9kb3ducmV2LnhtbEyPwU7DMBBE70j8g7VIXBB1AsWK&#10;0jgVqgQHhIRoUM9uvCQR9tqN3Sb9e9wT3HZ3RrNvqvVsDTvhGAZHEvJFBgypdXqgTsJX83JfAAtR&#10;kVbGEUo4Y4B1fX1VqVK7iT7xtI0dSyEUSiWhj9GXnIe2R6vCwnmkpH270aqY1rHjelRTCreGP2SZ&#10;4FYNlD70yuOmx/Zne7QS3l7zd9PshMqazfnOzx+HyceDlLc38/MKWMQ5/pnhgp/QoU5Me3ckHZiR&#10;UIg8OSUIsQR20XOxTJd9msTjUwG8rvj/DvUvAAAA//8DAFBLAQItABQABgAIAAAAIQC2gziS/gAA&#10;AOEBAAATAAAAAAAAAAAAAAAAAAAAAABbQ29udGVudF9UeXBlc10ueG1sUEsBAi0AFAAGAAgAAAAh&#10;ADj9If/WAAAAlAEAAAsAAAAAAAAAAAAAAAAALwEAAF9yZWxzLy5yZWxzUEsBAi0AFAAGAAgAAAAh&#10;AHj8VlVoAwAAkwgAAA4AAAAAAAAAAAAAAAAALgIAAGRycy9lMm9Eb2MueG1sUEsBAi0AFAAGAAgA&#10;AAAhAHKxsx3hAAAACwEAAA8AAAAAAAAAAAAAAAAAwgUAAGRycy9kb3ducmV2LnhtbFBLBQYAAAAA&#10;BAAEAPMAAADQBgAAAAA=&#10;" path="m,l10780,r,15694l,15694,,xe" stroked="f" strokeweight="1pt">
            <v:path arrowok="t" o:connecttype="custom" o:connectlocs="0,0;6845300,0;6845300,9965690;0,9965690;0,0" o:connectangles="0,0,0,0,0"/>
            <w10:wrap anchorx="page" anchory="page"/>
          </v:shape>
        </w:pict>
      </w: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85" w:lineRule="exact"/>
        <w:jc w:val="left"/>
        <w:rPr>
          <w:rFonts w:ascii="Arial" w:eastAsia="Times New Roman" w:hAnsi="Arial" w:cs="Arial"/>
          <w:kern w:val="0"/>
          <w:sz w:val="24"/>
          <w:szCs w:val="24"/>
        </w:rPr>
      </w:pPr>
    </w:p>
    <w:p w:rsidR="00474C87" w:rsidRPr="00CF27BD" w:rsidRDefault="00474C87" w:rsidP="00474C87">
      <w:pPr>
        <w:wordWrap/>
        <w:adjustRightInd w:val="0"/>
        <w:spacing w:line="195" w:lineRule="exact"/>
        <w:ind w:left="658"/>
        <w:jc w:val="left"/>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 xml:space="preserve">Server IDE of </w:t>
      </w:r>
      <w:r>
        <w:rPr>
          <w:rFonts w:ascii="Arial" w:eastAsiaTheme="minorEastAsia" w:hAnsi="Arial" w:cs="Arial" w:hint="eastAsia"/>
          <w:color w:val="000000"/>
          <w:kern w:val="0"/>
          <w:sz w:val="16"/>
          <w:szCs w:val="16"/>
        </w:rPr>
        <w:t xml:space="preserve">the </w:t>
      </w:r>
      <w:r w:rsidRPr="00CF27BD">
        <w:rPr>
          <w:rFonts w:ascii="Arial" w:eastAsia="Times New Roman" w:hAnsi="Arial" w:cs="Arial"/>
          <w:color w:val="000000"/>
          <w:kern w:val="0"/>
          <w:sz w:val="16"/>
          <w:szCs w:val="16"/>
        </w:rPr>
        <w:t>Standard framework also provides both essential and optional features.</w:t>
      </w:r>
    </w:p>
    <w:p w:rsidR="00474C87" w:rsidRPr="00CF27BD" w:rsidRDefault="00474C87" w:rsidP="00474C87">
      <w:pPr>
        <w:wordWrap/>
        <w:adjustRightInd w:val="0"/>
        <w:spacing w:line="195" w:lineRule="exact"/>
        <w:ind w:left="658"/>
        <w:jc w:val="left"/>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 xml:space="preserve">According to the project, features in </w:t>
      </w:r>
      <w:r>
        <w:rPr>
          <w:rFonts w:ascii="Arial" w:eastAsiaTheme="minorEastAsia" w:hAnsi="Arial" w:cs="Arial" w:hint="eastAsia"/>
          <w:color w:val="000000"/>
          <w:kern w:val="0"/>
          <w:sz w:val="16"/>
          <w:szCs w:val="16"/>
        </w:rPr>
        <w:t xml:space="preserve">the </w:t>
      </w:r>
      <w:r w:rsidRPr="00CF27BD">
        <w:rPr>
          <w:rFonts w:ascii="Arial" w:eastAsia="Times New Roman" w:hAnsi="Arial" w:cs="Arial"/>
          <w:color w:val="000000"/>
          <w:kern w:val="0"/>
          <w:sz w:val="16"/>
          <w:szCs w:val="16"/>
        </w:rPr>
        <w:t xml:space="preserve">Deployment Tool and </w:t>
      </w:r>
      <w:r>
        <w:rPr>
          <w:rFonts w:ascii="Arial" w:eastAsiaTheme="minorEastAsia" w:hAnsi="Arial" w:cs="Arial" w:hint="eastAsia"/>
          <w:color w:val="000000"/>
          <w:kern w:val="0"/>
          <w:sz w:val="16"/>
          <w:szCs w:val="16"/>
        </w:rPr>
        <w:t xml:space="preserve">the </w:t>
      </w:r>
      <w:r w:rsidRPr="00CF27BD">
        <w:rPr>
          <w:rFonts w:ascii="Arial" w:eastAsia="Times New Roman" w:hAnsi="Arial" w:cs="Arial"/>
          <w:color w:val="000000"/>
          <w:kern w:val="0"/>
          <w:sz w:val="16"/>
          <w:szCs w:val="16"/>
        </w:rPr>
        <w:t xml:space="preserve">Conf. &amp; Change Mgt. Tool are optionally selectable. (Server IDE) </w:t>
      </w:r>
    </w:p>
    <w:p w:rsidR="00474C87" w:rsidRPr="00CF27BD" w:rsidRDefault="00474C87" w:rsidP="00474C87">
      <w:pPr>
        <w:wordWrap/>
        <w:adjustRightInd w:val="0"/>
        <w:spacing w:line="308" w:lineRule="exact"/>
        <w:jc w:val="left"/>
        <w:rPr>
          <w:rFonts w:ascii="Arial" w:eastAsia="Times New Roman" w:hAnsi="Arial" w:cs="Arial"/>
          <w:kern w:val="0"/>
          <w:sz w:val="24"/>
          <w:szCs w:val="24"/>
        </w:rPr>
      </w:pPr>
    </w:p>
    <w:p w:rsidR="00474C87" w:rsidRPr="00CF27BD" w:rsidRDefault="00474C87" w:rsidP="00474C87">
      <w:pPr>
        <w:wordWrap/>
        <w:adjustRightInd w:val="0"/>
        <w:spacing w:line="234" w:lineRule="exact"/>
        <w:ind w:left="658"/>
        <w:jc w:val="left"/>
        <w:outlineLvl w:val="0"/>
        <w:rPr>
          <w:rFonts w:ascii="Arial" w:eastAsia="Times New Roman" w:hAnsi="Arial" w:cs="Arial"/>
          <w:color w:val="000000"/>
          <w:kern w:val="0"/>
          <w:sz w:val="22"/>
        </w:rPr>
      </w:pPr>
      <w:r w:rsidRPr="00CF27BD">
        <w:rPr>
          <w:rFonts w:ascii="Arial" w:eastAsia="Times New Roman" w:hAnsi="Arial" w:cs="Arial"/>
          <w:color w:val="000000"/>
          <w:kern w:val="0"/>
          <w:sz w:val="22"/>
        </w:rPr>
        <w:t>Development Process</w:t>
      </w:r>
    </w:p>
    <w:p w:rsidR="00474C87" w:rsidRPr="00CF27BD" w:rsidRDefault="00474C87" w:rsidP="00474C87">
      <w:pPr>
        <w:wordWrap/>
        <w:adjustRightInd w:val="0"/>
        <w:spacing w:line="237" w:lineRule="exact"/>
        <w:jc w:val="left"/>
        <w:rPr>
          <w:rFonts w:ascii="Arial" w:eastAsia="Times New Roman" w:hAnsi="Arial" w:cs="Arial"/>
          <w:kern w:val="0"/>
          <w:sz w:val="24"/>
          <w:szCs w:val="24"/>
        </w:rPr>
      </w:pPr>
    </w:p>
    <w:p w:rsidR="00474C87" w:rsidRPr="00CF27BD" w:rsidRDefault="00474C87" w:rsidP="00474C87">
      <w:pPr>
        <w:wordWrap/>
        <w:adjustRightInd w:val="0"/>
        <w:spacing w:line="195" w:lineRule="exact"/>
        <w:ind w:left="658"/>
        <w:jc w:val="left"/>
        <w:rPr>
          <w:rFonts w:ascii="Arial" w:eastAsia="Times New Roman" w:hAnsi="Arial" w:cs="Arial"/>
          <w:color w:val="000000"/>
          <w:kern w:val="0"/>
          <w:sz w:val="16"/>
          <w:szCs w:val="16"/>
        </w:rPr>
      </w:pPr>
      <w:r>
        <w:rPr>
          <w:rFonts w:ascii="Arial" w:eastAsiaTheme="minorEastAsia" w:hAnsi="Arial" w:cs="Arial" w:hint="eastAsia"/>
          <w:color w:val="000000"/>
          <w:kern w:val="0"/>
          <w:sz w:val="16"/>
          <w:szCs w:val="16"/>
        </w:rPr>
        <w:t>The f</w:t>
      </w:r>
      <w:r w:rsidRPr="00CF27BD">
        <w:rPr>
          <w:rFonts w:ascii="Arial" w:eastAsia="Times New Roman" w:hAnsi="Arial" w:cs="Arial"/>
          <w:color w:val="000000"/>
          <w:kern w:val="0"/>
          <w:sz w:val="16"/>
          <w:szCs w:val="16"/>
        </w:rPr>
        <w:t xml:space="preserve">ollowing diagram describes </w:t>
      </w:r>
      <w:r>
        <w:rPr>
          <w:rFonts w:ascii="Arial" w:eastAsiaTheme="minorEastAsia" w:hAnsi="Arial" w:cs="Arial" w:hint="eastAsia"/>
          <w:color w:val="000000"/>
          <w:kern w:val="0"/>
          <w:sz w:val="16"/>
          <w:szCs w:val="16"/>
        </w:rPr>
        <w:t xml:space="preserve">the </w:t>
      </w:r>
      <w:r w:rsidRPr="00CF27BD">
        <w:rPr>
          <w:rFonts w:ascii="Arial" w:eastAsia="Times New Roman" w:hAnsi="Arial" w:cs="Arial"/>
          <w:color w:val="000000"/>
          <w:kern w:val="0"/>
          <w:sz w:val="16"/>
          <w:szCs w:val="16"/>
        </w:rPr>
        <w:t>possible development process using given IDE.</w:t>
      </w:r>
    </w:p>
    <w:p w:rsidR="00474C87" w:rsidRPr="00CF27BD" w:rsidRDefault="00474C87" w:rsidP="00474C87">
      <w:pPr>
        <w:wordWrap/>
        <w:adjustRightInd w:val="0"/>
        <w:spacing w:line="197" w:lineRule="exact"/>
        <w:ind w:left="658"/>
        <w:jc w:val="left"/>
        <w:rPr>
          <w:rFonts w:ascii="Arial" w:eastAsia="Times New Roman" w:hAnsi="Arial" w:cs="Arial"/>
          <w:color w:val="000000"/>
          <w:kern w:val="0"/>
          <w:sz w:val="16"/>
          <w:szCs w:val="16"/>
        </w:rPr>
      </w:pPr>
      <w:r>
        <w:rPr>
          <w:rFonts w:ascii="Arial" w:eastAsiaTheme="minorEastAsia" w:hAnsi="Arial" w:cs="Arial" w:hint="eastAsia"/>
          <w:color w:val="000000"/>
          <w:kern w:val="0"/>
          <w:sz w:val="16"/>
          <w:szCs w:val="16"/>
        </w:rPr>
        <w:t>The d</w:t>
      </w:r>
      <w:r w:rsidRPr="00CF27BD">
        <w:rPr>
          <w:rFonts w:ascii="Arial" w:eastAsia="Times New Roman" w:hAnsi="Arial" w:cs="Arial"/>
          <w:color w:val="000000"/>
          <w:kern w:val="0"/>
          <w:sz w:val="16"/>
          <w:szCs w:val="16"/>
        </w:rPr>
        <w:t xml:space="preserve">evelopment process is separated into four areas, and detailed process for each area is shown below. </w:t>
      </w:r>
    </w:p>
    <w:p w:rsidR="00474C87" w:rsidRPr="00B04002" w:rsidRDefault="00474C87" w:rsidP="00474C87">
      <w:pPr>
        <w:wordWrap/>
        <w:adjustRightInd w:val="0"/>
        <w:spacing w:line="382" w:lineRule="exact"/>
        <w:ind w:left="1226"/>
        <w:jc w:val="left"/>
        <w:rPr>
          <w:rFonts w:ascii="Arial" w:eastAsiaTheme="minorEastAsia" w:hAnsi="Arial" w:cs="Arial"/>
          <w:color w:val="000000"/>
          <w:kern w:val="0"/>
          <w:sz w:val="16"/>
          <w:szCs w:val="16"/>
        </w:rPr>
      </w:pPr>
      <w:r w:rsidRPr="00CF27BD">
        <w:rPr>
          <w:rFonts w:ascii="Arial" w:eastAsia="Times New Roman" w:hAnsi="Arial" w:cs="Arial"/>
          <w:color w:val="000000"/>
          <w:kern w:val="0"/>
          <w:sz w:val="16"/>
          <w:szCs w:val="16"/>
        </w:rPr>
        <w:t>Developer’s P</w:t>
      </w:r>
      <w:r>
        <w:rPr>
          <w:rFonts w:ascii="Arial" w:eastAsiaTheme="minorEastAsia" w:hAnsi="Arial" w:cs="Arial" w:hint="eastAsia"/>
          <w:color w:val="000000"/>
          <w:kern w:val="0"/>
          <w:sz w:val="16"/>
          <w:szCs w:val="16"/>
        </w:rPr>
        <w:t xml:space="preserve">ersonal </w:t>
      </w:r>
      <w:r w:rsidRPr="00CF27BD">
        <w:rPr>
          <w:rFonts w:ascii="Arial" w:eastAsia="Times New Roman" w:hAnsi="Arial" w:cs="Arial"/>
          <w:color w:val="000000"/>
          <w:kern w:val="0"/>
          <w:sz w:val="16"/>
          <w:szCs w:val="16"/>
        </w:rPr>
        <w:t>C</w:t>
      </w:r>
      <w:r>
        <w:rPr>
          <w:rFonts w:ascii="Arial" w:eastAsiaTheme="minorEastAsia" w:hAnsi="Arial" w:cs="Arial" w:hint="eastAsia"/>
          <w:color w:val="000000"/>
          <w:kern w:val="0"/>
          <w:sz w:val="16"/>
          <w:szCs w:val="16"/>
        </w:rPr>
        <w:t>omputer</w:t>
      </w:r>
    </w:p>
    <w:p w:rsidR="00474C87" w:rsidRPr="00CF27BD" w:rsidRDefault="00474C87" w:rsidP="00474C87">
      <w:pPr>
        <w:wordWrap/>
        <w:adjustRightInd w:val="0"/>
        <w:spacing w:line="235" w:lineRule="exact"/>
        <w:ind w:left="1226"/>
        <w:jc w:val="left"/>
        <w:rPr>
          <w:rFonts w:ascii="Arial" w:eastAsia="Times New Roman" w:hAnsi="Arial" w:cs="Arial"/>
          <w:color w:val="000000"/>
          <w:kern w:val="0"/>
          <w:sz w:val="16"/>
          <w:szCs w:val="16"/>
        </w:rPr>
      </w:pPr>
      <w:r>
        <w:rPr>
          <w:rFonts w:ascii="Arial" w:eastAsiaTheme="minorEastAsia" w:hAnsi="Arial" w:cs="Arial" w:hint="eastAsia"/>
          <w:color w:val="000000"/>
          <w:kern w:val="0"/>
          <w:sz w:val="16"/>
          <w:szCs w:val="16"/>
        </w:rPr>
        <w:t xml:space="preserve">Configuration </w:t>
      </w:r>
      <w:r w:rsidRPr="00CF27BD">
        <w:rPr>
          <w:rFonts w:ascii="Arial" w:eastAsia="Times New Roman" w:hAnsi="Arial" w:cs="Arial"/>
          <w:color w:val="000000"/>
          <w:kern w:val="0"/>
          <w:sz w:val="16"/>
          <w:szCs w:val="16"/>
        </w:rPr>
        <w:t>Management Server</w:t>
      </w:r>
    </w:p>
    <w:p w:rsidR="00474C87" w:rsidRPr="00CF27BD" w:rsidRDefault="00474C87" w:rsidP="00474C87">
      <w:pPr>
        <w:wordWrap/>
        <w:adjustRightInd w:val="0"/>
        <w:spacing w:line="257" w:lineRule="exact"/>
        <w:ind w:left="1226"/>
        <w:jc w:val="left"/>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CI Server</w:t>
      </w:r>
    </w:p>
    <w:p w:rsidR="00474C87" w:rsidRPr="00CF27BD" w:rsidRDefault="00474C87" w:rsidP="00474C87">
      <w:pPr>
        <w:wordWrap/>
        <w:adjustRightInd w:val="0"/>
        <w:spacing w:line="235" w:lineRule="exact"/>
        <w:ind w:left="1226"/>
        <w:jc w:val="left"/>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Application Server</w:t>
      </w: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312" w:lineRule="exact"/>
        <w:jc w:val="left"/>
        <w:rPr>
          <w:rFonts w:ascii="Arial" w:eastAsia="Times New Roman" w:hAnsi="Arial" w:cs="Arial"/>
          <w:kern w:val="0"/>
          <w:sz w:val="24"/>
          <w:szCs w:val="24"/>
        </w:rPr>
      </w:pPr>
    </w:p>
    <w:p w:rsidR="00474C87" w:rsidRPr="00CF27BD" w:rsidRDefault="00B3687A" w:rsidP="00474C87">
      <w:pPr>
        <w:wordWrap/>
        <w:adjustRightInd w:val="0"/>
        <w:spacing w:line="246" w:lineRule="exact"/>
        <w:ind w:left="658"/>
        <w:jc w:val="left"/>
        <w:outlineLvl w:val="0"/>
        <w:rPr>
          <w:rFonts w:ascii="Arial" w:eastAsia="Times New Roman" w:hAnsi="Arial" w:cs="Arial"/>
          <w:color w:val="000000"/>
          <w:kern w:val="0"/>
          <w:sz w:val="24"/>
          <w:szCs w:val="24"/>
        </w:rPr>
      </w:pPr>
      <w:r w:rsidRPr="00B3687A">
        <w:rPr>
          <w:rFonts w:ascii="Arial" w:eastAsia="Times New Roman" w:hAnsi="Arial" w:cs="Arial"/>
          <w:color w:val="000000"/>
          <w:kern w:val="0"/>
          <w:sz w:val="24"/>
          <w:szCs w:val="24"/>
        </w:rPr>
        <w:t>Environmental settings</w:t>
      </w: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18" w:lineRule="exact"/>
        <w:jc w:val="left"/>
        <w:rPr>
          <w:rFonts w:ascii="Arial" w:eastAsia="Times New Roman" w:hAnsi="Arial" w:cs="Arial"/>
          <w:kern w:val="0"/>
          <w:sz w:val="24"/>
          <w:szCs w:val="24"/>
        </w:rPr>
      </w:pPr>
    </w:p>
    <w:p w:rsidR="00474C87" w:rsidRPr="00CF27BD" w:rsidRDefault="00474C87" w:rsidP="00474C87">
      <w:pPr>
        <w:wordWrap/>
        <w:adjustRightInd w:val="0"/>
        <w:spacing w:line="234" w:lineRule="exact"/>
        <w:ind w:left="658"/>
        <w:jc w:val="left"/>
        <w:outlineLvl w:val="0"/>
        <w:rPr>
          <w:rFonts w:ascii="Arial" w:eastAsia="Times New Roman" w:hAnsi="Arial" w:cs="Arial"/>
          <w:color w:val="000000"/>
          <w:kern w:val="0"/>
          <w:sz w:val="22"/>
        </w:rPr>
      </w:pPr>
      <w:r w:rsidRPr="00CF27BD">
        <w:rPr>
          <w:rFonts w:ascii="Arial" w:eastAsia="Times New Roman" w:hAnsi="Arial" w:cs="Arial"/>
          <w:color w:val="000000"/>
          <w:kern w:val="0"/>
          <w:sz w:val="22"/>
        </w:rPr>
        <w:t>Basic Environmen</w:t>
      </w:r>
      <w:bookmarkStart w:id="0" w:name="_GoBack"/>
      <w:bookmarkEnd w:id="0"/>
      <w:r w:rsidRPr="00CF27BD">
        <w:rPr>
          <w:rFonts w:ascii="Arial" w:eastAsia="Times New Roman" w:hAnsi="Arial" w:cs="Arial"/>
          <w:color w:val="000000"/>
          <w:kern w:val="0"/>
          <w:sz w:val="22"/>
        </w:rPr>
        <w:t xml:space="preserve">t </w:t>
      </w: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360" w:lineRule="exact"/>
        <w:jc w:val="left"/>
        <w:rPr>
          <w:rFonts w:ascii="Arial" w:eastAsia="Times New Roman" w:hAnsi="Arial" w:cs="Arial"/>
          <w:kern w:val="0"/>
          <w:sz w:val="24"/>
          <w:szCs w:val="24"/>
        </w:rPr>
      </w:pPr>
    </w:p>
    <w:p w:rsidR="00474C87" w:rsidRPr="00CF27BD" w:rsidRDefault="00474C87" w:rsidP="00474C87">
      <w:pPr>
        <w:wordWrap/>
        <w:adjustRightInd w:val="0"/>
        <w:spacing w:line="285" w:lineRule="exact"/>
        <w:ind w:left="658"/>
        <w:jc w:val="left"/>
        <w:outlineLvl w:val="0"/>
        <w:rPr>
          <w:rFonts w:ascii="Arial" w:eastAsia="Times New Roman" w:hAnsi="Arial" w:cs="Arial"/>
          <w:color w:val="000000"/>
          <w:kern w:val="0"/>
          <w:sz w:val="22"/>
        </w:rPr>
      </w:pPr>
      <w:r w:rsidRPr="00CF27BD">
        <w:rPr>
          <w:rFonts w:ascii="Arial" w:eastAsia="Times New Roman" w:hAnsi="Arial" w:cs="Arial"/>
          <w:color w:val="000000"/>
          <w:kern w:val="0"/>
          <w:sz w:val="22"/>
        </w:rPr>
        <w:t>WAS</w:t>
      </w:r>
      <w:r w:rsidR="008C098B" w:rsidRPr="008C098B">
        <w:rPr>
          <w:noProof/>
        </w:rPr>
        <w:pict>
          <v:line id="직선 연결선 40" o:spid="_x0000_s1062" style="position:absolute;left:0;text-align:lef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2.95pt,627.2pt" to="562.05pt,6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dTzLQIAADcEAAAOAAAAZHJzL2Uyb0RvYy54bWysU82O0zAQviPxDlbubZKS7U/UdIWalssC&#10;lXZ5ANd2GgvHtmy3aYU4IPEOe+XGdcVjoT4EY7epunBBiBycsWfm8zffjKe3+0agHTOWK1lEaT+J&#10;EJNEUS43RfThYdkbR8g6LCkWSrIiOjAb3c5evpi2OmcDVStBmUEAIm3e6iKqndN5HFtSswbbvtJM&#10;grNSpsEOtmYTU4NbQG9EPEiSYdwqQ7VRhFkLp+XJGc0CflUx4t5XlWUOiSICbi6sJqxrv8azKc43&#10;BuuakzMN/A8sGswlXHqBKrHDaGv4H1ANJ0ZZVbk+UU2sqooTFmqAatLkt2rua6xZqAXEsfoik/1/&#10;sOTdbmUQp0WUgTwSN9Cj4/cvx6/f0PHx6eePJ2+BC3Rqtc0hfC5XxldK9vJe3yny0SKp5jWWGxb4&#10;Phw0YKQ+I36W4jdWw23r9q2iEIO3TgXR9pVpPCTIgfahN4dLb9jeIQKHw1E6uRkBR9L5Ypx3idpY&#10;94apBnmjiASXXjac492ddZ4IzrsQfyzVkgsRWi8kaoHtYJQkIcMqwan3+jhrNuu5MGiH/fSEL5QF&#10;nuswo7aSBrSaYbo42w5zcbLhdiE9HtQCfM7WaTw+TZLJYrwYZ71sMFz0sqQse6+X86w3XKajm/JV&#10;OZ+X6WdPLc3ymlPKpGfXjWqa/d0onB/Nacguw3rRIX6OHgQDst0/kA7N9P07TcJa0cPKdE2G6QzB&#10;55fkx/96D/b1e5/9AgAA//8DAFBLAwQUAAYACAAAACEAgcLY5eAAAAANAQAADwAAAGRycy9kb3du&#10;cmV2LnhtbEyPTU/DMAyG70j8h8hI3FjaqhulNJ0QaJpAXPYh7eq1pik0TtdkW/n3ZAcER79+9Ppx&#10;MR9NJ040uNaygngSgSCubN1yo2C7WdxlIJxHrrGzTAq+ycG8vL4qMK/tmVd0WvtGhBJ2OSrQ3ve5&#10;lK7SZNBNbE8cdh92MOjDODSyHvAcyk0nkyiaSYMthwsae3rWVH2tj0YBvixXfpclb/ftq37/3CwO&#10;S50dlLq9GZ8eQXga/R8MF/2gDmVw2tsj1050CmbTh0CGPJmmKYgLESdpDGL/m8mykP+/KH8AAAD/&#10;/wMAUEsBAi0AFAAGAAgAAAAhALaDOJL+AAAA4QEAABMAAAAAAAAAAAAAAAAAAAAAAFtDb250ZW50&#10;X1R5cGVzXS54bWxQSwECLQAUAAYACAAAACEAOP0h/9YAAACUAQAACwAAAAAAAAAAAAAAAAAvAQAA&#10;X3JlbHMvLnJlbHNQSwECLQAUAAYACAAAACEAXYHU8y0CAAA3BAAADgAAAAAAAAAAAAAAAAAuAgAA&#10;ZHJzL2Uyb0RvYy54bWxQSwECLQAUAAYACAAAACEAgcLY5eAAAAANAQAADwAAAAAAAAAAAAAAAACH&#10;BAAAZHJzL2Rvd25yZXYueG1sUEsFBgAAAAAEAAQA8wAAAJQFAAAAAA==&#10;" strokeweight="1pt">
            <w10:wrap anchorx="page" anchory="page"/>
          </v:line>
        </w:pict>
      </w:r>
      <w:r w:rsidR="008C098B" w:rsidRPr="008C098B">
        <w:rPr>
          <w:noProof/>
        </w:rPr>
        <w:pict>
          <v:shape id="자유형 39" o:spid="_x0000_s1061" style="position:absolute;left:0;text-align:left;margin-left:52.1pt;margin-top:266.3pt;width:2.45pt;height:2.5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ZdkWQMAAFMIAAAOAAAAZHJzL2Uyb0RvYy54bWysVtFu0zAUfUfiHyw/InWJ23RdoqUTYxQh&#10;DZi08gGu4zQRiR1st+lA/AMvSDwgxAeOf+DaSbq0dFKF6ENs554c33uufW/PLzZlgdZc6VyKGJMT&#10;HyMumExysYzx+/lscIaRNlQktJCCx/iOa3wxffrkvK4iPpSZLBKuEJAIHdVVjDNjqsjzNMt4SfWJ&#10;rLgAYypVSQ0s1dJLFK2BvSy8oe+ferVUSaUk41rD26vGiKeOP005M+/SVHODihiDb8Y9lXsu7NOb&#10;ntNoqWiV5ax1g/6DFyXNBWy6pbqihqKVyv+iKnOmpJapOWGy9GSa5oy7GCAa4u9Fc5vRirtYQBxd&#10;bWXS/4+WvV3fKJQnMR6FGAlaQo7uf369//Hr9/dvCN6BQHWlI8DdVjfKhqira8k+aDB4Oxa70IBB&#10;i/qNTICHrox0omxSVdovIVy0cdrfbbXnG4MYvBwRQsYYMbCMyGTsMuPRqPuUrbR5xaWjoetrbZrE&#10;JTBzsiet73NIcloWkMNnHvJRjQIXAiRmiyA7iAw1e/URwx4iCA+SjHoQHx0iCXqIR0gg3q2vADnE&#10;ctqDHA5n0kM8QgJ3cLvPYRLIfQ/ROQL6LzuFadaJzjaiVR1miNqL7rs0V1Lb9NoUQBbnxJ4doACU&#10;TdEjYNDagkdHgUFTCx4fBQbpLHhyFBgksmB3WDqfm7GNVUEp2S8iCiMoIgu7AY0qaqxE3RTVMYaz&#10;h7IYwwGzb0u55nPp7GbvGsBOD9ZC9FGWAzzr7kNn7MbKUbUgGBrJO2s3NqgmL0eB9rdjhdS84bZx&#10;urxuA7Y69a6nlkWezPKisKFqtVy8KBRaU1uA3a/1cQdWuCMipP2sC8F+DtWh1dTWCVdQP4dkGPiX&#10;w3AwOz2bDIJZMB6EE/9s4JPwMjz1gzC4mn2xipMgyvIk4eI6F7wr7iQ4rni2baYpy66824yS4cRv&#10;srnj/pFRKrkSCYRHo4zT5GU7NzQvmrm367JTGeLuRqeEq7m2zDZ1eSGTOyi5SjadDToxTDKpPmFU&#10;Q1eLsf64oopjVLwW0DZCEgS2DbpFMJ4MYaH6lkXfQgUDqhgbDNfcTl+YpnWuKpUvM9iJuJMt5HMo&#10;9Wlui7Lzr/GqXUDnchG0Xda2xv7aoR7+C0z/AAAA//8DAFBLAwQUAAYACAAAACEAXBsS8OAAAAAL&#10;AQAADwAAAGRycy9kb3ducmV2LnhtbEyPsW7CMBCG90q8g3VIXVCxCW1oQxwElTp0QqUwsJn4SKLG&#10;58g2EN6+ztSO/92n/77LV71p2RWdbyxJmE0FMKTS6oYqCfvvj6dXYD4o0qq1hBLu6GFVjB5ylWl7&#10;oy+87kLFYgn5TEmoQ+gyzn1Zo1F+ajukuDtbZ1SI0VVcO3WL5abliRApN6qheKFWHb7XWP7sLkbC&#10;ZlIt1vNJYzYU9n3ptkd7P3xK+Tju10tgAfvwB8OgH9WhiE4neyHtWRuzeE4iKuFlnqTABkK8zYCd&#10;hskiBV7k/P8PxS8AAAD//wMAUEsBAi0AFAAGAAgAAAAhALaDOJL+AAAA4QEAABMAAAAAAAAAAAAA&#10;AAAAAAAAAFtDb250ZW50X1R5cGVzXS54bWxQSwECLQAUAAYACAAAACEAOP0h/9YAAACUAQAACwAA&#10;AAAAAAAAAAAAAAAvAQAAX3JlbHMvLnJlbHNQSwECLQAUAAYACAAAACEAVHGXZFkDAABTCAAADgAA&#10;AAAAAAAAAAAAAAAuAgAAZHJzL2Uyb0RvYy54bWxQSwECLQAUAAYACAAAACEAXBsS8OAAAAALAQAA&#10;DwAAAAAAAAAAAAAAAACzBQAAZHJzL2Rvd25yZXYueG1sUEsFBgAAAAAEAAQA8wAAAMAGAAAAAA==&#10;" path="m,l49,r,49l,49,,xe" fillcolor="black" stroked="f" strokeweight="1pt">
            <v:path arrowok="t" o:connecttype="custom" o:connectlocs="0,0;31115,0;31115,31115;0,31115;0,0" o:connectangles="0,0,0,0,0"/>
            <w10:wrap anchorx="page" anchory="page"/>
          </v:shape>
        </w:pict>
      </w:r>
      <w:r w:rsidR="008C098B" w:rsidRPr="008C098B">
        <w:rPr>
          <w:noProof/>
        </w:rPr>
        <w:pict>
          <v:shape id="자유형 38" o:spid="_x0000_s1060" style="position:absolute;left:0;text-align:left;margin-left:52.1pt;margin-top:266.3pt;width:2.45pt;height:.65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dXOXAMAAFIIAAAOAAAAZHJzL2Uyb0RvYy54bWysVtFu0zAUfUfiHyw/InWJ03RdqqUTYxQh&#10;DZi08QGu4zQRiR1st+lA/AMvSDwgxAeOf+DaSbq0dFOF6ENi+55c33uufW5Pz9ZlgVZc6VyKGJMj&#10;HyMumExysYjx+5vZ4AQjbahIaCEFj/Et1/hs+vTJaV1NeCAzWSRcIXAi9KSuYpwZU008T7OMl1Qf&#10;yYoLMKZSldTAVC28RNEavJeFF/j+sVdLlVRKMq41rF40Rjx1/tOUM/MuTTU3qIgxxGbcU7nn3D69&#10;6SmdLBStspy1YdB/iKKkuYBNN64uqKFoqfK/XJU5U1LL1BwxWXoyTXPGXQ6QDfF3srnOaMVdLkCO&#10;rjY06f/nlr1dXSmUJzEeQqUELaFGdz+/3v349fv7NwRrQFBd6QngrqsrZVPU1aVkHzQYvC2LnWjA&#10;oHn9Ribghy6NdKSsU1XaLyFdtHbc326452uDGCwOCSEjjBhYToLRyO7r0Un3JVtq84pL54WuLrVp&#10;6pbAyLGetKHfQI3TsoASPvOQj2oURm2JNwiyhcgQGe4igh4ijPY6GfYgPtrnJOwhHnAC6W5iJcFe&#10;L8c9yP50xj3EA06gsJt99juJthBdOsD/omOYZh3pbC1a1mGEqL3nvqtyJbWtri0BFPGGtCUElC3R&#10;A2Dg2oJdDWC/x8HAqQV3h+NxMFBnweODwgCKLNgdli6M5t3mqkBJdjVEYQQaMm+OT0WNpcimaoeo&#10;jjGcPZSBKA4dPaVc8Rvp7GbnFsBO99ZC9FHWB0TmhApgnbF7V85VCyJBm2tn7d4NqqnLQaDd7Vgh&#10;NW9upE3OXc1Nwpan3vXUssiTWV4UNlWtFvMXhUIravXX/doYt2CFOyJC2s+abZoVEIeWUysTTk8/&#10;RyQI/fMgGsyOT8aDcBaOBtHYPxn4JDqPjv0wCi9mXyzjJJxkeZJwcZkL3mk7CQ/TzrbLNKrs1N1W&#10;lARjvznsW+EfmKWSS5E44co4TV62Y0Pzohl72yE7liHv7u2YcJJrVbaR5blMbkFxlWwaGzRiGGRS&#10;fcKohqYWY/1xSRXHqHgtoGtEJAxtF3STcDQOYKL6lnnfQgUDVzE2GK65Hb4wTedcVipfZLATcSdb&#10;yOeg9GluRdnF10TVTqBxuQzaJms7Y3/uUPd/BaZ/AAAA//8DAFBLAwQUAAYACAAAACEAdbxkjt4A&#10;AAALAQAADwAAAGRycy9kb3ducmV2LnhtbEyPTU/DMAyG70j8h8hI3Fiy7kOsNJ0mpAnQxIEC97Q1&#10;bbXEqZps6/497gmOr/3o9eNsOzorzjiEzpOG+UyBQKp83VGj4etz//AIIkRDtbGeUMMVA2zz25vM&#10;pLW/0Aeei9gILqGQGg1tjH0qZahadCbMfI/Eux8/OBM5Do2sB3PhcmdlotRaOtMRX2hNj88tVsfi&#10;5DS8HcN3LO17IYuXvb/65e7wyj76/m7cPYGIOMY/GCZ9VoecnUp/ojoIy1ktE0Y1rBbJGsREqM0c&#10;RDlNFhuQeSb//5D/AgAA//8DAFBLAQItABQABgAIAAAAIQC2gziS/gAAAOEBAAATAAAAAAAAAAAA&#10;AAAAAAAAAABbQ29udGVudF9UeXBlc10ueG1sUEsBAi0AFAAGAAgAAAAhADj9If/WAAAAlAEAAAsA&#10;AAAAAAAAAAAAAAAALwEAAF9yZWxzLy5yZWxzUEsBAi0AFAAGAAgAAAAhAA/11c5cAwAAUggAAA4A&#10;AAAAAAAAAAAAAAAALgIAAGRycy9lMm9Eb2MueG1sUEsBAi0AFAAGAAgAAAAhAHW8ZI7eAAAACwEA&#10;AA8AAAAAAAAAAAAAAAAAtgUAAGRycy9kb3ducmV2LnhtbFBLBQYAAAAABAAEAPMAAADBBgAAAAA=&#10;" path="m,l49,r,12l,12,,xe" fillcolor="black" stroked="f" strokeweight="1pt">
            <v:path arrowok="t" o:connecttype="custom" o:connectlocs="0,0;31115,0;31115,7620;0,7620;0,0" o:connectangles="0,0,0,0,0"/>
            <w10:wrap anchorx="page" anchory="page"/>
          </v:shape>
        </w:pict>
      </w:r>
      <w:r w:rsidR="008C098B" w:rsidRPr="008C098B">
        <w:rPr>
          <w:noProof/>
        </w:rPr>
        <w:pict>
          <v:shape id="자유형 37" o:spid="_x0000_s1059" style="position:absolute;left:0;text-align:left;margin-left:52.1pt;margin-top:268.15pt;width:2.45pt;height:.65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YoEXQMAAFIIAAAOAAAAZHJzL2Uyb0RvYy54bWysVt1u0zAUvkfiHSxfInWJ03RtqmUTYxQh&#10;DZi08QCu4zQRiR1st+lAvAM3SFwgxAOOd+DYSbq0dD9C9CKxfb4cn/Md+zs9OlmXBVpxpXMpYkwO&#10;fIy4YDLJxSLG769mgwlG2lCR0EIKHuNrrvHJ8dMnR3U15YHMZJFwhcCJ0NO6inFmTDX1PM0yXlJ9&#10;ICsuwJhKVVIDU7XwEkVr8F4WXuD7h14tVVIpybjWsHrWGPGx85+mnJl3aaq5QUWMITbjnso95/bp&#10;HR/R6ULRKstZGwb9hyhKmgvYdOPqjBqKlir/y1WZMyW1TM0Bk6Un0zRn3OUA2RB/J5vLjFbc5QLk&#10;6GpDk/5/btnb1YVCeRLj4RgjQUuo0c3Przc/fv3+/g3BGhBUV3oKuMvqQtkUdXUu2QcNBm/LYica&#10;MGhev5EJ+KFLIx0p61SV9ktIF60d99cb7vnaIAaLQ0LICCMGlkkwGtl9PTrtvmRLbV5x6bzQ1bk2&#10;Td0SGDnWkzb0K6hxWhZQwmce8lGNwqgt8QZBthAZIsNdRNBDhNFeJ8MexEf7nIQ9xB1OIN1NrCTY&#10;6+WwB9mfDlTtISdwBTeQ/U6iLUSXDvC/6BimWUc6W4uWdRghau+576pcSW2ra0sARbwibQkBZUt0&#10;Bxi4tmBXA9jvfjBwasHd4bgfDNRZsDvBD3oGiizYHZYO3LzbXBUoya6GKIxAQ+bN8amosRTZVO0Q&#10;1TGGs4cyEMWho6eUK34lnd3s3ALY6dZaiD7K+oDInFABrDN278q5akEkaCnvrN27QTV1eRRodztW&#10;SM2bG2mTc1dzk7DlqXc9tSzyZJYXhU1Vq8X8RaHQilr9db82xi1Y4Y6IkPazZptmBcSh5dTKhNPT&#10;zxEJQv80iAazw8l4EM7C0SAa+5OBT6LT6NAPo/Bs9sUyTsJplicJF+e54J22k/Bx2tl2mUaVnbrb&#10;ipJg7DeHfSv8R2ap5FIkTrgyTpOX7djQvGjG3nbIjmXIu3s7JpzkWpVtZHkuk2tQXCWbxgaNGAaZ&#10;VJ8wqqGpxVh/XFLFMSpeC+gaEQlD2wXdJByNA5iovmXet1DBwFWMDYZrbocvTNM5l5XKFxnsRNzJ&#10;FvI5KH2aW1F28TVRtRNoXC6DtsnaztifO9TtX4HjPwAAAP//AwBQSwMEFAAGAAgAAAAhAAl9BTbe&#10;AAAACwEAAA8AAABkcnMvZG93bnJldi54bWxMj01PwzAMhu9I/IfISNxYsg86KE2nCWkChDjQwT1t&#10;TVstcaom27p/j3uC42s/ev0424zOihMOofOkYT5TIJAqX3fUaPja7+4eQIRoqDbWE2q4YIBNfn2V&#10;mbT2Z/rEUxEbwSUUUqOhjbFPpQxVi86Eme+RePfjB2cix6GR9WDOXO6sXCiVSGc64gut6fG5xepQ&#10;HJ2Gt0P4jqX9KGTxsvMXv9q+v7KPvr0Zt08gIo7xD4ZJn9UhZ6fSH6kOwnJWqwWjGu6XyRLERKjH&#10;OYhymqwTkHkm//+Q/wIAAP//AwBQSwECLQAUAAYACAAAACEAtoM4kv4AAADhAQAAEwAAAAAAAAAA&#10;AAAAAAAAAAAAW0NvbnRlbnRfVHlwZXNdLnhtbFBLAQItABQABgAIAAAAIQA4/SH/1gAAAJQBAAAL&#10;AAAAAAAAAAAAAAAAAC8BAABfcmVscy8ucmVsc1BLAQItABQABgAIAAAAIQAstYoEXQMAAFIIAAAO&#10;AAAAAAAAAAAAAAAAAC4CAABkcnMvZTJvRG9jLnhtbFBLAQItABQABgAIAAAAIQAJfQU23gAAAAsB&#10;AAAPAAAAAAAAAAAAAAAAALcFAABkcnMvZG93bnJldi54bWxQSwUGAAAAAAQABADzAAAAwgYAAAAA&#10;" path="m,l49,r,12l,12,,xe" fillcolor="black" stroked="f" strokeweight="1pt">
            <v:path arrowok="t" o:connecttype="custom" o:connectlocs="0,0;31115,0;31115,7620;0,7620;0,0" o:connectangles="0,0,0,0,0"/>
            <w10:wrap anchorx="page" anchory="page"/>
          </v:shape>
        </w:pict>
      </w:r>
      <w:r w:rsidR="008C098B" w:rsidRPr="008C098B">
        <w:rPr>
          <w:noProof/>
        </w:rPr>
        <w:pict>
          <v:shape id="자유형 36" o:spid="_x0000_s1058" style="position:absolute;left:0;text-align:left;margin-left:52.1pt;margin-top:266.95pt;width:.6pt;height:1.2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LTTgMAAFIIAAAOAAAAZHJzL2Uyb0RvYy54bWysVt1u0zAUvkfiHSxfInX5Wdou1dKJMYqQ&#10;BkxaeQDXcZqIxA6223Qg3oEbJC4Q4gHHO3BsJ11aNq1C9CKxfb4cn/Md+zs9PdtUJVozqQrBExwc&#10;+RgxTkVa8GWC389ngxOMlCY8JaXgLME3TOGz6dMnp009YaHIRZkyicAJV5OmTnCudT3xPEVzVhF1&#10;JGrGwZgJWRENU7n0Ukka8F6VXuj7I68RMq2loEwpWL1wRjy1/rOMUf0uyxTTqEwwxKbtU9rnwjy9&#10;6SmZLCWp84K2YZB/iKIiBYdNt64uiCZoJYu/XFUFlUKJTB9RUXkiywrKbA6QTeDvZXOdk5rZXIAc&#10;VW9pUv/PLX27vpKoSBN8PMKIkwpqdPvz6+2PX7+/f0OwBgQ1tZoA7rq+kiZFVV8K+kGBwduxmIkC&#10;DFo0b0QKfshKC0vKJpOV+RLSRRvL/c2We7bRiMLieBRCfSgYgmEY2cJ4ZNJ9SVdKv2LCeiHrS6Vd&#10;3VIYWdbTNvQ5+MiqEkr4zEM+alAQtiXeIoIdRI7CaB8R9hBBeK+T4x7ER/c5iXqIB5wMe5BweK8X&#10;qMkj6Yx7iAecwBV8xEm8g+jSAf6XHcMk70inG96yDiNEzD33bZVroUx1TQmgivPA0AouAGVK9AAY&#10;uDbg44PAwKkBDw8CA3UGPD4IDBQZcNwHu9jbXCUoyb6GSIxAQxbmGzKpiTYUdUPUwEGG5PIEwwEz&#10;q5VYs7mwdr13C2CnO2vJ+yjjAyLr7kNn7N61ddWCwo6Yztq9HcrV5SDQ/na0FIq5cpo8bV23CRue&#10;etdTibJIZ0VZmlSVXC5elBKtidFf+2sp3oGV9ohwYT5z27gVEIeWUyMTVk8/xwHIw3kYD2ajk/Eg&#10;mkXDQTz2TwZ+EJ/HIz+Ko4vZF8N4EE3yIk0Zvyw467Q9iA7TzrbLOFW26u4qOvbdYd8J/8AspVjx&#10;1B6WnJH0ZTvWpCjd2NsN2bIMeXdvy4SVXKOyTpYXIr0BxZXCNTZoxDDIhfyEUQNNLcHq44pIhlH5&#10;mkPXiIMIpBVpO4mGYyO5sm9Z9C2EU3CVYI3hmpvhC+0656qWxTKHnQJ7srl4DkqfFUaUbXwuqnYC&#10;jctm0DZZ0xn7c4u6+ysw/QMAAP//AwBQSwMEFAAGAAgAAAAhANxuONzgAAAACwEAAA8AAABkcnMv&#10;ZG93bnJldi54bWxMj8tuwjAQRfeV+AdrkLqpig0JUZvGQYi+pK4o0L0TT5OIeBzFBsLf46za5Z05&#10;unMmWw2mZWfsXWNJwnwmgCGVVjdUSTjs3x+fgDmvSKvWEkq4ooNVPrnLVKrthb7xvPMVCyXkUiWh&#10;9r5LOXdljUa5me2Qwu7X9kb5EPuK615dQrlp+UKIhBvVULhQqw43NZbH3clI+PyZfxy3XbKNtH9t&#10;Ht6KeP91sFLeT4f1CzCPg/+DYdQP6pAHp8KeSDvWhiziRUAlLKPoGdhIiGUMrBgnSQQ8z/j/H/Ib&#10;AAAA//8DAFBLAQItABQABgAIAAAAIQC2gziS/gAAAOEBAAATAAAAAAAAAAAAAAAAAAAAAABbQ29u&#10;dGVudF9UeXBlc10ueG1sUEsBAi0AFAAGAAgAAAAhADj9If/WAAAAlAEAAAsAAAAAAAAAAAAAAAAA&#10;LwEAAF9yZWxzLy5yZWxzUEsBAi0AFAAGAAgAAAAhAABYMtNOAwAAUggAAA4AAAAAAAAAAAAAAAAA&#10;LgIAAGRycy9lMm9Eb2MueG1sUEsBAi0AFAAGAAgAAAAhANxuONzgAAAACwEAAA8AAAAAAAAAAAAA&#10;AAAAqAUAAGRycy9kb3ducmV2LnhtbFBLBQYAAAAABAAEAPMAAAC1BgAAAAA=&#10;" path="m,l12,r,25l,25,,xe" fillcolor="black" stroked="f" strokeweight="1pt">
            <v:path arrowok="t" o:connecttype="custom" o:connectlocs="0,0;7620,0;7620,15875;0,15875;0,0" o:connectangles="0,0,0,0,0"/>
            <w10:wrap anchorx="page" anchory="page"/>
          </v:shape>
        </w:pict>
      </w:r>
      <w:r w:rsidR="008C098B" w:rsidRPr="008C098B">
        <w:rPr>
          <w:noProof/>
        </w:rPr>
        <w:pict>
          <v:shape id="자유형 35" o:spid="_x0000_s1057" style="position:absolute;left:0;text-align:left;margin-left:53.95pt;margin-top:266.95pt;width:.6pt;height:1.2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w5YUwMAAFIIAAAOAAAAZHJzL2Uyb0RvYy54bWysVt1u0zAYvUfiHSxfInX5Wdou1bKJbRQh&#10;DZi08gCu4zQRiR1st+lAvAM3SFwgxAOOd+CznXRp6USF6EVi+zs59nc++7in5+uqRCsmVSF4goMj&#10;HyPGqUgLvkjwu9l0cIKR0oSnpBScJfiOKXx+9vTJaVNPWChyUaZMIiDhatLUCc61rieep2jOKqKO&#10;RM04BDMhK6KhKxdeKkkD7FXphb4/8hoh01oKypSC0SsXxGeWP8sY1W+zTDGNygTD2rR9Svucm6d3&#10;dkomC0nqvKDtMsg/rKIiBYdJN1RXRBO0lMUfVFVBpVAi00dUVJ7IsoIymwNkE/g72dzmpGY2FxBH&#10;1RuZ1P+jpW9WNxIVaYKPhxhxUkGN7n98uf/+89e3rwjGQKCmVhPA3dY30qSo6mtB3ysIeFsR01GA&#10;QfPmtUiBhyy1sKKsM1mZLyFdtLba3220Z2uNKAyORyHUh0IgGIaRLYxHJt2XdKn0SyYsC1ldK+3q&#10;lkLLqp62S58BR1aVUMJnHvJRg4KwLfEGEWwhchRGu4iwhwjCvSTHPYiP9pFEPcQjJCD4Zq3hcC/L&#10;qAfZn864h3iEBI7gZp79JPEWoksH9F90CpO8E52ueas6tBAx59y3Va6FMtU1JYAqzgIjK1AAypTo&#10;ETBobcDHB4FBUwO2m/KvzCCdAY8PYgaJDDjug90Mba4SnGTXQyRG4CFz8w2Z1EQbibomamAjQ3J5&#10;gmGDmdFKrNhM2LjeOQUw00O05H2U4YCVdeehC3bv2lK1oLATpot2b4dydTkItDsdLYVirpwmT1vX&#10;TcJGp97xVKIs0mlRliZVJRfzy1KiFTH+a3+txFuw0m4RLsxnbho3AubQampswvrppzgAe7gI48F0&#10;dDIeRNNoOIjH/snAD+KLeORHcXQ1/WwUD6JJXqQp49cFZ523B9Fh3tneMs6Vrbu7io59t9m3ln9g&#10;llIseWo3S85I+qJta1KUru1tL9mqDHl3b6uEtVzjss6W5yK9A8eVwl1scBFDIxfyI0YNXGoJVh+W&#10;RDKMylccbo04iMBakbadaDg2liv7kXk/QjgFqgRrDMfcNC+1uzmXtSwWOcwU2J3NxXNw+qwwpmzX&#10;51bVduDishm0l6y5Gft9i3r4K3D2GwAA//8DAFBLAwQUAAYACAAAACEAxqGXUd8AAAALAQAADwAA&#10;AGRycy9kb3ducmV2LnhtbEyPS0/DMBCE70j8B2uRuKDWCYFAQ5wK8SgSp764O/GSRI3XUey24d+z&#10;OcFtZ3c0+02+HG0nTjj41pGCeB6BQKqcaalWsN+9zx5B+KDJ6M4RKvhBD8vi8iLXmXFn2uBpG2rB&#10;IeQzraAJoc+k9FWDVvu565H49u0GqwPLoZZm0GcOt528jaJUWt0Sf2h0jy8NVoft0Sr4+IpXh3Wf&#10;rhMTXtubt/Ju97l3Sl1fjc9PIAKO4c8MEz6jQ8FMpTuS8aJjHT0s2KrgPkl4mBzRIgZRTps0AVnk&#10;8n+H4hcAAP//AwBQSwECLQAUAAYACAAAACEAtoM4kv4AAADhAQAAEwAAAAAAAAAAAAAAAAAAAAAA&#10;W0NvbnRlbnRfVHlwZXNdLnhtbFBLAQItABQABgAIAAAAIQA4/SH/1gAAAJQBAAALAAAAAAAAAAAA&#10;AAAAAC8BAABfcmVscy8ucmVsc1BLAQItABQABgAIAAAAIQBgTw5YUwMAAFIIAAAOAAAAAAAAAAAA&#10;AAAAAC4CAABkcnMvZTJvRG9jLnhtbFBLAQItABQABgAIAAAAIQDGoZdR3wAAAAsBAAAPAAAAAAAA&#10;AAAAAAAAAK0FAABkcnMvZG93bnJldi54bWxQSwUGAAAAAAQABADzAAAAuQYAAAAA&#10;" path="m,l12,r,25l,25,,xe" fillcolor="black" stroked="f" strokeweight="1pt">
            <v:path arrowok="t" o:connecttype="custom" o:connectlocs="0,0;7620,0;7620,15875;0,15875;0,0" o:connectangles="0,0,0,0,0"/>
            <w10:wrap anchorx="page" anchory="page"/>
          </v:shape>
        </w:pict>
      </w:r>
      <w:r w:rsidR="008C098B" w:rsidRPr="008C098B">
        <w:rPr>
          <w:noProof/>
        </w:rPr>
        <w:pict>
          <v:shape id="자유형 34" o:spid="_x0000_s1056" style="position:absolute;left:0;text-align:left;margin-left:52.1pt;margin-top:278.65pt;width:2.45pt;height:2.5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hSwWgMAAFMIAAAOAAAAZHJzL2Uyb0RvYy54bWysVt1u0zAUvkfiHSxfInVJ2rRdoqUT2yhC&#10;GjBp5QFcx2kiEjvYbtMN8Q7cIHGBEA843oFj52dp6aQK0YvYzvny+Zzv2Of07Hxb5GjDpMoEj7B3&#10;4mLEOBVxxlcR/rCYD04xUprwmOSCswjfMYXPZ8+fnVVlyIYiFXnMJAISrsKqjHCqdRk6jqIpK4g6&#10;ESXjYEyELIiGpVw5sSQVsBe5M3TdiVMJGZdSUKYUvL2qjXhm+ZOEUf0+SRTTKI8w+KbtU9rn0jyd&#10;2RkJV5KUaUYbN8g/eFGQjMOmHdUV0QStZfYXVZFRKZRI9AkVhSOSJKPMxgDReO5eNLcpKZmNBcRR&#10;ZSeT+n+09N3mRqIsjvDIx4iTAnL08PPrw49fv79/Q/AOBKpKFQLutryRJkRVXgv6UYHB2bGYhQIM&#10;WlZvRQw8ZK2FFWWbyMJ8CeGirdX+rtOebTWi8HLked4YIwqWkTcd28w4JGw/pWulXzNhacjmWuk6&#10;cTHMrOxx4/sCkpwUOeTwhYNcVCE/aHLcIbwdRIrqvSB1HWLYQ/jBQZJRD+KiQyQgZ+fIEyQQbx9y&#10;iGXSgxwOZ9pDwD6HSOAOdvscJgl2EC0H6L9qFSZpKzrd8kZ1mCFiLrpr01wKZdJrUgBZXHhGeKAA&#10;lEnRE2DQ2oBHR4FBUwMeHwUG6Qx4ehQYJDJge1han+uxiVVCKdkvIhIjKCJLswEJS6KNRO0UVRGG&#10;s4fSCMMBM28LsWELYe167xrATo/WnPdRhgM8a+9Da2zH0lI1IBhqyVtrO9aoOi9Hgfa3o7lQrOY2&#10;cdq8dgEbnXrXU4k8i+dZnptQlVwtL3OJNsQUYPtrfNyB5faIcGE+a0Mwn0N1aDQ1dcIW1M+BN/Td&#10;i2EwmE9OpwN/7o8HwdQ9HbhecBFMXD/wr+ZfjOKeH6ZZHDN+nXHWFnfPP654Nm2mLsu2vJuMesOp&#10;W2dzx/0jo5RizWMIj4QpI/GrZq5JltdzZ9dlqzLE3Y5WCVtzTZmt6/JSxHdQcqWoOxt0YpikQt5j&#10;VEFXi7D6tCaSYZS/4dA2As/3TRu0C388HcJC9i3LvoVwClQR1hiuuZle6rp1rkuZrVLYybMnm4uX&#10;UOqTzBRl61/tVbOAzmUjaLqsaY39tUU9/heY/QEAAP//AwBQSwMEFAAGAAgAAAAhAGK/7SzgAAAA&#10;CwEAAA8AAABkcnMvZG93bnJldi54bWxMj8FOwzAMhu9IvENkJC4TS9ayDUrTaUPiwAkxxoFb1pi2&#10;onGqJNu6t8c7wfG3P/3+XK5G14sjhth50jCbKhBItbcdNRp2Hy93DyBiMmRN7wk1nDHCqrq+Kk1h&#10;/Yne8bhNjeASioXR0KY0FFLGukVn4tQPSLz79sGZxDE00gZz4nLXy0yphXSmI77QmgGfW6x/tgen&#10;YTNplut80rkNpd1Yh7cvf/581fr2Zlw/gUg4pj8YLvqsDhU77f2BbBQ9Z3WfMaphPl/mIC6EepyB&#10;2PNkkeUgq1L+/6H6BQAA//8DAFBLAQItABQABgAIAAAAIQC2gziS/gAAAOEBAAATAAAAAAAAAAAA&#10;AAAAAAAAAABbQ29udGVudF9UeXBlc10ueG1sUEsBAi0AFAAGAAgAAAAhADj9If/WAAAAlAEAAAsA&#10;AAAAAAAAAAAAAAAALwEAAF9yZWxzLy5yZWxzUEsBAi0AFAAGAAgAAAAhAOw2FLBaAwAAUwgAAA4A&#10;AAAAAAAAAAAAAAAALgIAAGRycy9lMm9Eb2MueG1sUEsBAi0AFAAGAAgAAAAhAGK/7SzgAAAACwEA&#10;AA8AAAAAAAAAAAAAAAAAtAUAAGRycy9kb3ducmV2LnhtbFBLBQYAAAAABAAEAPMAAADBBgAAAAA=&#10;" path="m,l49,r,49l,49,,xe" fillcolor="black" stroked="f" strokeweight="1pt">
            <v:path arrowok="t" o:connecttype="custom" o:connectlocs="0,0;31115,0;31115,31115;0,31115;0,0" o:connectangles="0,0,0,0,0"/>
            <w10:wrap anchorx="page" anchory="page"/>
          </v:shape>
        </w:pict>
      </w:r>
      <w:r w:rsidR="008C098B" w:rsidRPr="008C098B">
        <w:rPr>
          <w:noProof/>
        </w:rPr>
        <w:pict>
          <v:shape id="자유형 33" o:spid="_x0000_s1055" style="position:absolute;left:0;text-align:left;margin-left:52.1pt;margin-top:278.65pt;width:2.45pt;height:.65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6s7YAMAAFIIAAAOAAAAZHJzL2Uyb0RvYy54bWysVt1u0zAUvkfiHSxfInWJ03RtqqUTYxQh&#10;DZi08gBu4jQRiR1st+lAvAM3SFwgxAOOd+DY+VlauqlC9CKxfb4cn/Md+zs9O98WOdowqTLBQ0xO&#10;XIwYj0Sc8VWI3y/mgwlGSlMe01xwFuJbpvD57OmTs6qcMk+kIo+ZROCEq2lVhjjVupw6jopSVlB1&#10;IkrGwZgIWVANU7lyYkkr8F7kjue6p04lZFxKETGlYPWyNuKZ9Z8kLNLvkkQxjfIQQ2zaPqV9Ls3T&#10;mZ3R6UrSMs2iJgz6D1EUNOOwaefqkmqK1jL7y1WRRVIokeiTSBSOSJIsYjYHyIa4e9ncpLRkNhcg&#10;R5UdTer/uY3ebq4lyuIQD4cYcVpAje5+fr378ev3928I1oCgqlRTwN2U19KkqMorEX1QYHB2LGai&#10;AIOW1RsRgx+61sKSsk1kYb6EdNHWcn/bcc+2GkWwOCSEjDCKwDLxRiOzr0On7ZfRWulXTFgvdHOl&#10;dF23GEaW9bgJfQE1ToocSvjMQS6qkB80Je4QZAeRImJzhMp1CK+H8IODToCr3jaHnPg9xANOIN3O&#10;CfHQIS+nPcjhdMY9xANO4Ap2+xx2Euwg2kCA/1XLME1b0qMtb1iHEaLmnru2yqVQprqmBFDEBWlK&#10;CChTogfAwLUB2xrAfo+DgVMDbg/H42CgzoDHR4UBFBmwPSxtGPW7yVWCkuxriMQINGRZH7CSakOR&#10;SdUMURViOHsoBVEcWnoKsWELYe167xbATvfWnPdRxgdEZoUKYK2xfZfWVQMiXpNra23fNaquy1Gg&#10;/e2iXChW30iTnL2aXcKGp971VCLP4nmW5yZVJVfLF7lEG2r01/6aGHdguT0iXJjP6m3qFRCHhlMj&#10;E1ZPPwfE890LLxjMTyfjgT/3R4Ng7E4GLgkuglPXD/zL+RfDOPGnaRbHjF9lnLXaTvzjtLPpMrUq&#10;W3U3FSXe2K0P+074R2YpxZrHVrhSRuOXzVjTLK/Hzm7IlmXIu31bJqzkGpWtZXkp4ltQXCnqxgaN&#10;GAapkJ8wqqCphVh9XFPJMMpfc+gaAfF90wXtxB+NPZjIvmXZt1AegasQawzX3Axf6LpzrkuZrVLY&#10;idiTzcVzUPokM6Js46ujaibQuGwGTZM1nbE/t6j7vwKzPwAAAP//AwBQSwMEFAAGAAgAAAAhALvK&#10;aE3eAAAACwEAAA8AAABkcnMvZG93bnJldi54bWxMj8FOwzAMhu9IvENkJG4s2djGKE2nCWkCNHGg&#10;G/e0MW21xqmabOveHvcEx9/+9Ptzuh5cK87Yh8aThulEgUAqvW2o0nDYbx9WIEI0ZE3rCTVcMcA6&#10;u71JTWL9hb7wnMdKcAmFxGioY+wSKUNZozNh4jsk3v343pnIsa+k7c2Fy10rZ0otpTMN8YXadPha&#10;Y3nMT07DxzF8x6L9zGX+tvVXP9/s3tlH398NmxcQEYf4B8Ooz+qQsVPhT2SDaDmr+YxRDYvF0yOI&#10;kVDPUxDFOFktQWap/P9D9gsAAP//AwBQSwECLQAUAAYACAAAACEAtoM4kv4AAADhAQAAEwAAAAAA&#10;AAAAAAAAAAAAAAAAW0NvbnRlbnRfVHlwZXNdLnhtbFBLAQItABQABgAIAAAAIQA4/SH/1gAAAJQB&#10;AAALAAAAAAAAAAAAAAAAAC8BAABfcmVscy8ucmVsc1BLAQItABQABgAIAAAAIQDth6s7YAMAAFII&#10;AAAOAAAAAAAAAAAAAAAAAC4CAABkcnMvZTJvRG9jLnhtbFBLAQItABQABgAIAAAAIQC7ymhN3gAA&#10;AAsBAAAPAAAAAAAAAAAAAAAAALoFAABkcnMvZG93bnJldi54bWxQSwUGAAAAAAQABADzAAAAxQYA&#10;AAAA&#10;" path="m,l49,r,12l,12,,xe" fillcolor="black" stroked="f" strokeweight="1pt">
            <v:path arrowok="t" o:connecttype="custom" o:connectlocs="0,0;31115,0;31115,7620;0,7620;0,0" o:connectangles="0,0,0,0,0"/>
            <w10:wrap anchorx="page" anchory="page"/>
          </v:shape>
        </w:pict>
      </w:r>
      <w:r w:rsidR="008C098B" w:rsidRPr="008C098B">
        <w:rPr>
          <w:noProof/>
        </w:rPr>
        <w:pict>
          <v:shape id="자유형 32" o:spid="_x0000_s1054" style="position:absolute;left:0;text-align:left;margin-left:52.1pt;margin-top:280.5pt;width:2.45pt;height:.65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r9CWwMAAFIIAAAOAAAAZHJzL2Uyb0RvYy54bWysVs2O0zAQviPxDpaPSN3EafqTatMVy1KE&#10;tMBKWx7ATZwmIrGD7TZdEO/ABYkDQjzg8g6MnaSblnZVIXpIbM+X8cw39jc9v9gUOVozqTLBQ0zO&#10;XIwYj0Sc8WWI389nvTFGSlMe01xwFuI7pvDF9OmT86qcME+kIo+ZROCEq0lVhjjVupw4jopSVlB1&#10;JkrGwZgIWVANU7l0Ykkr8F7kjue6Q6cSMi6liJhSsHpVG/HU+k8SFul3SaKYRnmIITZtn9I+F+bp&#10;TM/pZClpmWZREwb9hygKmnHYdOvqimqKVjL7y1WRRVIokeizSBSOSJIsYjYHyIa4e9ncprRkNhcg&#10;R5VbmtT/cxu9Xd9IlMUh7nsYcVpAje5/fr3/8ev3928I1oCgqlQTwN2WN9KkqMprEX1QYHB2LGai&#10;AIMW1RsRgx+60sKSsklkYb6EdNHGcn+35Z5tNIpgsU8IGWAUgWXsDQZmX4dO2i+jldKvmLBe6Ppa&#10;6bpuMYws63ET+hxqnBQ5lPCZg1xUIT9oSrxFkB1Eikh/HwFEbH34wUEn/Q7ERYec+B3EESeQ7nYf&#10;4h30MuxADqcz6iCOOIEruN3nsJNgB9GmA/wvW4Zp2pIebXjDOowQNffctVUuhTLVNSWAIs5JU0JA&#10;mRIdAQPXBmxrAPs9DgZODbg9HI+DgToDHp0UBlBkwPawtGHU7yZXCUqyryESI9CQRX18SqoNRSZV&#10;M0RViOHsoRREsW/pKcSazYW1671bADs9WHPeRRkfEJkVKoC1xvZdWlcNiNjbehRV1+Uk0P52US4U&#10;q2+kSc5ezW3ChqfO9VQiz+JZlucmVSWXixe5RGtq9Nf+mnrswHJ7RLgwn9Xb1CsgDg2nRiasnn4O&#10;iOe7l17Qmw3Ho54/8we9YOSOey4JLoOh6wf+1eyLYZz4kzSLY8avM85abSf+adrZdJlala26m4oS&#10;b+TWh30n/BOzlGLFYytcKaPxy2asaZbXY2c3ZMsy5N2+LRNWco3K1rK8EPEdKK4UdWODRgyDVMhP&#10;GFXQ1EKsPq6oZBjlrzl0jYD4vumCduIPRh5MZNey6Fooj8BViDWGa26GL3TdOVelzJYp7ETsyebi&#10;OSh9khlRtvHVUTUTaFw2g6bJms7YnVvUw1+B6R8AAAD//wMAUEsDBBQABgAIAAAAIQCJRsNN3QAA&#10;AAsBAAAPAAAAZHJzL2Rvd25yZXYueG1sTI/BTsMwEETvSPyDtUjcqJ1QqhLiVBVSBQhxIIW7kyxJ&#10;VHsdxW6b/j2bExxndjT7Jt9MzooTjqH3pCFZKBBItW96ajV87Xd3axAhGmqM9YQaLhhgU1xf5SZr&#10;/Jk+8VTGVnAJhcxo6GIcMilD3aEzYeEHJL79+NGZyHJsZTOaM5c7K1OlVtKZnvhDZwZ87rA+lEen&#10;4e0QvmNlP0pZvuz8xS+376/Mo29vpu0TiIhT/AvDjM/oUDBT5Y/UBGFZq2XKUQ0Pq4RHzQn1mICo&#10;Zie9B1nk8v+G4hcAAP//AwBQSwECLQAUAAYACAAAACEAtoM4kv4AAADhAQAAEwAAAAAAAAAAAAAA&#10;AAAAAAAAW0NvbnRlbnRfVHlwZXNdLnhtbFBLAQItABQABgAIAAAAIQA4/SH/1gAAAJQBAAALAAAA&#10;AAAAAAAAAAAAAC8BAABfcmVscy8ucmVsc1BLAQItABQABgAIAAAAIQDNir9CWwMAAFIIAAAOAAAA&#10;AAAAAAAAAAAAAC4CAABkcnMvZTJvRG9jLnhtbFBLAQItABQABgAIAAAAIQCJRsNN3QAAAAsBAAAP&#10;AAAAAAAAAAAAAAAAALUFAABkcnMvZG93bnJldi54bWxQSwUGAAAAAAQABADzAAAAvwYAAAAA&#10;" path="m,l49,r,12l,12,,xe" fillcolor="black" stroked="f" strokeweight="1pt">
            <v:path arrowok="t" o:connecttype="custom" o:connectlocs="0,0;31115,0;31115,7620;0,7620;0,0" o:connectangles="0,0,0,0,0"/>
            <w10:wrap anchorx="page" anchory="page"/>
          </v:shape>
        </w:pict>
      </w:r>
      <w:r w:rsidR="008C098B" w:rsidRPr="008C098B">
        <w:rPr>
          <w:noProof/>
        </w:rPr>
        <w:pict>
          <v:shape id="자유형 31" o:spid="_x0000_s1053" style="position:absolute;left:0;text-align:left;margin-left:52.1pt;margin-top:279.3pt;width:.6pt;height:1.2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S9nUwMAAFIIAAAOAAAAZHJzL2Uyb0RvYy54bWysVt1u0zAUvkfiHSxfInX5Wdou1bKJbRQh&#10;DZi08gCu4zQRiR1st+lAvAM3SFwgxAOOd+DYTrq0dKJC9CKxfb4cn/Md+zs9PV9XJVoxqQrBExwc&#10;+RgxTkVa8EWC382mgxOMlCY8JaXgLMF3TOHzs6dPTpt6wkKRizJlEoETriZNneBc63rieYrmrCLq&#10;SNSMgzETsiIapnLhpZI04L0qvdD3R14jZFpLQZlSsHrljPjM+s8yRvXbLFNMozLBEJu2T2mfc/P0&#10;zk7JZCFJnRe0DYP8QxQVKThsunF1RTRBS1n84aoqqBRKZPqIisoTWVZQZnOAbAJ/J5vbnNTM5gLk&#10;qHpDk/p/bumb1Y1ERZrg4wAjTiqo0f2PL/fff/769hXBGhDU1GoCuNv6RpoUVX0t6HsFBm/LYiYK&#10;MGjevBYp+CFLLSwp60xW5ktIF60t93cb7tlaIwqL41EI9aFgCIZhZAvjkUn3JV0q/ZIJ64WsrpV2&#10;dUthZFlP29Bn4COrSijhMw/5qEFB2JZ4g4A0e4gchdEuIuwhgnCvk+MexEf7nEQ9xCNOhj1IONzr&#10;ZdSD7E9n3EM84gSuYC/jfZzEW4guHeB/0TFM8o50uuYt6zBCxNxz31a5FspU15QAqjizRwdcAMqU&#10;6BEwcG3Ax6YGfwUDpwY8PAgM1Bnw+CAwUGTAcR/swmlzlaAkuxoiMQINmZtvyKQm2lDUDVEDBxmS&#10;yxMMB8ysVmLFZsLa9c4tgJ0erCXvo4wPiKy7D52xe9fWVQsKO2I6a/d2KFeXg0C729FSKOYqZPK0&#10;pdokbHjqXU8lyiKdFmVpUlVyMb8sJVoRo7/211K8BSvtEeHCfOa2cSsgDi2nRiasnn6KA5CHizAe&#10;TEcn40E0jYaDeOyfDPwgvohHfhRHV9PPhvEgmuRFmjJ+XXDWaXsQHaadbZdxqmzV3VV07LvDvhX+&#10;gVlKseSpPSw5I+mLdqxJUbqxtx2yZRny7t6WCSu5RmWdLM9FegeKK4VrbNCIYZAL+RGjBppagtWH&#10;JZEMo/IVh64RBxFIK9J2Eg3HRnJl3zLvWwin4CrBGsM1N8NL7TrnspbFIoedAnuyuXgOSp8VRpRt&#10;fC6qdgKNy2bQNlnTGftzi3r4K3D2GwAA//8DAFBLAwQUAAYACAAAACEAJMhTfd8AAAALAQAADwAA&#10;AGRycy9kb3ducmV2LnhtbEyPTU/DMAyG70j8h8hIXBBLOtZqKk0nxKe009jGPW1MW61xqibbyr/H&#10;O8HxtR+9flysJteLE46h86QhmSkQSLW3HTUa9ru3+yWIEA1Z03tCDT8YYFVeXxUmt/5Mn3jaxkZw&#10;CYXcaGhjHHIpQ92iM2HmByTeffvRmchxbKQdzZnLXS/nSmXSmY74QmsGfG6xPmyPTsPHV/J+2AzZ&#10;5sHGl+7utVrs1nuv9e3N9PQIIuIU/2C46LM6lOxU+SPZIHrOajFnVEOaLjMQF0KlCxAVT7JEgSwL&#10;+f+H8hcAAP//AwBQSwECLQAUAAYACAAAACEAtoM4kv4AAADhAQAAEwAAAAAAAAAAAAAAAAAAAAAA&#10;W0NvbnRlbnRfVHlwZXNdLnhtbFBLAQItABQABgAIAAAAIQA4/SH/1gAAAJQBAAALAAAAAAAAAAAA&#10;AAAAAC8BAABfcmVscy8ucmVsc1BLAQItABQABgAIAAAAIQChfS9nUwMAAFIIAAAOAAAAAAAAAAAA&#10;AAAAAC4CAABkcnMvZTJvRG9jLnhtbFBLAQItABQABgAIAAAAIQAkyFN93wAAAAsBAAAPAAAAAAAA&#10;AAAAAAAAAK0FAABkcnMvZG93bnJldi54bWxQSwUGAAAAAAQABADzAAAAuQYAAAAA&#10;" path="m,l12,r,25l,25,,xe" fillcolor="black" stroked="f" strokeweight="1pt">
            <v:path arrowok="t" o:connecttype="custom" o:connectlocs="0,0;7620,0;7620,15875;0,15875;0,0" o:connectangles="0,0,0,0,0"/>
            <w10:wrap anchorx="page" anchory="page"/>
          </v:shape>
        </w:pict>
      </w:r>
      <w:r w:rsidR="008C098B" w:rsidRPr="008C098B">
        <w:rPr>
          <w:noProof/>
        </w:rPr>
        <w:pict>
          <v:shape id="자유형 30" o:spid="_x0000_s1052" style="position:absolute;left:0;text-align:left;margin-left:53.95pt;margin-top:279.3pt;width:.6pt;height:1.2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DseTgMAAFIIAAAOAAAAZHJzL2Uyb0RvYy54bWysVt1u0zAUvkfiHSxfInX5Wdou1bKJbRQh&#10;DZi08gCu4zQRiR1st+lAvAM3SFwgxAOOd+DYTrq0dKJC9CKxfb4cn/Md+zs9PV9XJVoxqQrBExwc&#10;+RgxTkVa8EWC382mgxOMlCY8JaXgLMF3TOHzs6dPTpt6wkKRizJlEoETriZNneBc63rieYrmrCLq&#10;SNSMgzETsiIapnLhpZI04L0qvdD3R14jZFpLQZlSsHrljPjM+s8yRvXbLFNMozLBEJu2T2mfc/P0&#10;zk7JZCFJnRe0DYP8QxQVKThsunF1RTRBS1n84aoqqBRKZPqIisoTWVZQZnOAbAJ/J5vbnNTM5gLk&#10;qHpDk/p/bumb1Y1ERZrgY6CHkwpqdP/jy/33n7++fUWwBgQ1tZoA7ra+kSZFVV8L+l6BwduymIkC&#10;DJo3r0UKfshSC0vKOpOV+RLSRWvL/d2Ge7bWiMLieBRCABQMwTCM7L4emXRf0qXSL5mwXsjqWmlX&#10;txRGlvW0DX0GPrKqhBI+85CPGhSEbYk3iGALkaMw2kWEPUQQ7nVy3IP4aJ+TqId4xMmwBwmHe72M&#10;epD96Yx7iEecwBX8CyfxFqJLB/hfdAyTvCOdrnnLOowQMffct1WuhTLVNSWAKs4CQyu4AJQp0SNg&#10;4NqAjw8CA6cGPDwIDNQZ8PggMFBkwHEf7GJvc5WgJLsaIjECDZmbb8ikJtpQ1A1RAwcZkssTDAfM&#10;rFZixWbC2vXOLYCdHqwl76OMD4isuw+dsXvX1lULCjtiOmv3dihXl4NAu9vRUijmymnytHXdJGx4&#10;6l1PJcoinRZlaVJVcjG/LCVaEaO/9tdSvAUr7RHhwnzmtnErIA4tp0YmrJ5+igOQh4swHkxHJ+NB&#10;NI2Gg3jsnwz8IL6IR34UR1fTz4bxIJrkRZoyfl1w1ml7EB2mnW2Xcaps1d1VdOy7w74V/oFZSrHk&#10;qT0sOSPpi3asSVG6sbcdsmUZ8u7elgkruUZlnSzPRXoHiiuFa2zQiGGQC/kRowaaWoLVhyWRDKPy&#10;FYeuEQcRSCvSdhINx0ZyZd8y71sIp+AqwRrDNTfDS+0657KWxSKHnQJ7srl4DkqfFUaUbXwuqnYC&#10;jctm0DZZ0xn7c4t6+Ctw9hsAAP//AwBQSwMEFAAGAAgAAAAhAD4H/PDfAAAACwEAAA8AAABkcnMv&#10;ZG93bnJldi54bWxMj8tOwzAQRfdI/IM1SGwQtQM0bUOcCvGUWPXF3omHJGo8jmK3DX/PdAXLO3N0&#10;50y+HF0njjiE1pOGZKJAIFXetlRr2G3fbucgQjRkTecJNfxggGVxeZGbzPoTrfG4ibXgEgqZ0dDE&#10;2GdShqpBZ8LE90i8+/aDM5HjUEs7mBOXu07eKZVKZ1riC43p8bnBar85OA0fX8n7ftWnq3sbX9qb&#10;1/Jh+7nzWl9fjU+PICKO8Q+Gsz6rQ8FOpT+QDaLjrGYLRjVMp/MUxJlQiwREyZM0USCLXP7/ofgF&#10;AAD//wMAUEsBAi0AFAAGAAgAAAAhALaDOJL+AAAA4QEAABMAAAAAAAAAAAAAAAAAAAAAAFtDb250&#10;ZW50X1R5cGVzXS54bWxQSwECLQAUAAYACAAAACEAOP0h/9YAAACUAQAACwAAAAAAAAAAAAAAAAAv&#10;AQAAX3JlbHMvLnJlbHNQSwECLQAUAAYACAAAACEAgXA7Hk4DAABSCAAADgAAAAAAAAAAAAAAAAAu&#10;AgAAZHJzL2Uyb0RvYy54bWxQSwECLQAUAAYACAAAACEAPgf88N8AAAALAQAADwAAAAAAAAAAAAAA&#10;AACoBQAAZHJzL2Rvd25yZXYueG1sUEsFBgAAAAAEAAQA8wAAALQGAAAAAA==&#10;" path="m,l12,r,25l,25,,xe" fillcolor="black" stroked="f" strokeweight="1pt">
            <v:path arrowok="t" o:connecttype="custom" o:connectlocs="0,0;7620,0;7620,15875;0,15875;0,0" o:connectangles="0,0,0,0,0"/>
            <w10:wrap anchorx="page" anchory="page"/>
          </v:shape>
        </w:pict>
      </w:r>
      <w:r w:rsidR="008C098B" w:rsidRPr="008C098B">
        <w:rPr>
          <w:noProof/>
        </w:rPr>
        <w:pict>
          <v:shape id="자유형 29" o:spid="_x0000_s1051" style="position:absolute;left:0;text-align:left;margin-left:52.1pt;margin-top:291pt;width:2.45pt;height:2.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KKPWgMAAFMIAAAOAAAAZHJzL2Uyb0RvYy54bWysVt1u0zAUvkfiHSxfInX5adou0dKJbRQh&#10;DZi08gCu4zQRiR1st+mGeAdukLhAiAcc78Cxk3Rp6aQK0YvYzvny+Zzv2Of07HxTFmjNpMoFj7F3&#10;4mLEOBVJzpcx/jCfDU4xUprwhBSCsxjfMYXPp8+fndVVxHyRiSJhEgEJV1FdxTjTuoocR9GMlUSd&#10;iIpxMKZClkTDUi6dRJIa2MvC8V137NRCJpUUlCkFb68aI55a/jRlVL9PU8U0KmIMvmn7lPa5ME9n&#10;ekaipSRVltPWDfIPXpQk57DpluqKaIJWMv+LqsypFEqk+oSK0hFpmlNmY4BoPHcvmtuMVMzGAuKo&#10;aiuT+n+09N36RqI8ibEfYsRJCTl6+Pn14cev39+/IXgHAtWVigB3W91IE6KqrgX9qMDg7FjMQgEG&#10;Leq3IgEestLCirJJZWm+hHDRxmp/t9WebTSi8HLoed4IIwqWoTcZ2cw4JOo+pSulXzNhacj6Wukm&#10;cQnMrOxJ6/sckpyWBeTwhYNcVKPAhgCJ2SK8HUSGmr36CL+HCMKDJMMexEWHSIIe4gkSiHfrK0AO&#10;sYx7kMPhTHqIJ0jgDm73OUwCue8hOkdA/2WnMMk60emGt6rDDBFz0V2b5kook16TAsji3DNnBygA&#10;ZVL0BBi0NuDhUWDQ1IBHR4FBOgOeHAUGiQzYHpbO52ZsY5VQSvaLiMQIisjCbECiimgjUTdFdYzh&#10;7KEsxnDAzNtSrNlcWLveuwaw06O14H2U4QDPuvvQGbuxslQtCIZG8s7ajQ2qyctRoP3taCEUa7hN&#10;nDav24CNTr3rqUSRJ7O8KEyoSi4Xl4VEa2IKsP21Pu7ACntEuDCfdSGYz6E6tJqaOmEL6ufQ8wP3&#10;wg8Hs/HpZBDMgtEgnLinA9cLL8KxG4TB1eyLUdwLoixPEsavc8664u4FxxXPts00ZdmWd5NRz5+4&#10;TTZ33D8ySilWPIHwSJQxkrxq55rkRTN3dl22KkPc3WiVsDXXlNmmLi9EcgclV4qms0Enhkkm5D1G&#10;NXS1GKtPKyIZRsUbDm0j9ILAtEG7CEYTHxayb1n0LYRToIqxxnDNzfRSN61zVcl8mcFOnj3ZXLyE&#10;Up/mpihb/xqv2gV0LhtB22VNa+yvLerxv8D0DwAAAP//AwBQSwMEFAAGAAgAAAAhAGquoE3fAAAA&#10;CwEAAA8AAABkcnMvZG93bnJldi54bWxMj8FOwzAQRO9I/IO1SFyq1m6AtoQ4VYvEgROilAM3N16S&#10;iHgd2W6b/j2bExxn9ml2plgPrhMnDLH1pGE+UyCQKm9bqjXsP16mKxAxGbKm84QaLhhhXV5fFSa3&#10;/kzveNqlWnAIxdxoaFLqcylj1aAzceZ7JL59++BMYhlqaYM5c7jrZKbUQjrTEn9oTI/PDVY/u6PT&#10;sJ3Uy83dpHVbSvuhCm9f/vL5qvXtzbB5ApFwSH8wjPW5OpTc6eCPZKPoWKv7jFEND6uMR42EepyD&#10;OIzOUoEsC/l/Q/kLAAD//wMAUEsBAi0AFAAGAAgAAAAhALaDOJL+AAAA4QEAABMAAAAAAAAAAAAA&#10;AAAAAAAAAFtDb250ZW50X1R5cGVzXS54bWxQSwECLQAUAAYACAAAACEAOP0h/9YAAACUAQAACwAA&#10;AAAAAAAAAAAAAAAvAQAAX3JlbHMvLnJlbHNQSwECLQAUAAYACAAAACEAX1Cij1oDAABTCAAADgAA&#10;AAAAAAAAAAAAAAAuAgAAZHJzL2Uyb0RvYy54bWxQSwECLQAUAAYACAAAACEAaq6gTd8AAAALAQAA&#10;DwAAAAAAAAAAAAAAAAC0BQAAZHJzL2Rvd25yZXYueG1sUEsFBgAAAAAEAAQA8wAAAMAGAAAAAA==&#10;" path="m,l49,r,49l,49,,xe" fillcolor="black" stroked="f" strokeweight="1pt">
            <v:path arrowok="t" o:connecttype="custom" o:connectlocs="0,0;31115,0;31115,31115;0,31115;0,0" o:connectangles="0,0,0,0,0"/>
            <w10:wrap anchorx="page" anchory="page"/>
          </v:shape>
        </w:pict>
      </w:r>
      <w:r w:rsidR="008C098B" w:rsidRPr="008C098B">
        <w:rPr>
          <w:noProof/>
        </w:rPr>
        <w:pict>
          <v:shape id="자유형 28" o:spid="_x0000_s1050" style="position:absolute;left:0;text-align:left;margin-left:52.1pt;margin-top:291pt;width:2.45pt;height:.65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cL1XAMAAFIIAAAOAAAAZHJzL2Uyb0RvYy54bWysVtFu0zAUfUfiHyw/InWJ03RtqmUTYxQh&#10;DZi08QGu4zQRiR1st+lA/AMvSDwgxAeOf+DaSbq0dFOF6ENi+55c33uufW5PztZlgVZc6VyKGJMj&#10;HyMumExysYjx+5vZYIKRNlQktJCCx/iWa3x2+vTJSV1NeSAzWSRcIXAi9LSuYpwZU009T7OMl1Qf&#10;yYoLMKZSldTAVC28RNEavJeFF/j+sVdLlVRKMq41rF40Rnzq/KcpZ+ZdmmpuUBFjiM24p3LPuX16&#10;pyd0ulC0ynLWhkH/IYqS5gI23bi6oIaipcr/clXmTEktU3PEZOnJNM0ZdzlANsTfyeY6oxV3uQA5&#10;utrQpP+fW/Z2daVQnsQ4gEoJWkKN7n5+vfvx6/f3bwjWgKC60lPAXVdXyqaoq0vJPmgweFsWO9GA&#10;QfP6jUzAD10a6UhZp6q0X0K6aO24v91wz9cGMVgcEkJGGDGwTILRyO7r0Wn3JVtq84pL54WuLrVp&#10;6pbAyLGetKHfQI3TsoASPvOQj2oURm2JNwiyhcgQGe4igh4ijPY6GfYgPtrnJOwhHnAC6W5iJcFe&#10;L8c9yP50xj3EA06gsJt99juJthBdOsD/omOYZh3pbC1a1mGEqL3nvqtyJbWtri0BFPGGtCUElC3R&#10;A2Dg2oJdDWC/x8HAqQV3h+NxMFBnweODwgCKLNgdli6M5t3mqkBJdjVEYQQaMm+OT0WNpcimaoeo&#10;jjGcPZSBKA4dPaVc8Rvp7GbnFsBO99ZC9FHWB0TmhApgnbF7V85VCyJBm2tn7d4NqqnLQaDd7Vgh&#10;NW9upE3OXc1Nwpan3vXUssiTWV4UNlWtFvMXhUIravXX/doYt2CFOyJC2s+abZoVEIeWUysTTk8/&#10;RyQI/fMgGsyOJ+NBOAtHg2jsTwY+ic6jYz+MwovZF8s4CadZniRcXOaCd9pOwsO0s+0yjSo7dbcV&#10;JcHYbw77VvgHZqnkUiROuDJOk5ft2NC8aMbedsiOZci7ezsmnORalW1keS6TW1BcJZvGBo0YBplU&#10;nzCqoanFWH9cUsUxKl4L6BoRCUPbBd0kHI0DmKi+Zd63UMHAVYwNhmtuhy9M0zmXlcoXGexE3MkW&#10;8jkofZpbUXbxNVG1E2hcLoO2ydrO2J871P1fgdM/AAAA//8DAFBLAwQUAAYACAAAACEAJBkf094A&#10;AAALAQAADwAAAGRycy9kb3ducmV2LnhtbEyPwU7DMBBE70j8g7VI3KjdtKA2xKkqpAoQ6oFA706y&#10;JFHtdRS7bfr3bE5wnNnR7JtsMzorzjiEzpOG+UyBQKp83VGj4ftr97ACEaKh2lhPqOGKATb57U1m&#10;0tpf6BPPRWwEl1BIjYY2xj6VMlQtOhNmvkfi248fnIksh0bWg7lwubMyUepJOtMRf2hNjy8tVsfi&#10;5DS8H8MhlnZfyOJ1569+uf14Yx59fzdun0FEHONfGCZ8RoecmUp/ojoIy1otE45qeFwlPGpKqPUc&#10;RDk5iwXIPJP/N+S/AAAA//8DAFBLAQItABQABgAIAAAAIQC2gziS/gAAAOEBAAATAAAAAAAAAAAA&#10;AAAAAAAAAABbQ29udGVudF9UeXBlc10ueG1sUEsBAi0AFAAGAAgAAAAhADj9If/WAAAAlAEAAAsA&#10;AAAAAAAAAAAAAAAALwEAAF9yZWxzLy5yZWxzUEsBAi0AFAAGAAgAAAAhAMrBwvVcAwAAUggAAA4A&#10;AAAAAAAAAAAAAAAALgIAAGRycy9lMm9Eb2MueG1sUEsBAi0AFAAGAAgAAAAhACQZH9PeAAAACwEA&#10;AA8AAAAAAAAAAAAAAAAAtgUAAGRycy9kb3ducmV2LnhtbFBLBQYAAAAABAAEAPMAAADBBgAAAAA=&#10;" path="m,l49,r,12l,12,,xe" fillcolor="black" stroked="f" strokeweight="1pt">
            <v:path arrowok="t" o:connecttype="custom" o:connectlocs="0,0;31115,0;31115,7620;0,7620;0,0" o:connectangles="0,0,0,0,0"/>
            <w10:wrap anchorx="page" anchory="page"/>
          </v:shape>
        </w:pict>
      </w:r>
      <w:r w:rsidR="008C098B" w:rsidRPr="008C098B">
        <w:rPr>
          <w:noProof/>
        </w:rPr>
        <w:pict>
          <v:shape id="자유형 27" o:spid="_x0000_s1049" style="position:absolute;left:0;text-align:left;margin-left:52.1pt;margin-top:292.85pt;width:2.45pt;height:.65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Z0/XQMAAFIIAAAOAAAAZHJzL2Uyb0RvYy54bWysVt1u0zAUvkfiHSxfInWJ03RdqqUTYxQh&#10;DZi08QCu4zQRiR1st+lAvAM3SFwgxAOOd+DYSbq0dD9C9CKxfb4cn/Md+zs9PlmXBVpxpXMpYkwO&#10;fIy4YDLJxSLG769mgyOMtKEioYUUPMbXXOOT6dMnx3U14YHMZJFwhcCJ0JO6inFmTDXxPM0yXlJ9&#10;ICsuwJhKVVIDU7XwEkVr8F4WXuD7h14tVVIpybjWsHrWGPHU+U9Tzsy7NNXcoCLGEJtxT+Wec/v0&#10;psd0slC0ynLWhkH/IYqS5gI23bg6o4aipcr/clXmTEktU3PAZOnJNM0ZdzlANsTfyeYyoxV3uQA5&#10;utrQpP+fW/Z2daFQnsQ4GGMkaAk1uvn59ebHr9/fvyFYA4LqSk8Ad1ldKJuirs4l+6DB4G1Z7EQD&#10;Bs3rNzIBP3RppCNlnarSfgnporXj/nrDPV8bxGBxSAgZYcTAchSMRnZfj066L9lSm1dcOi90da5N&#10;U7cERo71pA39CmqclgWU8JmHfFSjMGpLvEGQLUSGyHAXEfQQYbTXybAH8dE+J2EPcYcTSHcTKwn2&#10;ejnsQfanA1V7yAlcwQ1kv5NoC9GlA/wvOoZp1pHO1qJlHUaI2nvuuypXUtvq2hJAEa9IW0JA2RLd&#10;AQauLdjVAPa7HwycWnB3OO4HA3UW7E7wg56BIgt2h6UDN+82VwVKsqshCiPQkHlzfCpqLEU2VTtE&#10;dYzh7KEMRHHo6Cnlil9JZzc7twB2urUWoo+yPiAyJ1QA64zdu3KuWhAJWso7a/duUE1dHgXa3Y4V&#10;UvPmRtrk3NXcJGx56l1PLYs8meVFYVPVajF/USi0olZ/3a+NcQtWuCMipP2s2aZZAXFoObUy4fT0&#10;c0SC0D8NosHs8Gg8CGfhaBCN/aOBT6LT6NAPo/Bs9sUyTsJJlicJF+e54J22k/Bx2tl2mUaVnbrb&#10;ipJg7DeHfSv8R2ap5FIkTrgyTpOX7djQvGjG3nbIjmXIu3s7JpzkWpVtZHkuk2tQXCWbxgaNGAaZ&#10;VJ8wqqGpxVh/XFLFMSpeC+gaEQlD2wXdJByNA5iovmXet1DBwFWMDYZrbocvTNM5l5XKFxnsRNzJ&#10;FvI5KH2aW1F28TVRtRNoXC6DtsnaztifO9TtX4HpHwAAAP//AwBQSwMEFAAGAAgAAAAhACfgzhzd&#10;AAAACwEAAA8AAABkcnMvZG93bnJldi54bWxMj8FOwzAMhu9IvENkJG4s2bSxUZpOE9IECHGgwD1t&#10;TFstcaom27q3xz3B8bc//f6cb0fvxAmH2AXSMJ8pEEh1sB01Gr4+93cbEDEZssYFQg0XjLAtrq9y&#10;k9lwpg88lakRXEIxMxralPpMyli36E2chR6Jdz9h8CZxHBppB3Pmcu/kQql76U1HfKE1PT61WB/K&#10;o9fweojfqXLvpSyf9+ESlru3F/bRtzfj7hFEwjH9wTDpszoU7FSFI9koHGe1XDCqYbVZrUFMhHqY&#10;g6imyVqBLHL5/4fiFwAA//8DAFBLAQItABQABgAIAAAAIQC2gziS/gAAAOEBAAATAAAAAAAAAAAA&#10;AAAAAAAAAABbQ29udGVudF9UeXBlc10ueG1sUEsBAi0AFAAGAAgAAAAhADj9If/WAAAAlAEAAAsA&#10;AAAAAAAAAAAAAAAALwEAAF9yZWxzLy5yZWxzUEsBAi0AFAAGAAgAAAAhAOmBnT9dAwAAUggAAA4A&#10;AAAAAAAAAAAAAAAALgIAAGRycy9lMm9Eb2MueG1sUEsBAi0AFAAGAAgAAAAhACfgzhzdAAAACwEA&#10;AA8AAAAAAAAAAAAAAAAAtwUAAGRycy9kb3ducmV2LnhtbFBLBQYAAAAABAAEAPMAAADBBgAAAAA=&#10;" path="m,l49,r,12l,12,,xe" fillcolor="black" stroked="f" strokeweight="1pt">
            <v:path arrowok="t" o:connecttype="custom" o:connectlocs="0,0;31115,0;31115,7620;0,7620;0,0" o:connectangles="0,0,0,0,0"/>
            <w10:wrap anchorx="page" anchory="page"/>
          </v:shape>
        </w:pict>
      </w:r>
      <w:r w:rsidR="008C098B" w:rsidRPr="008C098B">
        <w:rPr>
          <w:noProof/>
        </w:rPr>
        <w:pict>
          <v:shape id="자유형 26" o:spid="_x0000_s1048" style="position:absolute;left:0;text-align:left;margin-left:52.1pt;margin-top:291.65pt;width:.6pt;height:1.2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CXoTQMAAFIIAAAOAAAAZHJzL2Uyb0RvYy54bWysVt1u0zAUvkfiHSxfInX5Wdou0dqJMYqQ&#10;BkxaeQDXcZqIxA6223Qg3oEbJC4Q4gHHO3BsJ11aNq1C9CKxc758Oec79ueenm2qEq2ZVIXgExwc&#10;+RgxTkVa8OUEv5/PBicYKU14SkrB2QTfMIXPpk+fnDZ1wkKRizJlEgEJV0lTT3CudZ14nqI5q4g6&#10;EjXjEMyErIiGqVx6qSQNsFelF/r+yGuETGspKFMKnl64IJ5a/ixjVL/LMsU0KicYctP2Ku11Ya7e&#10;9JQkS0nqvKBtGuQfsqhIweGjW6oLoglayeIvqqqgUiiR6SMqKk9kWUGZrQGqCfy9aq5zUjNbC4ij&#10;6q1M6v/R0rfrK4mKdILDEUacVNCj259fb3/8+v39G4JnIFBTqwRw1/WVNCWq+lLQDwoC3k7ETBRg&#10;0KJ5I1LgISstrCibTFbmTSgXbaz2N1vt2UYjCg/HoxD6QyEQDMPINsYjSfcmXSn9ignLQtaXSru+&#10;pTCyqqdt6nPgyKoSWvjMQz5qUBC2Ld4igh1EjsJoHxH2EEF4L8lxD+Kj+0iiHuIBkmEPEg7vZYGe&#10;PFLOuId4gAS24CMk8Q6iKwf0X3YKk7wTnW54qzqMEDH73LddroUy3TUtgC7OAyMrUADKtOgBMGht&#10;wMcHgUFTAx4eBAbpDHh8EBgkMuC4D3a5t7VKcJJ9D5EYgYcszDskqYk2EnVD1MBChuJy2FiRlacS&#10;azYXNq73dgF86S5a8j7KcEBm3X7ogt29tlQtKOyE6aLd3aFcXw4C7X+OlkIx105Tp+3rtmCjU297&#10;KlEW6awoS1OqksvFi1KiNTH+a3+txDuw0i4RLsxr7jPuCZhDq6mxCeunn+MA7OE8jAez0cl4EM2i&#10;4SAe+ycDP4jP45EfxdHF7ItRPIiSvEhTxi8LzjpvD6LDvLM9ZZwrW3d3HR37brHvpH9glVKseGoX&#10;S85I+rIda1KUbuztpmxVhrq7u1XCWq5xWWfLC5HegONK4Q42OIhhkAv5CaMGDrUJVh9XRDKMytcc&#10;To04iMBakbaTaDg2liv7kUU/QjgFqgnWGLa5Gb7Q7uRc1bJY5vClwK5sLp6D02eFMWWbn8uqncDB&#10;ZStoD1lzMvbnFnX3V2D6BwAA//8DAFBLAwQUAAYACAAAACEAEGtiCOAAAAALAQAADwAAAGRycy9k&#10;b3ducmV2LnhtbEyPy27CMBBF95X4B2uQuqmKDUkoSuMgRB9IXVGgeyeeJhHxOIoNpH9fZ9Uu78zR&#10;nTPZejAtu2LvGksS5jMBDKm0uqFKwun49rgC5rwirVpLKOEHHazzyV2mUm1v9InXg69YKCGXKgm1&#10;913KuStrNMrNbIcUdt+2N8qH2Fdc9+oWyk3LF0IsuVENhQu16nBbY3k+XIyE3df8/bzvlvtI+5fm&#10;4bWIjx8nK+X9dNg8A/M4+D8YRv2gDnlwKuyFtGNtyCJeBFRCsooiYCMhkhhYMU6SJ+B5xv//kP8C&#10;AAD//wMAUEsBAi0AFAAGAAgAAAAhALaDOJL+AAAA4QEAABMAAAAAAAAAAAAAAAAAAAAAAFtDb250&#10;ZW50X1R5cGVzXS54bWxQSwECLQAUAAYACAAAACEAOP0h/9YAAACUAQAACwAAAAAAAAAAAAAAAAAv&#10;AQAAX3JlbHMvLnJlbHNQSwECLQAUAAYACAAAACEAxWwl6E0DAABSCAAADgAAAAAAAAAAAAAAAAAu&#10;AgAAZHJzL2Uyb0RvYy54bWxQSwECLQAUAAYACAAAACEAEGtiCOAAAAALAQAADwAAAAAAAAAAAAAA&#10;AACnBQAAZHJzL2Rvd25yZXYueG1sUEsFBgAAAAAEAAQA8wAAALQGAAAAAA==&#10;" path="m,l12,r,25l,25,,xe" fillcolor="black" stroked="f" strokeweight="1pt">
            <v:path arrowok="t" o:connecttype="custom" o:connectlocs="0,0;7620,0;7620,15875;0,15875;0,0" o:connectangles="0,0,0,0,0"/>
            <w10:wrap anchorx="page" anchory="page"/>
          </v:shape>
        </w:pict>
      </w:r>
      <w:r w:rsidR="008C098B" w:rsidRPr="008C098B">
        <w:rPr>
          <w:noProof/>
        </w:rPr>
        <w:pict>
          <v:shape id="자유형 25" o:spid="_x0000_s1047" style="position:absolute;left:0;text-align:left;margin-left:53.95pt;margin-top:291.65pt;width:.6pt;height:1.2pt;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ljVAMAAFIIAAAOAAAAZHJzL2Uyb0RvYy54bWysVt1u0zAUvkfiHSxfInX5Wdou0bqJbRQh&#10;DZi08gCu4zQRiR1st+lAvAM3SFwgxAOOd+DYTrq0dKJC9CJxcr58Puc79ueenq+rEq2YVIXgExwc&#10;+RgxTkVa8MUEv5tNBycYKU14SkrB2QTfMYXPz54+OW3qhIUiF2XKJAISrpKmnuBc6zrxPEVzVhF1&#10;JGrGIZgJWRENj3LhpZI0wF6VXuj7I68RMq2loEwpeHvlgvjM8mcZo/ptlimmUTnBkJu2V2mvc3P1&#10;zk5JspCkzgvapkH+IYuKFBwm3VBdEU3QUhZ/UFUFlUKJTB9RUXkiywrKbA1QTeDvVHObk5rZWkAc&#10;VW9kUv+Plr5Z3UhUpBMcDjHipIIe3f/4cv/9569vXxG8A4GaWiWAu61vpClR1deCvlcQ8LYi5kEB&#10;Bs2b1yIFHrLUwoqyzmRlvoRy0dpqf7fRnq01ovByPAqhPxQCwTCMbGM8knRf0qXSL5mwLGR1rbTr&#10;Wwojq3rapj4DjqwqoYXPPOSjBgVh2+INIthC5CiMdhFhDxGEe0mOexAf7SOJeohHSEDwTa7hcC/L&#10;qAfZX864h3iEBLbgZp79JPEWoisH9F90CpO8E52ueas6jBAx+9y3Xa6FMt01LYAuzgIjK1AAyrTo&#10;ETBobcDHB4FBUwO2i/KvzCCdAY8PYgaJDDjug90Mba0SnGTXQyRG4CFz8w1JaqKNRN0QNbCQobgc&#10;NlZk5anEis2EjeudXQAzPURL3kcZDsis2w9dsLvXlqoFud0KZF20uzuU68tBoN3paCkUc+00ddq+&#10;bgo2OvW2pxJlkU6LsjSlKrmYX5YSrYjxX/trJd6ClXaJcGE+c9O4N2AOrabGJqyffooDsIeLMB5M&#10;RyfjQTSNhoN47J8M/CC+iEd+FEdX089G8SBK8iJNGb8uOOu8PYgO8872lHGubN3ddXTsu8W+lf6B&#10;VUqx5KldLDkj6Yt2rElRurG3nbJVGeru7lYJa7nGZZ0tz0V6B44rhTvY4CCGQS7kR4waONQmWH1Y&#10;EskwKl9xODXiIAJrRdo+RMOxsVzZj8z7EcIpUE2wxrDNzfBSu5NzWctikcNMgV3ZXDwHp88KY8o2&#10;P5dV+wAHl62gPWTNydh/tqiHvwJnvwEAAP//AwBQSwMEFAAGAAgAAAAhAAqkzYXfAAAACwEAAA8A&#10;AABkcnMvZG93bnJldi54bWxMj8tugzAQRfeR+g/WVOomamxC86KYKOpT6irPvcFTQMFjhJ2E/n3N&#10;ql3emaM7Z9J1bxp2xc7VliREEwEMqbC6plLC8fD+uATmvCKtGkso4QcdrLO7UaoSbW+0w+velyyU&#10;kEuUhMr7NuHcFRUa5Sa2RQq7b9sZ5UPsSq47dQvlpuFTIebcqJrChUq1+FJhcd5fjITPU/Rx3rbz&#10;baz9az1+y58OX0cr5cN9v3kG5rH3fzAM+kEdsuCU2wtpx5qQxWIVUAmzZRwDGwixioDlw2S2AJ6l&#10;/P8P2S8AAAD//wMAUEsBAi0AFAAGAAgAAAAhALaDOJL+AAAA4QEAABMAAAAAAAAAAAAAAAAAAAAA&#10;AFtDb250ZW50X1R5cGVzXS54bWxQSwECLQAUAAYACAAAACEAOP0h/9YAAACUAQAACwAAAAAAAAAA&#10;AAAAAAAvAQAAX3JlbHMvLnJlbHNQSwECLQAUAAYACAAAACEApXsZY1QDAABSCAAADgAAAAAAAAAA&#10;AAAAAAAuAgAAZHJzL2Uyb0RvYy54bWxQSwECLQAUAAYACAAAACEACqTNhd8AAAALAQAADwAAAAAA&#10;AAAAAAAAAACuBQAAZHJzL2Rvd25yZXYueG1sUEsFBgAAAAAEAAQA8wAAALoGAAAAAA==&#10;" path="m,l12,r,25l,25,,xe" fillcolor="black" stroked="f" strokeweight="1pt">
            <v:path arrowok="t" o:connecttype="custom" o:connectlocs="0,0;7620,0;7620,15875;0,15875;0,0" o:connectangles="0,0,0,0,0"/>
            <w10:wrap anchorx="page" anchory="page"/>
          </v:shape>
        </w:pict>
      </w:r>
      <w:r w:rsidR="008C098B" w:rsidRPr="008C098B">
        <w:rPr>
          <w:noProof/>
        </w:rPr>
        <w:pict>
          <v:shape id="자유형 24" o:spid="_x0000_s1046" style="position:absolute;left:0;text-align:left;margin-left:52.1pt;margin-top:303.35pt;width:2.45pt;height:2.5pt;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FbWgMAAFMIAAAOAAAAZHJzL2Uyb0RvYy54bWysVt1u0zAUvkfiHSxfInX5abou0dKJMYqQ&#10;BkxaeQDXcZqIxA6223Qg3oEbJC4Q4gHHO3Ds/CwtnVQhehHbOV8+n/Md+5yeX2zLAm2YVLngMfZO&#10;XIwYpyLJ+SrG7xfz0RlGShOekEJwFuM7pvDF7OmT87qKmC8yUSRMIiDhKqqrGGdaV5HjKJqxkqgT&#10;UTEOxlTIkmhYypWTSFIDe1k4vuueOrWQSSUFZUrB26vGiGeWP00Z1e/SVDGNihiDb9o+pX0uzdOZ&#10;nZNoJUmV5bR1g/yDFyXJOWzaU10RTdBa5n9RlTmVQolUn1BROiJNc8psDBCN5+5Fc5uRitlYQBxV&#10;9TKp/0dL325uJMqTGPsBRpyUkKP7n1/vf/z6/f0bgncgUF2pCHC31Y00IarqWtAPCgzOjsUsFGDQ&#10;sn4jEuAhay2sKNtUluZLCBdtrfZ3vfZsqxGFl2PP8yYYUbCMvenEZsYhUfcpXSv9iglLQzbXSjeJ&#10;S2BmZU9a3xeQ5LQsIIfPHOSiGgVhm+Me4e0gMtTsBanrEf4AEYQHScYDiIsOkYCcvSOPkEC8Q8gh&#10;ltMB5HA40wEC9jlEAnew3+cwSbiD6DhA/1WnMMk60emWt6rDDBFz0V2b5kook16TAsjiwjPCAwWg&#10;TIoeAYPWBjw+CgyaGvDkKDBIZ8DTo8AgkQHbw9L53IxtrBJKyX4RkRhBEVmaDUhUEW0k6qaojjGc&#10;PZTFGA6YeVuKDVsIa9d71wB2erAWfIgyHOBZdx86YzdWlqoFwdBI3lm7sUE1eTkKtL8dLYRiDbeJ&#10;0+a1D9joNLieShR5Ms+LwoSq5Gr5opBoQ0wBtr/Wxx1YYY8IF+azLgTzOVSHVlNTJ2xB/Rx6fuBe&#10;+uFofno2HQXzYDIKp+7ZyPXCy/DUDcLgav7FKO4FUZYnCePXOWddcfeC44pn22aasmzLu8mo50/d&#10;Jps77h8ZpRRrnkB4JMoYSV62c03yopk7uy5blSHubrRK2JprymxTl5ciuYOSK0XT2aATwyQT8hNG&#10;NXS1GKuPayIZRsVrDm0j9ILAtEG7CCZTHxZyaFkOLYRToIqxxnDNzfSFblrnupL5KoOdPHuyuXgO&#10;pT7NTVG2/jVetQvoXDaCtsua1jhcW9TDf4HZHwAAAP//AwBQSwMEFAAGAAgAAAAhAMvsCFzfAAAA&#10;CwEAAA8AAABkcnMvZG93bnJldi54bWxMj8FOwzAMhu9IvENkJC4TSzpQC6XptCFx4IQY48Ata0xb&#10;0ThVkm3d2+Od2PG3P/3+XC0nN4gDhth70pDNFQikxtueWg3bz9e7RxAxGbJm8IQaThhhWV9fVaa0&#10;/kgfeNikVnAJxdJo6FIaSylj06Ezce5HJN79+OBM4hhaaYM5crkb5EKpXDrTE1/ozIgvHTa/m73T&#10;sJ61xep+1rs1pe3UhPdvf/p60/r2Zlo9g0g4pX8YzvqsDjU77fyebBQDZ/WwYFRDrvICxJlQTxmI&#10;HU+yrABZV/Lyh/oPAAD//wMAUEsBAi0AFAAGAAgAAAAhALaDOJL+AAAA4QEAABMAAAAAAAAAAAAA&#10;AAAAAAAAAFtDb250ZW50X1R5cGVzXS54bWxQSwECLQAUAAYACAAAACEAOP0h/9YAAACUAQAACwAA&#10;AAAAAAAAAAAAAAAvAQAAX3JlbHMvLnJlbHNQSwECLQAUAAYACAAAACEA5xchW1oDAABTCAAADgAA&#10;AAAAAAAAAAAAAAAuAgAAZHJzL2Uyb0RvYy54bWxQSwECLQAUAAYACAAAACEAy+wIXN8AAAALAQAA&#10;DwAAAAAAAAAAAAAAAAC0BQAAZHJzL2Rvd25yZXYueG1sUEsFBgAAAAAEAAQA8wAAAMAGAAAAAA==&#10;" path="m,l49,r,49l,49,,xe" fillcolor="black" stroked="f" strokeweight="1pt">
            <v:path arrowok="t" o:connecttype="custom" o:connectlocs="0,0;31115,0;31115,31115;0,31115;0,0" o:connectangles="0,0,0,0,0"/>
            <w10:wrap anchorx="page" anchory="page"/>
          </v:shape>
        </w:pict>
      </w:r>
      <w:r w:rsidR="008C098B" w:rsidRPr="008C098B">
        <w:rPr>
          <w:noProof/>
        </w:rPr>
        <w:pict>
          <v:shape id="자유형 23" o:spid="_x0000_s1045" style="position:absolute;left:0;text-align:left;margin-left:52.1pt;margin-top:303.35pt;width:2.45pt;height:.65p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7wAXwMAAFIIAAAOAAAAZHJzL2Uyb0RvYy54bWysVt1u0zAUvkfiHSxfInWJs/Qn1dKJMYqQ&#10;BkxaeQA3cZqIxA6223Qg3oEbJC4Q4gHHO3Ds/Cwt3VQhepHYPl+Oz/mO/Z2enW+LHG2YVJngISYn&#10;LkaMRyLO+CrE7xfzwQQjpSmPaS44C/EtU/h89vTJWVVOmSdSkcdMInDC1bQqQ5xqXU4dR0UpK6g6&#10;ESXjYEyELKiGqVw5saQVeC9yx3PdkVMJGZdSREwpWL2sjXhm/ScJi/S7JFFMozzEEJu2T2mfS/N0&#10;Zmd0upK0TLOoCYP+QxQFzThs2rm6pJqitcz+clVkkRRKJPokEoUjkiSLmM0BsiHuXjY3KS2ZzQXI&#10;UWVHk/p/bqO3m2uJsjjE3ilGnBZQo7ufX+9+/Pr9/RuCNSCoKtUUcDfltTQpqvJKRB8UGJwdi5ko&#10;wKBl9UbE4IeutbCkbBNZmC8hXbS13N923LOtRhEsnhJChhhFYJl4w6HZ16HT9storfQrJqwXurlS&#10;uq5bDCPLetyEvoAaJ0UOJXzmIBdVyA+aEncIsoNIEbE5QuU6hNdD+MFBJ8BVb5tDTvwe4gEnkG7n&#10;hHjokJdRD3I4nXEP8YATuILdPoedBDuINhDgf9UyTNOW9GjLG9ZhhKi5566tcimUqa4pARRxQZoS&#10;AsqU6AEwcG3Atgaw3+Ng4NSA28PxOBioM+DxUWEARQZsD0sbRv1ucpWgJPsaIjECDVnWB6yk2lBk&#10;UjVDVIUYzh5KQRRPLT2F2LCFsHa9dwtgp3trzvso4wMis0IFsNbYvkvrqgERr8m1tbbvGlXX5SjQ&#10;/nZRLhSrb6RJzl7NLmHDU+96KpFn8TzLc5Oqkqvli1yiDTX6a39NjDuw3B4RLsxn9Tb1CohDw6mR&#10;CaunnwPi+e6FFwzmo8l44M/94SAYu5OBS4KLYOT6gX85/2IYJ/40zeKY8auMs1bbiX+cdjZdplZl&#10;q+6mosQbu/Vh3wn/yCylWPPYClfKaPyyGWua5fXY2Q3Zsgx5t2/LhJVco7K1LC9FfAuKK0Xd2KAR&#10;wyAV8hNGFTS1EKuPayoZRvlrDl0jIL5vuqCd+MOxBxPZtyz7FsojcBVijeGam+ELXXfOdSmzVQo7&#10;EXuyuXgOSp9kRpRtfHVUzQQal82gabKmM/bnFnX/V2D2BwAA//8DAFBLAwQUAAYACAAAACEAVNNU&#10;At0AAAALAQAADwAAAGRycy9kb3ducmV2LnhtbEyPwU7DMAyG70i8Q2QkbizZNJVRmk4T0gQIcaDA&#10;PW1MWy1xqibburfHPcHxtz/9/lxsJ+/ECcfYB9KwXCgQSE2wPbUavj73dxsQMRmyxgVCDReMsC2v&#10;rwqT23CmDzxVqRVcQjE3GrqUhlzK2HToTVyEAYl3P2H0JnEcW2lHc+Zy7+RKqUx60xNf6MyATx02&#10;h+roNbwe4neq3Xslq+d9uIT17u2FffTtzbR7BJFwSn8wzPqsDiU71eFINgrHWa1XjGrIVHYPYibU&#10;wxJEPU82CmRZyP8/lL8AAAD//wMAUEsBAi0AFAAGAAgAAAAhALaDOJL+AAAA4QEAABMAAAAAAAAA&#10;AAAAAAAAAAAAAFtDb250ZW50X1R5cGVzXS54bWxQSwECLQAUAAYACAAAACEAOP0h/9YAAACUAQAA&#10;CwAAAAAAAAAAAAAAAAAvAQAAX3JlbHMvLnJlbHNQSwECLQAUAAYACAAAACEAKLO8AF8DAABSCAAA&#10;DgAAAAAAAAAAAAAAAAAuAgAAZHJzL2Uyb0RvYy54bWxQSwECLQAUAAYACAAAACEAVNNUAt0AAAAL&#10;AQAADwAAAAAAAAAAAAAAAAC5BQAAZHJzL2Rvd25yZXYueG1sUEsFBgAAAAAEAAQA8wAAAMMGAAAA&#10;AA==&#10;" path="m,l49,r,12l,12,,xe" fillcolor="black" stroked="f" strokeweight="1pt">
            <v:path arrowok="t" o:connecttype="custom" o:connectlocs="0,0;31115,0;31115,7620;0,7620;0,0" o:connectangles="0,0,0,0,0"/>
            <w10:wrap anchorx="page" anchory="page"/>
          </v:shape>
        </w:pict>
      </w:r>
      <w:r w:rsidR="008C098B" w:rsidRPr="008C098B">
        <w:rPr>
          <w:noProof/>
        </w:rPr>
        <w:pict>
          <v:shape id="자유형 22" o:spid="_x0000_s1044" style="position:absolute;left:0;text-align:left;margin-left:52.1pt;margin-top:305.2pt;width:2.45pt;height:.65pt;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qh5WwMAAFIIAAAOAAAAZHJzL2Uyb0RvYy54bWysVs2O0zAQviPxDpaPSN3EafqTatMVy1KE&#10;tMBKWx7ATZwmIrGD7TZdEO/ABYkDQjzg8g6MnaSblnZVIXpIbM+X8cw39jc9v9gUOVozqTLBQ0zO&#10;XIwYj0Sc8WWI389nvTFGSlMe01xwFuI7pvDF9OmT86qcME+kIo+ZROCEq0lVhjjVupw4jopSVlB1&#10;JkrGwZgIWVANU7l0Ykkr8F7kjue6Q6cSMi6liJhSsHpVG/HU+k8SFul3SaKYRnmIITZtn9I+F+bp&#10;TM/pZClpmWZREwb9hygKmnHYdOvqimqKVjL7y1WRRVIokeizSBSOSJIsYjYHyIa4e9ncprRkNhcg&#10;R5VbmtT/cxu9Xd9IlMUh9jyMOC2gRvc/v97/+PX7+zcEa0BQVaoJ4G7LG2lSVOW1iD4oMDg7FjNR&#10;gEGL6o2IwQ9daWFJ2SSyMF9Cumhjub/bcs82GkWw2CeEDDCKwDL2BgOzr0Mn7ZfRSulXTFgvdH2t&#10;dF23GEaW9bgJfQ41ToocSvjMQS6qkB80Jd4iyA4iRaS/jwAitj784KCTfgfiokNO/A7iiBNId7sP&#10;8Q56GXYgh9MZdRBHnMAV3O5z2Emwg2jTAf6XLcM0bUmPNrxhHUaImnvu2iqXQpnqmhJAEeekKSGg&#10;TImOgIFrA7Y1gP0eBwOnBtwejsfBQJ0Bj04KAygyYHtY2jDqd5OrBCXZ1xCJEWjIoj4+JdWGIpOq&#10;GaIqxHD2UAqi2Lf0FGLN5sLa9d4tgJ0erDnvoowPiMwKFcBaY/surasGROxtPYqq63ISaH+7KBeK&#10;1TfSJGev5jZhw1PneiqRZ/Esy3OTqpLLxYtcojU1+mt/TT12YLk9IlyYz+pt6hUQh4ZTIxNWTz8H&#10;xPPdSy/ozYbjUc+f+YNeMHLHPZcEl8HQ9QP/avbFME78SZrFMePXGWetthP/NO1sukytylbdTUWJ&#10;N3Lrw74T/olZSrHisRWulNH4ZTPWNMvrsbMbsmUZ8m7flgkruUZla1leiPgOFFeKurFBI4ZBKuQn&#10;jCpoaiFWH1dUMozy1xy6RkB833RBO/EHIw8msmtZdC2UR+AqxBrDNTfDF7runKtSZssUdiL2ZHPx&#10;HJQ+yYwo2/jqqJoJNC6bQdNkTWfszi3q4a/A9A8AAAD//wMAUEsDBBQABgAIAAAAIQByAjSg3QAA&#10;AAsBAAAPAAAAZHJzL2Rvd25yZXYueG1sTI9BT8MwDIXvSPyHyEjcWNJpGlCaThPSBAhxWIF72pi2&#10;WuJUTbZ1/x73BDc/++n5e8Vm8k6ccIx9IA3ZQoFAaoLtqdXw9bm7ewARkyFrXCDUcMEIm/L6qjC5&#10;DWfa46lKreAQirnR0KU05FLGpkNv4iIMSHz7CaM3ieXYSjuaM4d7J5dKraU3PfGHzgz43GFzqI5e&#10;w9shfqfafVSyetmFS1ht31+ZR9/eTNsnEAmn9GeGGZ/RoWSmOhzJRuFYq9WSrRrWPIGYHeoxA1HP&#10;m+weZFnI/x3KXwAAAP//AwBQSwECLQAUAAYACAAAACEAtoM4kv4AAADhAQAAEwAAAAAAAAAAAAAA&#10;AAAAAAAAW0NvbnRlbnRfVHlwZXNdLnhtbFBLAQItABQABgAIAAAAIQA4/SH/1gAAAJQBAAALAAAA&#10;AAAAAAAAAAAAAC8BAABfcmVscy8ucmVsc1BLAQItABQABgAIAAAAIQAIvqh5WwMAAFIIAAAOAAAA&#10;AAAAAAAAAAAAAC4CAABkcnMvZTJvRG9jLnhtbFBLAQItABQABgAIAAAAIQByAjSg3QAAAAsBAAAP&#10;AAAAAAAAAAAAAAAAALUFAABkcnMvZG93bnJldi54bWxQSwUGAAAAAAQABADzAAAAvwYAAAAA&#10;" path="m,l49,r,12l,12,,xe" fillcolor="black" stroked="f" strokeweight="1pt">
            <v:path arrowok="t" o:connecttype="custom" o:connectlocs="0,0;31115,0;31115,7620;0,7620;0,0" o:connectangles="0,0,0,0,0"/>
            <w10:wrap anchorx="page" anchory="page"/>
          </v:shape>
        </w:pict>
      </w:r>
      <w:r w:rsidR="008C098B" w:rsidRPr="008C098B">
        <w:rPr>
          <w:noProof/>
        </w:rPr>
        <w:pict>
          <v:shape id="자유형 21" o:spid="_x0000_s1043" style="position:absolute;left:0;text-align:left;margin-left:52.1pt;margin-top:304pt;width:.6pt;height:1.2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ThcUwMAAFIIAAAOAAAAZHJzL2Uyb0RvYy54bWysVt1u0zAUvkfiHSxfInX5Wdou0bqJbRQh&#10;DZi08gCu4zQRiR1st+lAvAM3SFwgxAOOd+DYTrq0dKJC9CKxcz4fn/Md+zs9PV9XJVoxqQrBJzg4&#10;8jFinIq04IsJfjebDk4wUprwlJSCswm+Ywqfnz19ctrUCQtFLsqUSQROuEqaeoJzrevE8xTNWUXU&#10;kagZB2MmZEU0TOXCSyVpwHtVeqHvj7xGyLSWgjKl4OuVM+Iz6z/LGNVvs0wxjcoJhti0fUr7nJun&#10;d3ZKkoUkdV7QNgzyD1FUpOCw6cbVFdEELWXxh6uqoFIokekjKipPZFlBmc0Bsgn8nWxuc1IzmwuQ&#10;o+oNTer/uaVvVjcSFekEhwFGnFRQo/sfX+6///z17SuCb0BQU6sEcLf1jTQpqvpa0PcKDN6WxUwU&#10;YNC8eS1S8EOWWlhS1pmszEpIF60t93cb7tlaIwofx6MQ6kPBEAzDyBbGI0m3ki6VfsmE9UJW10q7&#10;uqUwsqynbegz8JFVJZTwmYd81KAgbEu8QUCaPUSOwmgXEfYQQbjXyXEP4qN9TqIe4hEnwx4kHO71&#10;MupB9qcz7iEecQJXsJfxPk7iLUSXDvC/6BgmeUc6XfOWdRghYu65b6tcC2Wqa0oAVZzZowMuAGVK&#10;9AgYuDbgY1ODv4KBUwMeHgQG6gx4fBAYKDLguA924bS5SlCSXQ2RGIGGzM0aktREG4q6IWrgIENy&#10;OVysyNJTiRWbCWvXO7cAdnqwlryPMj4gsu4+dMbuXVtXLSjsiOms3duhXF0OAu1uR0uhmKuQydOW&#10;apOw4al3PZUoi3RalKVJVcnF/LKUaEWM/tpfS/EWrLRHhAuzzG3jvoA4tJwambB6+ikOQB4uwngw&#10;HZ2MB9E0Gg7isX8y8IP4Ih75URxdTT8bxoMoyYs0Zfy64KzT9iA6TDvbLuNU2aq7q+jYd4d9K/wD&#10;s5RiyVN7WHJG0hftWJOidGNvO2TLMuTdvS0TVnKNyjpZnov0DhRXCtfYoBHDIBfyI0YNNLUJVh+W&#10;RDKMylccukYcRCCtSNtJNBwbyZV9y7xvIZyCqwnWGK65GV5q1zmXtSwWOewU2JPNxXNQ+qwwomzj&#10;c1G1E2hcNoO2yZrO2J9b1MNfgbPfAAAA//8DAFBLAwQUAAYACAAAACEAnDhhkN4AAAALAQAADwAA&#10;AGRycy9kb3ducmV2LnhtbEyPzW7CMBCE75V4B2uReqmKDU0jlMZBiP5JPVGgdyfeJhHxOooNpG/f&#10;5dQeZ2c0+02+Gl0nzjiE1pOG+UyBQKq8banWcNi/3i9BhGjIms4TavjBAKticpObzPoLfeJ5F2vB&#10;JRQyo6GJsc+kDFWDzoSZ75HY+/aDM5HlUEs7mAuXu04ulEqlMy3xh8b0uGmwOu5OTsP71/ztuO3T&#10;7YONz+3dS5nsPw5e69vpuH4CEXGMf2G44jM6FMxU+hPZIDrWKllwVEOqljzqmlCPCYiSL+yBLHL5&#10;f0PxCwAA//8DAFBLAQItABQABgAIAAAAIQC2gziS/gAAAOEBAAATAAAAAAAAAAAAAAAAAAAAAABb&#10;Q29udGVudF9UeXBlc10ueG1sUEsBAi0AFAAGAAgAAAAhADj9If/WAAAAlAEAAAsAAAAAAAAAAAAA&#10;AAAALwEAAF9yZWxzLy5yZWxzUEsBAi0AFAAGAAgAAAAhAGRJOFxTAwAAUggAAA4AAAAAAAAAAAAA&#10;AAAALgIAAGRycy9lMm9Eb2MueG1sUEsBAi0AFAAGAAgAAAAhAJw4YZDeAAAACwEAAA8AAAAAAAAA&#10;AAAAAAAArQUAAGRycy9kb3ducmV2LnhtbFBLBQYAAAAABAAEAPMAAAC4BgAAAAA=&#10;" path="m,l12,r,25l,25,,xe" fillcolor="black" stroked="f" strokeweight="1pt">
            <v:path arrowok="t" o:connecttype="custom" o:connectlocs="0,0;7620,0;7620,15875;0,15875;0,0" o:connectangles="0,0,0,0,0"/>
            <w10:wrap anchorx="page" anchory="page"/>
          </v:shape>
        </w:pict>
      </w:r>
      <w:r w:rsidR="008C098B" w:rsidRPr="008C098B">
        <w:rPr>
          <w:noProof/>
        </w:rPr>
        <w:pict>
          <v:shape id="자유형 20" o:spid="_x0000_s1042" style="position:absolute;left:0;text-align:left;margin-left:53.95pt;margin-top:304pt;width:.6pt;height:1.2p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CwlTQMAAFIIAAAOAAAAZHJzL2Uyb0RvYy54bWysVt1u0zAUvkfiHSxfInX5Wdou0bqJbRQh&#10;DZi08gCu4zQRiR1st+lAvAM3SFwgxAOOd+DYTrq0dKJC9CKxcz4fn/Md+zs9PV9XJVoxqQrBJzg4&#10;8jFinIq04IsJfjebDk4wUprwlJSCswm+Ywqfnz19ctrUCQtFLsqUSQROuEqaeoJzrevE8xTNWUXU&#10;kagZB2MmZEU0TOXCSyVpwHtVeqHvj7xGyLSWgjKl4OuVM+Iz6z/LGNVvs0wxjcoJhti0fUr7nJun&#10;d3ZKkoUkdV7QNgzyD1FUpOCw6cbVFdEELWXxh6uqoFIokekjKipPZFlBmc0Bsgn8nWxuc1IzmwuQ&#10;o+oNTer/uaVvVjcSFekEh0APJxXU6P7Hl/vvP399+4rgGxDU1CoB3G19I02Kqr4W9L0Cg7dlMRMF&#10;GDRvXosU/JClFpaUdSYrsxLSRWvL/d2Ge7bWiMLH8cgEQMEQDMPI7uuRpFtJl0q/ZMJ6IatrpV3d&#10;UhhZ1tM29Bn4yKoSSvjMQz5qUBC2Jd4ggi1EjsJoFxH2EEG418lxD+KjfU6iHuIRJ8MeJBzu9TLq&#10;QfanM+4hHnECV/AvnMRbiC4d4H/RMUzyjnS65i3rMELE3HPfVrkWylTXlACqOAsMreACUKZEj4CB&#10;awM+PggMnBrw8CAwUGfA44PAQJEBx32wi73NVYKS7GqIxAg0ZG7WkKQm2lDUDVEDBxmSy+FiRZae&#10;SqzYTFi73rkFsNODteR9lPEBkXX3oTN279q6akFhR0xn7d4O5epyEGh3O1oKxVw5TZ62rpuEDU+9&#10;66lEWaTToixNqkou5pelRCti9Nf+Woq3YKU9IlyYZW4b9wXEoeXUyITV009xAPJwEcaD6ehkPIim&#10;0XAQj/2TgR/EF/HIj+LoavrZMB5ESV6kKePXBWedtgfRYdrZdhmnylbdXUXHvjvsW+EfmKUUS57a&#10;w5Izkr5ox5oUpRt72yFbliHv7m2ZsJJrVNbJ8lykd6C4UrjGBo0YBrmQHzFqoKlNsPqwJJJhVL7i&#10;0DXiIAJpRdpOouHYSK7sW+Z9C+EUXE2wxnDNzfBSu865rGWxyGGnwJ5sLp6D0meFEWUbn4uqnUDj&#10;shm0TdZ0xv7coh7+Cpz9BgAA//8DAFBLAwQUAAYACAAAACEAhvfOHd8AAAALAQAADwAAAGRycy9k&#10;b3ducmV2LnhtbEyPS0/DMBCE70j8B2uRuKDWDlShDXEqxKsSp9LH3YmXJGq8jmK3Df+e7QmOM/tp&#10;diZfjq4TJxxC60lDMlUgkCpvW6o17LbvkzmIEA1Z03lCDT8YYFlcX+Ums/5MX3jaxFpwCIXMaGhi&#10;7DMpQ9WgM2HqeyS+ffvBmchyqKUdzJnDXSfvlUqlMy3xh8b0+NJgddgcnYbVPvk4rPt0/WDja3v3&#10;Vs62nzuv9e3N+PwEIuIY/2C41OfqUHCn0h/JBtGxVo8LRjWkas6jLoRaJCBKdhI1A1nk8v+G4hcA&#10;AP//AwBQSwECLQAUAAYACAAAACEAtoM4kv4AAADhAQAAEwAAAAAAAAAAAAAAAAAAAAAAW0NvbnRl&#10;bnRfVHlwZXNdLnhtbFBLAQItABQABgAIAAAAIQA4/SH/1gAAAJQBAAALAAAAAAAAAAAAAAAAAC8B&#10;AABfcmVscy8ucmVsc1BLAQItABQABgAIAAAAIQBERCwlTQMAAFIIAAAOAAAAAAAAAAAAAAAAAC4C&#10;AABkcnMvZTJvRG9jLnhtbFBLAQItABQABgAIAAAAIQCG984d3wAAAAsBAAAPAAAAAAAAAAAAAAAA&#10;AKcFAABkcnMvZG93bnJldi54bWxQSwUGAAAAAAQABADzAAAAswYAAAAA&#10;" path="m,l12,r,25l,25,,xe" fillcolor="black" stroked="f" strokeweight="1pt">
            <v:path arrowok="t" o:connecttype="custom" o:connectlocs="0,0;7620,0;7620,15875;0,15875;0,0" o:connectangles="0,0,0,0,0"/>
            <w10:wrap anchorx="page" anchory="page"/>
          </v:shape>
        </w:pict>
      </w:r>
      <w:r w:rsidR="008C098B" w:rsidRPr="008C098B">
        <w:rPr>
          <w:noProof/>
        </w:rPr>
        <w:pict>
          <v:rect id="직사각형 19" o:spid="_x0000_s1028" style="position:absolute;left:0;text-align:left;margin-left:34pt;margin-top:27pt;width:297pt;height:142pt;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XK7xAIAAK0FAAAOAAAAZHJzL2Uyb0RvYy54bWysVM1u1DAQviPxDpbvaX6a/UnUbFU2G4RU&#10;oFLhAbyJs7FI7GB7N1sQh/IOSLwBFw48FyrvwNjZbHfbCwJyiMb2eGa++T7P2fm2qdGGSsUET7B/&#10;4mFEeS4KxlcJfvsmc6YYKU14QWrBaYJvqMLns6dPzro2poGoRF1QiSAIV3HXJrjSuo1dV+UVbYg6&#10;ES3lcFgK2RANS7lyC0k6iN7UbuB5Y7cTsmilyKlSsJv2h3hm45clzfXrslRUozrBUJu2f2n/S/N3&#10;Z2ckXknSVizflUH+ooqGMA5J96FSoglaS/YoVMNyKZQo9UkuGleUJcupxQBofO8BmuuKtNRigeao&#10;dt8m9f/C5q82VxKxAriLMOKkAY7uvt3eff7+88ftr69fEGxDj7pWxeB63V5Jg1K1lyJ/pxAX84rw&#10;Fb2QUnQVJQVU5ht/9+iCWSi4ipbdS1FABrLWwrZrW8rGBIRGoK1l5WbPCt1qlMPm6WTiRx6Ql8OZ&#10;P/VOQ1iYHCQerrdS6edUNMgYCZZAuw1PNpdK966Di8nGRcbqGvZJXPOjDYjZ70ByuGrOTBmWyY+R&#10;Fy2mi2nohMF44YRemjoX2Tx0xpk/GaWn6Xye+p9MXj+MK1YUlJs0g6r88M9Y2+m718NeV0rUrDDh&#10;TElKrpbzWqINAVVn9ts15MDNPS7D9guwPIDkB6H3LIicbDydOGEWjpxo4k0dz4+eRWMvjMI0O4Z0&#10;yTj9d0ioS3A0CkaWpYOiH2Dz7PcYG4kbpmFu1KxJ8HTvRGKjwQUvLLWasLq3D1phyr9vBdA9EG0V&#10;a0Tai11vl1v7LAKT3Qh4KYobkLAUIDAQI8w8MCohP2DUwfxIsHq/JpJiVL/g8AzMsBkMORjLwSA8&#10;h6sJ1hj15lz3Q2ndSraqILJvW8PFBTyVklkR31exe2AwEyyW3fwyQ+dwbb3up+zsNwAAAP//AwBQ&#10;SwMEFAAGAAgAAAAhAJB2RZLgAAAACQEAAA8AAABkcnMvZG93bnJldi54bWxMj81OwzAQhO9IvIO1&#10;SNyoQwtRGuJUFT8qx9Iitb258ZJE2OsodpvA07Oc4LS7mtHsN8VidFacsQ+tJwW3kwQEUuVNS7WC&#10;9+3LTQYiRE1GW0+o4AsDLMrLi0Lnxg/0hudNrAWHUMi1gibGLpcyVA06HSa+Q2Ltw/dORz77Wppe&#10;DxzurJwmSSqdbok/NLrDxwarz83JKVhl3XL/6r+H2j4fVrv1bv60nUelrq/G5QOIiGP8M8MvPqND&#10;yUxHfyIThFWQZlwlKri/48l6mk55OSqYzViRZSH/Nyh/AAAA//8DAFBLAQItABQABgAIAAAAIQC2&#10;gziS/gAAAOEBAAATAAAAAAAAAAAAAAAAAAAAAABbQ29udGVudF9UeXBlc10ueG1sUEsBAi0AFAAG&#10;AAgAAAAhADj9If/WAAAAlAEAAAsAAAAAAAAAAAAAAAAALwEAAF9yZWxzLy5yZWxzUEsBAi0AFAAG&#10;AAgAAAAhAKmBcrvEAgAArQUAAA4AAAAAAAAAAAAAAAAALgIAAGRycy9lMm9Eb2MueG1sUEsBAi0A&#10;FAAGAAgAAAAhAJB2RZLgAAAACQEAAA8AAAAAAAAAAAAAAAAAHgUAAGRycy9kb3ducmV2LnhtbFBL&#10;BQYAAAAABAAEAPMAAAArBgAAAAA=&#10;" o:allowincell="f" filled="f" stroked="f">
            <v:textbox inset="0,0,0,0">
              <w:txbxContent>
                <w:p w:rsidR="00F90F3F" w:rsidRDefault="00F90F3F" w:rsidP="00474C87">
                  <w:pPr>
                    <w:widowControl/>
                    <w:wordWrap/>
                    <w:autoSpaceDE/>
                    <w:autoSpaceDN/>
                    <w:spacing w:line="2745" w:lineRule="atLeast"/>
                    <w:jc w:val="left"/>
                    <w:rPr>
                      <w:rFonts w:ascii="??" w:hAnsi="??"/>
                      <w:kern w:val="0"/>
                      <w:sz w:val="24"/>
                      <w:szCs w:val="24"/>
                    </w:rPr>
                  </w:pPr>
                  <w:r>
                    <w:rPr>
                      <w:rFonts w:ascii="??" w:hAnsi="??"/>
                      <w:noProof/>
                      <w:kern w:val="0"/>
                      <w:sz w:val="24"/>
                      <w:szCs w:val="24"/>
                    </w:rPr>
                    <w:drawing>
                      <wp:inline distT="0" distB="0" distL="0" distR="0">
                        <wp:extent cx="3695700" cy="1743075"/>
                        <wp:effectExtent l="0" t="0" r="0" b="9525"/>
                        <wp:docPr id="18" name="그림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95700" cy="1743075"/>
                                </a:xfrm>
                                <a:prstGeom prst="rect">
                                  <a:avLst/>
                                </a:prstGeom>
                                <a:noFill/>
                                <a:ln>
                                  <a:noFill/>
                                </a:ln>
                              </pic:spPr>
                            </pic:pic>
                          </a:graphicData>
                        </a:graphic>
                      </wp:inline>
                    </w:drawing>
                  </w:r>
                </w:p>
                <w:p w:rsidR="00F90F3F" w:rsidRDefault="00F90F3F" w:rsidP="00474C87">
                  <w:pPr>
                    <w:wordWrap/>
                    <w:adjustRightInd w:val="0"/>
                    <w:jc w:val="left"/>
                    <w:rPr>
                      <w:rFonts w:ascii="??" w:hAnsi="??"/>
                      <w:kern w:val="0"/>
                      <w:sz w:val="24"/>
                      <w:szCs w:val="24"/>
                    </w:rPr>
                  </w:pPr>
                </w:p>
              </w:txbxContent>
            </v:textbox>
            <w10:wrap anchorx="page" anchory="page"/>
          </v:rect>
        </w:pict>
      </w:r>
      <w:r w:rsidR="008C098B" w:rsidRPr="008C098B">
        <w:rPr>
          <w:noProof/>
        </w:rPr>
        <w:pict>
          <v:rect id="직사각형 17" o:spid="_x0000_s1029" style="position:absolute;left:0;text-align:left;margin-left:34pt;margin-top:319pt;width:535pt;height:282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yjxxAIAAK0FAAAOAAAAZHJzL2Uyb0RvYy54bWysVMGO0zAQvSPxD5bv2STdtE2iTVdL0yCk&#10;BVZa+AA3cRqLxA6223RBHJZ/QOIPuHDgu9DyD4ydptvuXhCQQzS2xzPz5j3P2fm2qdGGSsUET7B/&#10;4mFEeS4KxlcJfvsmc0KMlCa8ILXgNME3VOHz2dMnZ10b05GoRF1QiSAIV3HXJrjSuo1dV+UVbYg6&#10;ES3lcFgK2RANS7lyC0k6iN7U7sjzJm4nZNFKkVOlYDftD/HMxi9LmuvXZamoRnWCoTZt/9L+l+bv&#10;zs5IvJKkrVi+K4P8RRUNYRyS7kOlRBO0luxRqIblUihR6pNcNK4oS5ZTiwHQ+N4DNNcVaanFAs1R&#10;7b5N6v+FzV9triRiBXA3xYiTBji6+3Z79/n7zx+3v75+QbANPepaFYPrdXslDUrVXor8nUJczCvC&#10;V/RCStFVlBRQmW/83aMLZqHgKlp2L0UBGchaC9uubSkbExAagbaWlZs9K3SrUQ6bk2kUjD0gL4ez&#10;03HoB7AwOUg8XG+l0s+paJAxEiyBdhuebC6V7l0HF5ONi4zVNeyTuOZHGxCz34HkcNWcmTIskx8j&#10;L1qEizBwgtFk4QRemjoX2TxwJpk/Haen6Xye+p9MXj+IK1YUlJs0g6r84M9Y2+m718NeV0rUrDDh&#10;TElKrpbzWqINAVVn9ts15MDNPS7D9guwPIDkjwLv2Shyskk4dYIsGDvR1Asdz4+eRRMviII0O4Z0&#10;yTj9d0ioS3A0Ho0tSwdFP8Dm2e8xNhI3TMPcqFmT4HDvRGKjwQUvLLWasLq3D1phyr9vBdA9EG0V&#10;a0Tai11vl1v7LE5NdiPgpShuQMJSgMBAjDDzwKiE/IBRB/Mjwer9mkiKUf2CwzMww2Yw5GAsB4Pw&#10;HK4mWGPUm3PdD6V1K9mqgsi+bQ0XF/BUSmZFfF/F7oHBTLBYdvPLDJ3DtfW6n7Kz3wAAAP//AwBQ&#10;SwMEFAAGAAgAAAAhADzt8M/fAAAADAEAAA8AAABkcnMvZG93bnJldi54bWxMj81OwzAQhO9IvIO1&#10;SNyo3SBVaYhTVfyoHKFFKtzceEki4nUUu03g6dn0Aqf9VjuanclXo2vFCfvQeNIwnykQSKW3DVUa&#10;3nZPNymIEA1Z03pCDd8YYFVcXuQms36gVzxtYyXYhEJmNNQxdpmUoazRmTDzHRLfPn3vTOS1r6Tt&#10;zcDmrpWJUgvpTEP8oTYd3tdYfm2PTsMm7dbvz/5nqNrHj83+Zb982C2j1tdX4/oORMQx/olhis/R&#10;oeBMB38kG0SrYZFylcjzdoJJMD/TgSlRiQJZ5PJ/ieIXAAD//wMAUEsBAi0AFAAGAAgAAAAhALaD&#10;OJL+AAAA4QEAABMAAAAAAAAAAAAAAAAAAAAAAFtDb250ZW50X1R5cGVzXS54bWxQSwECLQAUAAYA&#10;CAAAACEAOP0h/9YAAACUAQAACwAAAAAAAAAAAAAAAAAvAQAAX3JlbHMvLnJlbHNQSwECLQAUAAYA&#10;CAAAACEAECso8cQCAACtBQAADgAAAAAAAAAAAAAAAAAuAgAAZHJzL2Uyb0RvYy54bWxQSwECLQAU&#10;AAYACAAAACEAPO3wz98AAAAMAQAADwAAAAAAAAAAAAAAAAAeBQAAZHJzL2Rvd25yZXYueG1sUEsF&#10;BgAAAAAEAAQA8wAAACoGAAAAAA==&#10;" o:allowincell="f" filled="f" stroked="f">
            <v:textbox inset="0,0,0,0">
              <w:txbxContent>
                <w:p w:rsidR="00F90F3F" w:rsidRDefault="00F90F3F" w:rsidP="00474C87">
                  <w:pPr>
                    <w:widowControl/>
                    <w:wordWrap/>
                    <w:autoSpaceDE/>
                    <w:autoSpaceDN/>
                    <w:spacing w:line="5545" w:lineRule="atLeast"/>
                    <w:jc w:val="left"/>
                    <w:rPr>
                      <w:rFonts w:ascii="??" w:hAnsi="??"/>
                      <w:kern w:val="0"/>
                      <w:sz w:val="24"/>
                      <w:szCs w:val="24"/>
                    </w:rPr>
                  </w:pPr>
                  <w:r>
                    <w:rPr>
                      <w:rFonts w:ascii="??" w:hAnsi="??"/>
                      <w:noProof/>
                      <w:kern w:val="0"/>
                      <w:sz w:val="24"/>
                      <w:szCs w:val="24"/>
                    </w:rPr>
                    <w:drawing>
                      <wp:inline distT="0" distB="0" distL="0" distR="0">
                        <wp:extent cx="6696075" cy="3486150"/>
                        <wp:effectExtent l="0" t="0" r="9525" b="0"/>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696075" cy="3486150"/>
                                </a:xfrm>
                                <a:prstGeom prst="rect">
                                  <a:avLst/>
                                </a:prstGeom>
                                <a:noFill/>
                                <a:ln>
                                  <a:noFill/>
                                </a:ln>
                              </pic:spPr>
                            </pic:pic>
                          </a:graphicData>
                        </a:graphic>
                      </wp:inline>
                    </w:drawing>
                  </w:r>
                </w:p>
                <w:p w:rsidR="00F90F3F" w:rsidRDefault="00F90F3F" w:rsidP="00474C87">
                  <w:pPr>
                    <w:wordWrap/>
                    <w:adjustRightInd w:val="0"/>
                    <w:jc w:val="left"/>
                    <w:rPr>
                      <w:rFonts w:ascii="??" w:hAnsi="??"/>
                      <w:kern w:val="0"/>
                      <w:sz w:val="24"/>
                      <w:szCs w:val="24"/>
                    </w:rPr>
                  </w:pPr>
                </w:p>
              </w:txbxContent>
            </v:textbox>
            <w10:wrap anchorx="page" anchory="page"/>
          </v:rect>
        </w:pict>
      </w:r>
      <w:r w:rsidR="008C098B" w:rsidRPr="008C098B">
        <w:rPr>
          <w:noProof/>
        </w:rPr>
        <w:pict>
          <v:rect id="직사각형 15" o:spid="_x0000_s1030" style="position:absolute;left:0;text-align:left;margin-left:33.25pt;margin-top:671pt;width:419.15pt;height:53.05pt;z-index:-251606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ur2xgIAAKwFAAAOAAAAZHJzL2Uyb0RvYy54bWysVM1u1DAQviPxDpbvaX42+5Oo2apsNgip&#10;QKXCA3gTZ2OR2MH2brYgDuUdkHgDLhx4LlTegbGz2XbbCwJyiMb2eOb7Zj7P6dmuqdGWSsUET7B/&#10;4mFEeS4KxtcJfvsmc2YYKU14QWrBaYKvqcJn86dPTrs2poGoRF1QiSAIV3HXJrjSuo1dV+UVbYg6&#10;ES3lcFgK2RANS7l2C0k6iN7UbuB5E7cTsmilyKlSsJv2h3hu45clzfXrslRUozrBgE3bv7T/lfm7&#10;81MSryVpK5bvYZC/QNEQxiHpIVRKNEEbyR6FalguhRKlPslF44qyZDm1HICN7z1gc1WRllouUBzV&#10;Hsqk/l/Y/NX2UiJWQO/GGHHSQI9uv93cfv7+88fNr69fEGxDjbpWxeB61V5Kw1K1FyJ/pxAXi4rw&#10;NT2XUnQVJQUg842/e3TBLBRcRavupSggA9loYcu1K2VjAkIh0M525frQFbrTKIfN8SgYBR6gy+Fs&#10;Mh1NRxaSS+LhdiuVfk5Fg4yRYAldt9HJ9kJpg4bEg4tJxkXG6tp2vuZHG+DY70BuuGrODArbyI+R&#10;Fy1ny1nohMFk6YRemjrn2SJ0Jpk/HaejdLFI/U8mrx/GFSsKyk2aQVR++GdN28u7l8NBVkrUrDDh&#10;DCQl16tFLdGWgKgz+9maw8mdm3sMwxYBuDyg5Aeh9yyInGwymzphFo6daOrNHM+PnkUTL4zCNDum&#10;dME4/XdKqEtwNA7Gtkv3QD/g5tnvMTcSN0zD2KhZk+DZwYnERoJLXtjWasLq3r5XCgP/rhTQ7qHR&#10;VrBGo73W9W61s68iHNS/EsU1KFgKEBgMEhh5YFRCfsCog/GRYPV+QyTFqH7B4RWYWTMYcjBWg0F4&#10;DlcTrDHqzYXuZ9KmlWxdQWTfloaLc3gpJbMiNq+oR7F/XzASLJf9+DIz5/7aet0N2flvAAAA//8D&#10;AFBLAwQUAAYACAAAACEAE3Rwp+EAAAAMAQAADwAAAGRycy9kb3ducmV2LnhtbEyPTU+DQBCG7yb+&#10;h82YeLNLKxJAlqbxI/WorUn1toURiLuzhN0W7K93etLjvPPk/SiWkzXiiIPvHCmYzyIQSJWrO2oU&#10;vG+fb1IQPmiqtXGECn7Qw7K8vCh0XruR3vC4CY1gE/K5VtCG0OdS+qpFq/3M9Uj8+3KD1YHPoZH1&#10;oEc2t0YuoiiRVnfECa3u8aHF6ntzsArWab/6eHGnsTFPn+vd6y573GZBqeuraXUPIuAU/mA41+fq&#10;UHKnvTtQ7YVRkCR3TLJ+Gy94FBNZFPOYPUtxnM5BloX8P6L8BQAA//8DAFBLAQItABQABgAIAAAA&#10;IQC2gziS/gAAAOEBAAATAAAAAAAAAAAAAAAAAAAAAABbQ29udGVudF9UeXBlc10ueG1sUEsBAi0A&#10;FAAGAAgAAAAhADj9If/WAAAAlAEAAAsAAAAAAAAAAAAAAAAALwEAAF9yZWxzLy5yZWxzUEsBAi0A&#10;FAAGAAgAAAAhAKWu6vbGAgAArAUAAA4AAAAAAAAAAAAAAAAALgIAAGRycy9lMm9Eb2MueG1sUEsB&#10;Ai0AFAAGAAgAAAAhABN0cKfhAAAADAEAAA8AAAAAAAAAAAAAAAAAIAUAAGRycy9kb3ducmV2Lnht&#10;bFBLBQYAAAAABAAEAPMAAAAuBgAAAAA=&#10;" o:allowincell="f" filled="f" stroked="f">
            <v:textbox inset="0,0,0,0">
              <w:txbxContent>
                <w:tbl>
                  <w:tblPr>
                    <w:tblW w:w="0" w:type="auto"/>
                    <w:tblInd w:w="5" w:type="dxa"/>
                    <w:tblLayout w:type="fixed"/>
                    <w:tblCellMar>
                      <w:left w:w="0" w:type="dxa"/>
                      <w:right w:w="0" w:type="dxa"/>
                    </w:tblCellMar>
                    <w:tblLook w:val="0000"/>
                  </w:tblPr>
                  <w:tblGrid>
                    <w:gridCol w:w="2568"/>
                    <w:gridCol w:w="1401"/>
                    <w:gridCol w:w="4353"/>
                  </w:tblGrid>
                  <w:tr w:rsidR="00F90F3F" w:rsidRPr="0024793A" w:rsidTr="00F90F3F">
                    <w:trPr>
                      <w:trHeight w:hRule="exact" w:val="253"/>
                    </w:trPr>
                    <w:tc>
                      <w:tcPr>
                        <w:tcW w:w="256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1136"/>
                          <w:jc w:val="left"/>
                          <w:rPr>
                            <w:rFonts w:ascii="??" w:hAnsi="??" w:cs="??"/>
                            <w:color w:val="000000"/>
                            <w:kern w:val="0"/>
                            <w:sz w:val="12"/>
                            <w:szCs w:val="12"/>
                          </w:rPr>
                        </w:pPr>
                        <w:r w:rsidRPr="0024793A">
                          <w:rPr>
                            <w:rFonts w:ascii="??" w:hAnsi="??" w:cs="??"/>
                            <w:color w:val="000000"/>
                            <w:kern w:val="0"/>
                            <w:sz w:val="12"/>
                            <w:szCs w:val="12"/>
                          </w:rPr>
                          <w:t>Components</w:t>
                        </w:r>
                      </w:p>
                    </w:tc>
                    <w:tc>
                      <w:tcPr>
                        <w:tcW w:w="1401"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rsidP="00F90F3F">
                        <w:pPr>
                          <w:wordWrap/>
                          <w:adjustRightInd w:val="0"/>
                          <w:spacing w:line="198" w:lineRule="exact"/>
                          <w:ind w:left="43"/>
                          <w:jc w:val="left"/>
                          <w:rPr>
                            <w:rFonts w:ascii="??" w:hAnsi="??" w:cs="??"/>
                            <w:color w:val="000000"/>
                            <w:kern w:val="0"/>
                            <w:sz w:val="12"/>
                            <w:szCs w:val="12"/>
                          </w:rPr>
                        </w:pPr>
                        <w:r w:rsidRPr="0024793A">
                          <w:rPr>
                            <w:rFonts w:ascii="??" w:hAnsi="??" w:cs="??"/>
                            <w:color w:val="000000"/>
                            <w:kern w:val="0"/>
                            <w:sz w:val="12"/>
                            <w:szCs w:val="12"/>
                          </w:rPr>
                          <w:t>Re</w:t>
                        </w:r>
                        <w:r>
                          <w:rPr>
                            <w:rFonts w:ascii="??" w:hAnsi="??" w:cs="??" w:hint="eastAsia"/>
                            <w:color w:val="000000"/>
                            <w:kern w:val="0"/>
                            <w:sz w:val="12"/>
                            <w:szCs w:val="12"/>
                          </w:rPr>
                          <w:t>commended</w:t>
                        </w:r>
                        <w:r w:rsidRPr="0024793A">
                          <w:rPr>
                            <w:rFonts w:ascii="??" w:hAnsi="??" w:cs="??"/>
                            <w:color w:val="000000"/>
                            <w:kern w:val="0"/>
                            <w:sz w:val="12"/>
                            <w:szCs w:val="12"/>
                          </w:rPr>
                          <w:t xml:space="preserve"> Version</w:t>
                        </w:r>
                      </w:p>
                    </w:tc>
                    <w:tc>
                      <w:tcPr>
                        <w:tcW w:w="43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755396" w:rsidRDefault="00F90F3F">
                        <w:pPr>
                          <w:wordWrap/>
                          <w:adjustRightInd w:val="0"/>
                          <w:spacing w:line="198" w:lineRule="exact"/>
                          <w:ind w:left="2389"/>
                          <w:jc w:val="left"/>
                          <w:rPr>
                            <w:rFonts w:ascii="바탕" w:eastAsia="바탕" w:hAnsi="바탕" w:cs="바탕"/>
                            <w:color w:val="000000"/>
                            <w:kern w:val="0"/>
                            <w:sz w:val="12"/>
                            <w:szCs w:val="12"/>
                          </w:rPr>
                        </w:pPr>
                        <w:r w:rsidRPr="0024793A">
                          <w:rPr>
                            <w:rFonts w:ascii="??" w:hAnsi="??" w:cs="??"/>
                            <w:color w:val="000000"/>
                            <w:kern w:val="0"/>
                            <w:sz w:val="12"/>
                            <w:szCs w:val="12"/>
                          </w:rPr>
                          <w:t>Notes</w:t>
                        </w:r>
                      </w:p>
                    </w:tc>
                  </w:tr>
                  <w:tr w:rsidR="00F90F3F" w:rsidRPr="0024793A" w:rsidTr="00F90F3F">
                    <w:trPr>
                      <w:trHeight w:hRule="exact" w:val="253"/>
                    </w:trPr>
                    <w:tc>
                      <w:tcPr>
                        <w:tcW w:w="256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13"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Java Development Kit</w:t>
                        </w:r>
                      </w:p>
                    </w:tc>
                    <w:tc>
                      <w:tcPr>
                        <w:tcW w:w="1401"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13"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5.0</w:t>
                        </w:r>
                      </w:p>
                    </w:tc>
                    <w:tc>
                      <w:tcPr>
                        <w:tcW w:w="43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13" w:lineRule="exact"/>
                          <w:ind w:left="43"/>
                          <w:jc w:val="left"/>
                          <w:rPr>
                            <w:rFonts w:ascii="Verdana" w:hAnsi="Verdana" w:cs="Verdana"/>
                            <w:color w:val="000000"/>
                            <w:kern w:val="0"/>
                            <w:sz w:val="12"/>
                            <w:szCs w:val="12"/>
                          </w:rPr>
                        </w:pPr>
                      </w:p>
                    </w:tc>
                  </w:tr>
                  <w:tr w:rsidR="00F90F3F" w:rsidRPr="0024793A" w:rsidTr="00F90F3F">
                    <w:trPr>
                      <w:trHeight w:hRule="exact" w:val="247"/>
                    </w:trPr>
                    <w:tc>
                      <w:tcPr>
                        <w:tcW w:w="256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Servlet</w:t>
                        </w:r>
                      </w:p>
                    </w:tc>
                    <w:tc>
                      <w:tcPr>
                        <w:tcW w:w="1401"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2.4</w:t>
                        </w:r>
                      </w:p>
                    </w:tc>
                    <w:tc>
                      <w:tcPr>
                        <w:tcW w:w="43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r>
                  <w:tr w:rsidR="00F90F3F" w:rsidRPr="0024793A" w:rsidTr="00F90F3F">
                    <w:trPr>
                      <w:trHeight w:hRule="exact" w:val="247"/>
                    </w:trPr>
                    <w:tc>
                      <w:tcPr>
                        <w:tcW w:w="256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Eclipse IDE for Java EE Developers</w:t>
                        </w:r>
                      </w:p>
                    </w:tc>
                    <w:tc>
                      <w:tcPr>
                        <w:tcW w:w="1401"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3.6</w:t>
                        </w:r>
                      </w:p>
                    </w:tc>
                    <w:tc>
                      <w:tcPr>
                        <w:tcW w:w="43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 xml:space="preserve">http://www.eclipse.org/downloads/ [http://www.e </w:t>
                        </w:r>
                        <w:proofErr w:type="spellStart"/>
                        <w:r w:rsidRPr="0024793A">
                          <w:rPr>
                            <w:rFonts w:ascii="Verdana" w:hAnsi="Verdana" w:cs="Verdana"/>
                            <w:color w:val="000000"/>
                            <w:kern w:val="0"/>
                            <w:sz w:val="12"/>
                            <w:szCs w:val="12"/>
                          </w:rPr>
                          <w:t>clipse</w:t>
                        </w:r>
                        <w:proofErr w:type="spellEnd"/>
                        <w:r w:rsidRPr="0024793A">
                          <w:rPr>
                            <w:rFonts w:ascii="Verdana" w:hAnsi="Verdana" w:cs="Verdana"/>
                            <w:color w:val="000000"/>
                            <w:kern w:val="0"/>
                            <w:sz w:val="12"/>
                            <w:szCs w:val="12"/>
                          </w:rPr>
                          <w:t xml:space="preserve"> .org/downloads/]</w:t>
                        </w:r>
                      </w:p>
                    </w:tc>
                  </w:tr>
                </w:tbl>
                <w:p w:rsidR="00F90F3F" w:rsidRDefault="00F90F3F" w:rsidP="00474C87"/>
              </w:txbxContent>
            </v:textbox>
            <w10:wrap anchorx="page" anchory="page"/>
          </v:rect>
        </w:pict>
      </w:r>
    </w:p>
    <w:p w:rsidR="00474C87" w:rsidRPr="00CF27BD" w:rsidRDefault="008C098B" w:rsidP="00474C87">
      <w:pPr>
        <w:wordWrap/>
        <w:adjustRightInd w:val="0"/>
        <w:spacing w:line="285" w:lineRule="exact"/>
        <w:ind w:left="658"/>
        <w:jc w:val="left"/>
        <w:rPr>
          <w:rFonts w:ascii="Arial" w:eastAsia="Times New Roman" w:hAnsi="Arial" w:cs="Arial"/>
          <w:color w:val="000000"/>
          <w:kern w:val="0"/>
          <w:sz w:val="22"/>
        </w:rPr>
      </w:pPr>
      <w:r w:rsidRPr="008C098B">
        <w:rPr>
          <w:noProof/>
        </w:rPr>
        <w:pict>
          <v:rect id="직사각형 14" o:spid="_x0000_s1031" style="position:absolute;left:0;text-align:left;margin-left:33.25pt;margin-top:752.5pt;width:350.55pt;height:53.05pt;z-index:-251604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ZF8xAIAAKwFAAAOAAAAZHJzL2Uyb0RvYy54bWysVMGO0zAQvSPxD5bv2STdtE2iTVdL0yCk&#10;BVZa+AA3cRqLxA6223RBHJZ/QOIPuHDgu9DyD4ydptvuXhCQQzS2xzPz5j3P2fm2qdGGSsUET7B/&#10;4mFEeS4KxlcJfvsmc0KMlCa8ILXgNME3VOHz2dMnZ10b05GoRF1QiSAIV3HXJrjSuo1dV+UVbYg6&#10;ES3lcFgK2RANS7lyC0k6iN7U7sjzJm4nZNFKkVOlYDftD/HMxi9LmuvXZamoRnWCoTZt/9L+l+bv&#10;zs5IvJKkrVi+K4P8RRUNYRyS7kOlRBO0luxRqIblUihR6pNcNK4oS5ZTiwHQ+N4DNNcVaanFAs1R&#10;7b5N6v+FzV9triRiBXAXYMRJAxzdfbu9+/z954/bX1+/INiGHnWtisH1ur2SBqVqL0X+TiEu5hXh&#10;K3ohpegqSgqozDf+7tEFs1BwFS27l6KADGSthW3XtpSNCQiNQFvLys2eFbrVKIfNIBj7UTjGKIez&#10;yfR0ejq2KUg83G6l0s+paJAxEiyBdRudbC6VNtWQeHAxybjIWF1b5mt+tAGO/Q7khqvmzFRhifwY&#10;edEiXISBE4wmCyfw0tS5yOaBM8n86Tg9Tefz1P9k8vpBXLGioNykGUTlB39G2k7evRz2slKiZoUJ&#10;Z0pScrWc1xJtCIg6s9+uIQdu7nEZtgmA5QEkfxR4z0aRk03CqRNkwdiJpl7oeH70LJp4QRSk2TGk&#10;S8bpv0NCXYKj8WhsWToo+gE2z36PsZG4YRrGRs2aBId7JxIbCS54YanVhNW9fdAKU/59K4DugWgr&#10;WKPRXut6u9zaV2GlZvS7FMUNKFgKEBgMEhh5YFRCfsCog/GRYPV+TSTFqH7B4RWYWTMYcjCWg0F4&#10;DlcTrDHqzbnuZ9K6lWxVQWTftoaLC3gpJbMivq9i975gJFgsu/FlZs7h2nrdD9nZbwAAAP//AwBQ&#10;SwMEFAAGAAgAAAAhACioBfThAAAADAEAAA8AAABkcnMvZG93bnJldi54bWxMj8tOwzAQRfdI/IM1&#10;SOyoE6S4bYhTVTxUlrRFKuzcZEgi7HEUu03g6xlWsJw7R/dRrCZnxRmH0HnSkM4SEEiVrztqNLzu&#10;n24WIEI0VBvrCTV8YYBVeXlRmLz2I23xvIuNYBMKudHQxtjnUoaqRWfCzPdI/PvwgzORz6GR9WBG&#10;NndW3iaJks50xAmt6fG+xepzd3IaNot+/fbsv8fGPr5vDi+H5cN+GbW+vprWdyAiTvEPht/6XB1K&#10;7nT0J6qDsBqUyphkPUsyHsXEXM0ViCNLKk1TkGUh/48ofwAAAP//AwBQSwECLQAUAAYACAAAACEA&#10;toM4kv4AAADhAQAAEwAAAAAAAAAAAAAAAAAAAAAAW0NvbnRlbnRfVHlwZXNdLnhtbFBLAQItABQA&#10;BgAIAAAAIQA4/SH/1gAAAJQBAAALAAAAAAAAAAAAAAAAAC8BAABfcmVscy8ucmVsc1BLAQItABQA&#10;BgAIAAAAIQCHRZF8xAIAAKwFAAAOAAAAAAAAAAAAAAAAAC4CAABkcnMvZTJvRG9jLnhtbFBLAQIt&#10;ABQABgAIAAAAIQAoqAX04QAAAAwBAAAPAAAAAAAAAAAAAAAAAB4FAABkcnMvZG93bnJldi54bWxQ&#10;SwUGAAAAAAQABADzAAAALAYAAAAA&#10;" o:allowincell="f" filled="f" stroked="f">
            <v:textbox style="mso-next-textbox:#Text Box 13" inset="0,0,0,0">
              <w:txbxContent>
                <w:tbl>
                  <w:tblPr>
                    <w:tblW w:w="5670" w:type="dxa"/>
                    <w:tblInd w:w="5" w:type="dxa"/>
                    <w:tblLayout w:type="fixed"/>
                    <w:tblCellMar>
                      <w:left w:w="0" w:type="dxa"/>
                      <w:right w:w="0" w:type="dxa"/>
                    </w:tblCellMar>
                    <w:tblLook w:val="0000"/>
                  </w:tblPr>
                  <w:tblGrid>
                    <w:gridCol w:w="1914"/>
                    <w:gridCol w:w="1488"/>
                    <w:gridCol w:w="1276"/>
                    <w:gridCol w:w="992"/>
                  </w:tblGrid>
                  <w:tr w:rsidR="00F90F3F" w:rsidRPr="0024793A" w:rsidTr="00F90F3F">
                    <w:trPr>
                      <w:trHeight w:hRule="exact" w:val="253"/>
                    </w:trPr>
                    <w:tc>
                      <w:tcPr>
                        <w:tcW w:w="191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rsidP="00F90F3F">
                        <w:pPr>
                          <w:wordWrap/>
                          <w:adjustRightInd w:val="0"/>
                          <w:spacing w:line="198" w:lineRule="exact"/>
                          <w:ind w:left="808"/>
                          <w:jc w:val="left"/>
                          <w:rPr>
                            <w:rFonts w:ascii="??" w:hAnsi="??" w:cs="??"/>
                            <w:color w:val="000000"/>
                            <w:kern w:val="0"/>
                            <w:sz w:val="12"/>
                            <w:szCs w:val="12"/>
                          </w:rPr>
                        </w:pPr>
                        <w:r w:rsidRPr="0024793A">
                          <w:rPr>
                            <w:rFonts w:ascii="??" w:hAnsi="??" w:cs="??"/>
                            <w:color w:val="000000"/>
                            <w:kern w:val="0"/>
                            <w:sz w:val="12"/>
                            <w:szCs w:val="12"/>
                          </w:rPr>
                          <w:t>Name</w:t>
                        </w:r>
                      </w:p>
                    </w:tc>
                    <w:tc>
                      <w:tcPr>
                        <w:tcW w:w="148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r w:rsidRPr="0024793A">
                          <w:rPr>
                            <w:rFonts w:ascii="??" w:hAnsi="??" w:cs="??"/>
                            <w:color w:val="000000"/>
                            <w:kern w:val="0"/>
                            <w:sz w:val="12"/>
                            <w:szCs w:val="12"/>
                          </w:rPr>
                          <w:t>Re</w:t>
                        </w:r>
                        <w:r>
                          <w:rPr>
                            <w:rFonts w:ascii="??" w:hAnsi="??" w:cs="??" w:hint="eastAsia"/>
                            <w:color w:val="000000"/>
                            <w:kern w:val="0"/>
                            <w:sz w:val="12"/>
                            <w:szCs w:val="12"/>
                          </w:rPr>
                          <w:t>commended</w:t>
                        </w:r>
                        <w:r w:rsidRPr="0024793A">
                          <w:rPr>
                            <w:rFonts w:ascii="??" w:hAnsi="??" w:cs="??"/>
                            <w:color w:val="000000"/>
                            <w:kern w:val="0"/>
                            <w:sz w:val="12"/>
                            <w:szCs w:val="12"/>
                          </w:rPr>
                          <w:t xml:space="preserve"> Version</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104"/>
                          <w:jc w:val="left"/>
                          <w:rPr>
                            <w:rFonts w:ascii="??" w:hAnsi="??" w:cs="??"/>
                            <w:color w:val="000000"/>
                            <w:kern w:val="0"/>
                            <w:sz w:val="12"/>
                            <w:szCs w:val="12"/>
                          </w:rPr>
                        </w:pPr>
                        <w:r w:rsidRPr="0024793A">
                          <w:rPr>
                            <w:rFonts w:ascii="??" w:hAnsi="??" w:cs="??"/>
                            <w:color w:val="000000"/>
                            <w:kern w:val="0"/>
                            <w:sz w:val="12"/>
                            <w:szCs w:val="12"/>
                          </w:rPr>
                          <w:t>Java Compatibility</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r w:rsidRPr="0024793A">
                          <w:rPr>
                            <w:rFonts w:ascii="??" w:hAnsi="??" w:cs="??"/>
                            <w:color w:val="000000"/>
                            <w:kern w:val="0"/>
                            <w:sz w:val="12"/>
                            <w:szCs w:val="12"/>
                          </w:rPr>
                          <w:t>Note</w:t>
                        </w:r>
                      </w:p>
                    </w:tc>
                  </w:tr>
                  <w:tr w:rsidR="00F90F3F" w:rsidRPr="0024793A" w:rsidTr="00F90F3F">
                    <w:trPr>
                      <w:trHeight w:hRule="exact" w:val="253"/>
                    </w:trPr>
                    <w:tc>
                      <w:tcPr>
                        <w:tcW w:w="191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13" w:lineRule="exact"/>
                          <w:ind w:left="43"/>
                          <w:jc w:val="left"/>
                          <w:rPr>
                            <w:rFonts w:ascii="Verdana" w:hAnsi="Verdana" w:cs="Verdana"/>
                            <w:color w:val="000000"/>
                            <w:kern w:val="0"/>
                            <w:sz w:val="12"/>
                            <w:szCs w:val="12"/>
                          </w:rPr>
                        </w:pPr>
                        <w:proofErr w:type="spellStart"/>
                        <w:r w:rsidRPr="0024793A">
                          <w:rPr>
                            <w:rFonts w:ascii="Verdana" w:hAnsi="Verdana" w:cs="Verdana"/>
                            <w:color w:val="000000"/>
                            <w:kern w:val="0"/>
                            <w:sz w:val="12"/>
                            <w:szCs w:val="12"/>
                          </w:rPr>
                          <w:t>Jboss</w:t>
                        </w:r>
                        <w:proofErr w:type="spellEnd"/>
                        <w:r w:rsidRPr="0024793A">
                          <w:rPr>
                            <w:rFonts w:ascii="Verdana" w:hAnsi="Verdana" w:cs="Verdana"/>
                            <w:color w:val="000000"/>
                            <w:kern w:val="0"/>
                            <w:sz w:val="12"/>
                            <w:szCs w:val="12"/>
                          </w:rPr>
                          <w:t xml:space="preserve"> application platform</w:t>
                        </w:r>
                      </w:p>
                    </w:tc>
                    <w:tc>
                      <w:tcPr>
                        <w:tcW w:w="148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13"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4.3.0</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13"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JDK 5.0</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13" w:lineRule="exact"/>
                          <w:ind w:left="43"/>
                          <w:jc w:val="left"/>
                          <w:rPr>
                            <w:rFonts w:ascii="Verdana" w:hAnsi="Verdana" w:cs="Verdana"/>
                            <w:color w:val="000000"/>
                            <w:kern w:val="0"/>
                            <w:sz w:val="12"/>
                            <w:szCs w:val="12"/>
                          </w:rPr>
                        </w:pPr>
                      </w:p>
                    </w:tc>
                  </w:tr>
                  <w:tr w:rsidR="00F90F3F" w:rsidRPr="0024793A" w:rsidTr="00F90F3F">
                    <w:trPr>
                      <w:trHeight w:hRule="exact" w:val="247"/>
                    </w:trPr>
                    <w:tc>
                      <w:tcPr>
                        <w:tcW w:w="191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roofErr w:type="spellStart"/>
                        <w:r w:rsidRPr="0024793A">
                          <w:rPr>
                            <w:rFonts w:ascii="Verdana" w:hAnsi="Verdana" w:cs="Verdana"/>
                            <w:color w:val="000000"/>
                            <w:kern w:val="0"/>
                            <w:sz w:val="12"/>
                            <w:szCs w:val="12"/>
                          </w:rPr>
                          <w:t>Tmax</w:t>
                        </w:r>
                        <w:proofErr w:type="spellEnd"/>
                        <w:r w:rsidRPr="0024793A">
                          <w:rPr>
                            <w:rFonts w:ascii="Verdana" w:hAnsi="Verdana" w:cs="Verdana"/>
                            <w:color w:val="000000"/>
                            <w:kern w:val="0"/>
                            <w:sz w:val="12"/>
                            <w:szCs w:val="12"/>
                          </w:rPr>
                          <w:t xml:space="preserve"> JEUS</w:t>
                        </w:r>
                      </w:p>
                    </w:tc>
                    <w:tc>
                      <w:tcPr>
                        <w:tcW w:w="148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6.0.0.5</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90F3F" w:rsidRPr="00755396" w:rsidRDefault="00F90F3F">
                        <w:pPr>
                          <w:wordWrap/>
                          <w:adjustRightInd w:val="0"/>
                          <w:spacing w:line="207" w:lineRule="exact"/>
                          <w:ind w:left="43"/>
                          <w:jc w:val="left"/>
                          <w:rPr>
                            <w:rFonts w:ascii="바탕" w:eastAsia="바탕" w:hAnsi="바탕" w:cs="바탕"/>
                            <w:color w:val="000000"/>
                            <w:kern w:val="0"/>
                            <w:sz w:val="12"/>
                            <w:szCs w:val="12"/>
                          </w:rPr>
                        </w:pPr>
                        <w:r w:rsidRPr="0024793A">
                          <w:rPr>
                            <w:rFonts w:ascii="Verdana" w:hAnsi="Verdana" w:cs="Verdana"/>
                            <w:color w:val="000000"/>
                            <w:kern w:val="0"/>
                            <w:sz w:val="12"/>
                            <w:szCs w:val="12"/>
                          </w:rPr>
                          <w:t>JDK 5.0</w:t>
                        </w:r>
                        <w:r w:rsidRPr="0024793A">
                          <w:rPr>
                            <w:rFonts w:ascii="??" w:hAnsi="??" w:cs="??"/>
                            <w:color w:val="000000"/>
                            <w:kern w:val="0"/>
                            <w:sz w:val="12"/>
                            <w:szCs w:val="12"/>
                          </w:rPr>
                          <w:t xml:space="preserve"> or higher</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 w:hAnsi="??" w:cs="??"/>
                            <w:color w:val="000000"/>
                            <w:kern w:val="0"/>
                            <w:sz w:val="12"/>
                            <w:szCs w:val="12"/>
                          </w:rPr>
                        </w:pPr>
                      </w:p>
                    </w:tc>
                  </w:tr>
                  <w:tr w:rsidR="00F90F3F" w:rsidRPr="0024793A" w:rsidTr="00F90F3F">
                    <w:trPr>
                      <w:trHeight w:hRule="exact" w:val="247"/>
                    </w:trPr>
                    <w:tc>
                      <w:tcPr>
                        <w:tcW w:w="191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 xml:space="preserve">Oracle </w:t>
                        </w:r>
                        <w:proofErr w:type="spellStart"/>
                        <w:r w:rsidRPr="0024793A">
                          <w:rPr>
                            <w:rFonts w:ascii="Verdana" w:hAnsi="Verdana" w:cs="Verdana"/>
                            <w:color w:val="000000"/>
                            <w:kern w:val="0"/>
                            <w:sz w:val="12"/>
                            <w:szCs w:val="12"/>
                          </w:rPr>
                          <w:t>WebLogic</w:t>
                        </w:r>
                        <w:proofErr w:type="spellEnd"/>
                        <w:r w:rsidRPr="0024793A">
                          <w:rPr>
                            <w:rFonts w:ascii="Verdana" w:hAnsi="Verdana" w:cs="Verdana"/>
                            <w:color w:val="000000"/>
                            <w:kern w:val="0"/>
                            <w:sz w:val="12"/>
                            <w:szCs w:val="12"/>
                          </w:rPr>
                          <w:t xml:space="preserve"> Server</w:t>
                        </w:r>
                      </w:p>
                    </w:tc>
                    <w:tc>
                      <w:tcPr>
                        <w:tcW w:w="148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9.2</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rsidP="00F90F3F">
                        <w:pPr>
                          <w:wordWrap/>
                          <w:adjustRightInd w:val="0"/>
                          <w:spacing w:line="207" w:lineRule="exact"/>
                          <w:ind w:left="43"/>
                          <w:jc w:val="left"/>
                          <w:rPr>
                            <w:rFonts w:ascii="??" w:hAnsi="??" w:cs="??"/>
                            <w:color w:val="000000"/>
                            <w:kern w:val="0"/>
                            <w:sz w:val="12"/>
                            <w:szCs w:val="12"/>
                          </w:rPr>
                        </w:pPr>
                        <w:r w:rsidRPr="0024793A">
                          <w:rPr>
                            <w:rFonts w:ascii="Verdana" w:hAnsi="Verdana" w:cs="Verdana"/>
                            <w:color w:val="000000"/>
                            <w:kern w:val="0"/>
                            <w:sz w:val="12"/>
                            <w:szCs w:val="12"/>
                          </w:rPr>
                          <w:t>JDK 5.0</w:t>
                        </w:r>
                        <w:r w:rsidRPr="0024793A">
                          <w:rPr>
                            <w:rFonts w:ascii="??" w:hAnsi="??" w:cs="??"/>
                            <w:color w:val="000000"/>
                            <w:kern w:val="0"/>
                            <w:sz w:val="12"/>
                            <w:szCs w:val="12"/>
                          </w:rPr>
                          <w:t xml:space="preserve"> or higher</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 w:hAnsi="??" w:cs="??"/>
                            <w:color w:val="000000"/>
                            <w:kern w:val="0"/>
                            <w:sz w:val="12"/>
                            <w:szCs w:val="12"/>
                          </w:rPr>
                        </w:pPr>
                      </w:p>
                    </w:tc>
                  </w:tr>
                </w:tbl>
                <w:p w:rsidR="00F90F3F" w:rsidRDefault="00F90F3F" w:rsidP="00474C87"/>
              </w:txbxContent>
            </v:textbox>
            <w10:wrap anchorx="page" anchory="page"/>
          </v:rect>
        </w:pict>
      </w:r>
      <w:r w:rsidRPr="008C098B">
        <w:rPr>
          <w:noProof/>
        </w:rPr>
        <w:pict>
          <v:shapetype id="_x0000_t202" coordsize="21600,21600" o:spt="202" path="m,l,21600r21600,l21600,xe">
            <v:stroke joinstyle="miter"/>
            <v:path gradientshapeok="t" o:connecttype="rect"/>
          </v:shapetype>
          <v:shape id="Text Box 13" o:spid="_x0000_s1032" type="#_x0000_t202" style="position:absolute;left:0;text-align:left;margin-left:235.05pt;margin-top:36.7pt;width:18pt;height: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kpeuwIAAM4FAAAOAAAAZHJzL2Uyb0RvYy54bWysVG1vmzAQ/j5p/8Hyd8pLCQFUUrUhTJO6&#10;F6ndD3DABKtgU9sJ6ab9951NkpJWk6ZtfED2+fzcPXeP7+p637VoR6VigmfYv/AworwUFeObDH97&#10;KJwYI6UJr0grOM3wM1X4evH+3dXQpzQQjWgrKhGAcJUOfYYbrfvUdVXZ0I6oC9FTDoe1kB3RsJUb&#10;t5JkAPSudQPPi9xByKqXoqRKgTUfD/HC4tc1LfWXulZUozbDkJu2f2n/a/N3F1ck3UjSN6w8pEH+&#10;IouOMA5BT1A50QRtJXsD1bFSCiVqfVGKzhV1zUpqOQAb33vF5r4hPbVcoDiqP5VJ/T/Y8vPuq0Ss&#10;gt5dYsRJBz16oHuNbsUegQnqM/QqBbf7Hhz1Huzga7mq/k6UjwpxsWwI39AbKcXQUFJBfr656U6u&#10;jjjKgKyHT6KCOGSrhQXa17IzxYNyIECHPj2femNyKcEYBHHkwUkJR/MIWm8DkPR4t5dKf6CiQ2aR&#10;YQmdt9hkd6e0yYWkRxcTiouCta3tfsvPDOA4WiAyXDVnJgfbzB+Jl6ziVRw6YRCtnNDLc+emWIZO&#10;VPjzWX6ZL5e5/9PE9cO0YVVFuQlzFJYf/lnjDhIfJXGSlhItqwycSUnJzXrZSrQjIOzCfoeCTNzc&#10;8zRsEYDLK0p+EHq3QeIUUTx3wiKcOcncix3PT26TyAuTMC/OKd0xTv+dEhoynMyC2Sil33Lz7PeW&#10;G0k7pmF0tKzLcHxyIqkR4IpXtrWasHZcT0ph0n8pBbT72GgrV6PQUast44+0etiv9/Z9zGCQ0aeD&#10;so2w16J6BjVLAXIDYcIQhEUj5HeMBhgoGVZPWyIpRu1HDi8i8cPQTKDpRk436+mG8BKgMqwxGpdL&#10;PU6tbS/ZpoFI4xvk4gZeUc2sxF+yOrw9GBqW6WHAmak03VuvlzG8+AUAAP//AwBQSwMEFAAGAAgA&#10;AAAhAPJC2B3dAAAACQEAAA8AAABkcnMvZG93bnJldi54bWxMj8tOwzAQRfdI/IM1ldhRu5A0UYhT&#10;oSI+gFKJrRNPk6j2OIqdB/16zAqWM3N059zysFrDZhx970jCbiuAITVO99RKOH++P+bAfFCklXGE&#10;Er7Rw6G6vytVod1CHzifQstiCPlCSehCGArOfdOhVX7rBqR4u7jRqhDHseV6VEsMt4Y/CbHnVvUU&#10;P3RqwGOHzfU0WQnNbXrLj309L7fsK6vXzqQXMlI+bNbXF2AB1/AHw69+VIcqOtVuIu2ZkZBkYhdR&#10;CdlzAiwCqdjHRS0hTxPgVcn/N6h+AAAA//8DAFBLAQItABQABgAIAAAAIQC2gziS/gAAAOEBAAAT&#10;AAAAAAAAAAAAAAAAAAAAAABbQ29udGVudF9UeXBlc10ueG1sUEsBAi0AFAAGAAgAAAAhADj9If/W&#10;AAAAlAEAAAsAAAAAAAAAAAAAAAAALwEAAF9yZWxzLy5yZWxzUEsBAi0AFAAGAAgAAAAhAJ9aSl67&#10;AgAAzgUAAA4AAAAAAAAAAAAAAAAALgIAAGRycy9lMm9Eb2MueG1sUEsBAi0AFAAGAAgAAAAhAPJC&#10;2B3dAAAACQEAAA8AAAAAAAAAAAAAAAAAFQUAAGRycy9kb3ducmV2LnhtbFBLBQYAAAAABAAEAPMA&#10;AAAfBgAAAAA=&#10;" filled="f" stroked="f">
            <v:textbox inset=",7.2pt,,7.2pt">
              <w:txbxContent/>
            </v:textbox>
            <w10:wrap type="tight"/>
          </v:shape>
        </w:pict>
      </w:r>
    </w:p>
    <w:p w:rsidR="00474C87" w:rsidRPr="00CF27BD" w:rsidRDefault="00474C87" w:rsidP="00474C87">
      <w:pPr>
        <w:wordWrap/>
        <w:adjustRightInd w:val="0"/>
        <w:spacing w:line="285" w:lineRule="exact"/>
        <w:ind w:left="658"/>
        <w:jc w:val="left"/>
        <w:rPr>
          <w:rFonts w:ascii="Arial" w:eastAsia="Times New Roman" w:hAnsi="Arial" w:cs="Arial"/>
          <w:color w:val="000000"/>
          <w:kern w:val="0"/>
          <w:sz w:val="22"/>
        </w:rPr>
        <w:sectPr w:rsidR="00474C87" w:rsidRPr="00CF27BD">
          <w:pgSz w:w="11900" w:h="16840"/>
          <w:pgMar w:top="0" w:right="0" w:bottom="0" w:left="0" w:header="720" w:footer="720" w:gutter="0"/>
          <w:cols w:space="720"/>
          <w:noEndnote/>
        </w:sect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8C098B" w:rsidP="00474C87">
      <w:pPr>
        <w:wordWrap/>
        <w:adjustRightInd w:val="0"/>
        <w:spacing w:line="269" w:lineRule="exact"/>
        <w:jc w:val="left"/>
        <w:rPr>
          <w:rFonts w:ascii="Arial" w:eastAsia="Times New Roman" w:hAnsi="Arial" w:cs="Arial"/>
          <w:kern w:val="0"/>
          <w:sz w:val="24"/>
          <w:szCs w:val="24"/>
        </w:rPr>
      </w:pPr>
      <w:r w:rsidRPr="008C098B">
        <w:rPr>
          <w:noProof/>
        </w:rPr>
        <w:pict>
          <v:shape id="자유형 12" o:spid="_x0000_s1041" style="position:absolute;margin-left:55.05pt;margin-top:27.2pt;width:539pt;height:784.7pt;z-index:-251603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780,156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839ZgMAAJMIAAAOAAAAZHJzL2Uyb0RvYy54bWysVtuO0zAQfUfiHyw/InWTdNNLou2uWJYi&#10;pAVW2vIBbuI0EYkdbLfpgvgHXpB4QIgPXP6B8eSyaaGoQvQhsePj45kz45meXWyLnGy40pkUM+qd&#10;uJRwEck4E6sZfbuYD6aUaMNEzHIp+IzecU0vzh8/OqvKkA9lKvOYKwIkQodVOaOpMWXoODpKecH0&#10;iSy5gMVEqoIZmKqVEytWAXuRO0PXHTuVVHGpZMS1hq9X9SI9R/4k4ZF5kySaG5LPKNhm8KnwubRP&#10;5/yMhSvFyjSLGjPYP1hRsEzAoR3VFTOMrFX2G1WRRUpqmZiTSBaOTJIs4ugDeOO5e97cpqzk6AuI&#10;o8tOJv3/aKPXmxtFshhiN6REsAJidP/98/23Hz+/fiHwDQSqSh0C7ra8UdZFXV7L6J2GBWdnxU40&#10;YMiyeiVj4GFrI1GUbaIKuxPcJVvU/q7Tnm8NieDjeOqPTl0IUQRrQTAejQOMjsPCdnu01uYFl0jF&#10;Ntfa1MGLYYTSx439C2BJihzi+MQhLqmI506mbag7kLcDSokHJ/pNPnQg0KRjQpZDbKc9oEsOsPk9&#10;0F/ZRn2gtesQ47gHPOjppAdCLw+xwV3tvD3IFuyAep5CpFZtLFjahifaiiY+MCLMlgUXk6KU2iaD&#10;DRZEfOFZ6YECUDaYB8AQDws+PQoMclvw6CgwKGnBk6PAIJQFB31wbXvjq4LCs19yFCVQcpZ2DwtL&#10;ZqxE7ZBUcAExS0kKI0xFu1bIDV9IRJm9qwPnPazmoo9qmMDE9gq16+27RLYHXJf8wNpi2neNrcN0&#10;LG7/3CiXmtcBtp5jpDsJrHK9q61lnsXzLM+t21qtls9yRTYMCvgcf43oO7Ack0ZIu60+pv4C1aVR&#10;2dYZLMgfA2/ou5fDYDAfTycDf+6PBsHEnQ5cL7gMxq4f+FfzTzZFPT9Mszjm4joTvG0Onn9c8W3a&#10;VF3WsT1gjIcTqHHo2EEvXfz9yUsl1yLG9Ek5i583Y8OyvB47uyajyuB3+0YlsGbbMl3X9aWM76Bk&#10;K1l3RujkMEil+kBJBV1xRvX7NVOckvylgLYTeL4PmWBw4o8mQ5io/sqyv8JEBFQzaihcfDt8ZurW&#10;uy5VtkrhJA+1EPIptIokswUd7autaibQ+dCDpkvb1tqfI+rhv8T5LwAAAP//AwBQSwMEFAAGAAgA&#10;AAAhAPW1SW7hAAAADAEAAA8AAABkcnMvZG93bnJldi54bWxMj8FOwzAQRO9I/IO1SFwQdVxKFIU4&#10;FaoEB4SE2iDObmySCHvtxm6T/j3bE9x2dkezb6r17Cw7mTEOHiWIRQbMYOv1gJ2Ez+blvgAWk0Kt&#10;rEcj4WwirOvrq0qV2k+4Nadd6hiFYCyVhD6lUHIe2944FRc+GKTbtx+dSiTHjutRTRTuLF9mWc6d&#10;GpA+9CqYTW/an93RSXh7Fe+2+cpV1mzOd2H+OEwhHaS8vZmfn4AlM6c/M1zwCR1qYtr7I+rILGmR&#10;CbJKeFytgF0Moihos6cpXz4UwOuK/y9R/wIAAP//AwBQSwECLQAUAAYACAAAACEAtoM4kv4AAADh&#10;AQAAEwAAAAAAAAAAAAAAAAAAAAAAW0NvbnRlbnRfVHlwZXNdLnhtbFBLAQItABQABgAIAAAAIQA4&#10;/SH/1gAAAJQBAAALAAAAAAAAAAAAAAAAAC8BAABfcmVscy8ucmVsc1BLAQItABQABgAIAAAAIQCI&#10;z839ZgMAAJMIAAAOAAAAAAAAAAAAAAAAAC4CAABkcnMvZTJvRG9jLnhtbFBLAQItABQABgAIAAAA&#10;IQD1tUlu4QAAAAwBAAAPAAAAAAAAAAAAAAAAAMAFAABkcnMvZG93bnJldi54bWxQSwUGAAAAAAQA&#10;BADzAAAAzgYAAAAA&#10;" path="m,l10780,r,15694l,15694,,xe" stroked="f" strokeweight="1pt">
            <v:path arrowok="t" o:connecttype="custom" o:connectlocs="0,0;6845300,0;6845300,9965690;0,9965690;0,0" o:connectangles="0,0,0,0,0"/>
            <w10:wrap anchorx="page" anchory="page"/>
          </v:shape>
        </w:pict>
      </w:r>
    </w:p>
    <w:p w:rsidR="00474C87" w:rsidRPr="00CF27BD" w:rsidRDefault="00474C87" w:rsidP="00474C87">
      <w:pPr>
        <w:wordWrap/>
        <w:adjustRightInd w:val="0"/>
        <w:spacing w:line="285" w:lineRule="exact"/>
        <w:ind w:left="658"/>
        <w:jc w:val="left"/>
        <w:outlineLvl w:val="0"/>
        <w:rPr>
          <w:rFonts w:ascii="Arial" w:eastAsia="Times New Roman" w:hAnsi="Arial" w:cs="Arial"/>
          <w:color w:val="000000"/>
          <w:kern w:val="0"/>
          <w:sz w:val="22"/>
        </w:rPr>
      </w:pPr>
      <w:r w:rsidRPr="00CF27BD">
        <w:rPr>
          <w:rFonts w:ascii="Arial" w:eastAsia="Times New Roman" w:hAnsi="Arial" w:cs="Arial"/>
          <w:color w:val="000000"/>
          <w:kern w:val="0"/>
          <w:sz w:val="22"/>
        </w:rPr>
        <w:t>DBMS</w:t>
      </w: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8C098B" w:rsidP="00474C87">
      <w:pPr>
        <w:wordWrap/>
        <w:adjustRightInd w:val="0"/>
        <w:spacing w:line="200" w:lineRule="exact"/>
        <w:jc w:val="left"/>
        <w:rPr>
          <w:rFonts w:ascii="Arial" w:eastAsia="Times New Roman" w:hAnsi="Arial" w:cs="Arial"/>
          <w:kern w:val="0"/>
          <w:sz w:val="24"/>
          <w:szCs w:val="24"/>
        </w:rPr>
      </w:pPr>
      <w:r w:rsidRPr="008C098B">
        <w:rPr>
          <w:noProof/>
        </w:rPr>
        <w:pict>
          <v:rect id="직사각형 11" o:spid="_x0000_s1033" style="position:absolute;margin-left:33.25pt;margin-top:59.2pt;width:212.2pt;height:103.7pt;z-index:-251600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2cxQIAAK0FAAAOAAAAZHJzL2Uyb0RvYy54bWysVM1u1DAQviPxDpbvaX6aTTdRs1XZbBBS&#10;gUqFB/AmzsYisYPt3WxBHMo7IPEGXDjwXKi8A2On2e62FwTkEI3t8cx8832e07Nt26ANlYoJnmL/&#10;yMOI8kKUjK9S/PZN7kwxUprwkjSC0xRfU4XPZk+fnPZdQgNRi6akEkEQrpK+S3GtdZe4ripq2hJ1&#10;JDrK4bASsiUalnLllpL0EL1t3MDzIrcXsuykKKhSsJsNh3hm41cVLfTrqlJUoybFUJu2f2n/S/N3&#10;Z6ckWUnS1ay4K4P8RRUtYRyS7kJlRBO0luxRqJYVUihR6aNCtK6oKlZQiwHQ+N4DNFc16ajFAs1R&#10;3a5N6v+FLV5tLiViJXDnY8RJCxzdfru5/fz954+bX1+/INiGHvWdSsD1qruUBqXqLkTxTiEu5jXh&#10;K3oupehrSkqozPq7BxfMQsFVtOxfihIykLUWtl3bSrYmIDQCbS0r1ztW6FajAjaDKA7jEMgr4Mw/&#10;9qM4try5JBmvd1Lp51S0yBgplkC7DU82F0pD+eA6uphsXOSsaSz1DT/YAMdhB5LDVXNmyrBMfoy9&#10;eDFdTEMnDKKFE3pZ5pzn89CJcv9kkh1n83nmfzJ5/TCpWVlSbtKMqvLDP2PtTt+DHna6UqJhpQln&#10;SlJytZw3Em0IqDq3nyEJit9zcw/LsMeA5QEkPwi9Z0Hs5NH0xAnzcOLEJ97U8fz4WRx50PcsP4R0&#10;wTj9d0ioT3E8CSaWpb2iH2Dz7PcYG0lapmFuNKxN8XTnRBKjwQUvLbWasGaw91phyr9vBXRsJNoq&#10;1oh0ELveLrf2WUSj/JeivAYJSwECAzHCzAOjFvIDRj3MjxSr92siKUbNCw7PwAyb0ZCjsRwNwgu4&#10;mmKN0WDO9TCU1p1kqxoi+7Y1XJzDU6mYFbF5RkMVgMAsYCZYLHfzywyd/bX1up+ys98AAAD//wMA&#10;UEsDBBQABgAIAAAAIQDuSsWw4gAAAAoBAAAPAAAAZHJzL2Rvd25yZXYueG1sTI9NT8MwDIbvSPyH&#10;yEjcWLqxVW1pOk18aBzHhrTtlrWmrUicqsnWwq/HnOBo+9Hr582XozXigr1vHSmYTiIQSKWrWqoV&#10;vO9e7hIQPmiqtHGECr7Qw7K4vsp1VrmB3vCyDbXgEPKZVtCE0GVS+rJBq/3EdUh8+3C91YHHvpZV&#10;rwcOt0bOoiiWVrfEHxrd4WOD5ef2bBWsk251eHXfQ22ej+v9Zp8+7dKg1O3NuHoAEXAMfzD86rM6&#10;FOx0cmeqvDAK4njBJO+nyRwEA/M0SkGcFNzPFgnIIpf/KxQ/AAAA//8DAFBLAQItABQABgAIAAAA&#10;IQC2gziS/gAAAOEBAAATAAAAAAAAAAAAAAAAAAAAAABbQ29udGVudF9UeXBlc10ueG1sUEsBAi0A&#10;FAAGAAgAAAAhADj9If/WAAAAlAEAAAsAAAAAAAAAAAAAAAAALwEAAF9yZWxzLy5yZWxzUEsBAi0A&#10;FAAGAAgAAAAhAD/N/ZzFAgAArQUAAA4AAAAAAAAAAAAAAAAALgIAAGRycy9lMm9Eb2MueG1sUEsB&#10;Ai0AFAAGAAgAAAAhAO5KxbDiAAAACgEAAA8AAAAAAAAAAAAAAAAAHwUAAGRycy9kb3ducmV2Lnht&#10;bFBLBQYAAAAABAAEAPMAAAAuBgAAAAA=&#10;" o:allowincell="f" filled="f" stroked="f">
            <v:textbox inset="0,0,0,0">
              <w:txbxContent>
                <w:tbl>
                  <w:tblPr>
                    <w:tblW w:w="0" w:type="auto"/>
                    <w:tblInd w:w="5" w:type="dxa"/>
                    <w:tblLayout w:type="fixed"/>
                    <w:tblCellMar>
                      <w:left w:w="0" w:type="dxa"/>
                      <w:right w:w="0" w:type="dxa"/>
                    </w:tblCellMar>
                    <w:tblLook w:val="0000"/>
                  </w:tblPr>
                  <w:tblGrid>
                    <w:gridCol w:w="1642"/>
                    <w:gridCol w:w="1760"/>
                    <w:gridCol w:w="709"/>
                  </w:tblGrid>
                  <w:tr w:rsidR="00F90F3F" w:rsidRPr="0024793A" w:rsidTr="00F90F3F">
                    <w:trPr>
                      <w:trHeight w:hRule="exact" w:val="253"/>
                    </w:trPr>
                    <w:tc>
                      <w:tcPr>
                        <w:tcW w:w="164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rsidP="00F90F3F">
                        <w:pPr>
                          <w:wordWrap/>
                          <w:adjustRightInd w:val="0"/>
                          <w:spacing w:line="198" w:lineRule="exact"/>
                          <w:ind w:left="672"/>
                          <w:jc w:val="left"/>
                          <w:rPr>
                            <w:rFonts w:ascii="??" w:hAnsi="??" w:cs="??"/>
                            <w:color w:val="000000"/>
                            <w:kern w:val="0"/>
                            <w:sz w:val="12"/>
                            <w:szCs w:val="12"/>
                          </w:rPr>
                        </w:pPr>
                        <w:r w:rsidRPr="0024793A">
                          <w:rPr>
                            <w:rFonts w:ascii="??" w:hAnsi="??" w:cs="??"/>
                            <w:color w:val="000000"/>
                            <w:kern w:val="0"/>
                            <w:sz w:val="12"/>
                            <w:szCs w:val="12"/>
                          </w:rPr>
                          <w:t>Name</w:t>
                        </w:r>
                      </w:p>
                    </w:tc>
                    <w:tc>
                      <w:tcPr>
                        <w:tcW w:w="1760"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74"/>
                          <w:jc w:val="left"/>
                          <w:rPr>
                            <w:rFonts w:ascii="??" w:hAnsi="??" w:cs="??"/>
                            <w:color w:val="000000"/>
                            <w:kern w:val="0"/>
                            <w:sz w:val="12"/>
                            <w:szCs w:val="12"/>
                          </w:rPr>
                        </w:pPr>
                        <w:r w:rsidRPr="0024793A">
                          <w:rPr>
                            <w:rFonts w:ascii="??" w:hAnsi="??" w:cs="??"/>
                            <w:color w:val="000000"/>
                            <w:kern w:val="0"/>
                            <w:sz w:val="12"/>
                            <w:szCs w:val="12"/>
                          </w:rPr>
                          <w:t>Recommended Version</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r w:rsidRPr="0024793A">
                          <w:rPr>
                            <w:rFonts w:ascii="??" w:hAnsi="??" w:cs="??"/>
                            <w:color w:val="000000"/>
                            <w:kern w:val="0"/>
                            <w:sz w:val="12"/>
                            <w:szCs w:val="12"/>
                          </w:rPr>
                          <w:t>Note</w:t>
                        </w:r>
                      </w:p>
                    </w:tc>
                  </w:tr>
                  <w:tr w:rsidR="00F90F3F" w:rsidRPr="0024793A" w:rsidTr="00F90F3F">
                    <w:trPr>
                      <w:trHeight w:hRule="exact" w:val="253"/>
                    </w:trPr>
                    <w:tc>
                      <w:tcPr>
                        <w:tcW w:w="164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13" w:lineRule="exact"/>
                          <w:ind w:left="43"/>
                          <w:jc w:val="left"/>
                          <w:rPr>
                            <w:rFonts w:ascii="Verdana" w:hAnsi="Verdana" w:cs="Verdana"/>
                            <w:color w:val="000000"/>
                            <w:kern w:val="0"/>
                            <w:sz w:val="12"/>
                            <w:szCs w:val="12"/>
                          </w:rPr>
                        </w:pPr>
                        <w:proofErr w:type="spellStart"/>
                        <w:r w:rsidRPr="0024793A">
                          <w:rPr>
                            <w:rFonts w:ascii="Verdana" w:hAnsi="Verdana" w:cs="Verdana"/>
                            <w:color w:val="000000"/>
                            <w:kern w:val="0"/>
                            <w:sz w:val="12"/>
                            <w:szCs w:val="12"/>
                          </w:rPr>
                          <w:t>Mysql</w:t>
                        </w:r>
                        <w:proofErr w:type="spellEnd"/>
                      </w:p>
                    </w:tc>
                    <w:tc>
                      <w:tcPr>
                        <w:tcW w:w="1760"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13"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5.1.30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13" w:lineRule="exact"/>
                          <w:ind w:left="43"/>
                          <w:jc w:val="left"/>
                          <w:rPr>
                            <w:rFonts w:ascii="Verdana" w:hAnsi="Verdana" w:cs="Verdana"/>
                            <w:color w:val="000000"/>
                            <w:kern w:val="0"/>
                            <w:sz w:val="12"/>
                            <w:szCs w:val="12"/>
                          </w:rPr>
                        </w:pPr>
                      </w:p>
                    </w:tc>
                  </w:tr>
                  <w:tr w:rsidR="00F90F3F" w:rsidRPr="0024793A" w:rsidTr="00F90F3F">
                    <w:trPr>
                      <w:trHeight w:hRule="exact" w:val="247"/>
                    </w:trPr>
                    <w:tc>
                      <w:tcPr>
                        <w:tcW w:w="164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roofErr w:type="spellStart"/>
                        <w:r w:rsidRPr="0024793A">
                          <w:rPr>
                            <w:rFonts w:ascii="Verdana" w:hAnsi="Verdana" w:cs="Verdana"/>
                            <w:color w:val="000000"/>
                            <w:kern w:val="0"/>
                            <w:sz w:val="12"/>
                            <w:szCs w:val="12"/>
                          </w:rPr>
                          <w:t>Tibero</w:t>
                        </w:r>
                        <w:proofErr w:type="spellEnd"/>
                      </w:p>
                    </w:tc>
                    <w:tc>
                      <w:tcPr>
                        <w:tcW w:w="1760"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3.0(sp2)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r>
                  <w:tr w:rsidR="00F90F3F" w:rsidRPr="0024793A" w:rsidTr="00F90F3F">
                    <w:trPr>
                      <w:trHeight w:hRule="exact" w:val="247"/>
                    </w:trPr>
                    <w:tc>
                      <w:tcPr>
                        <w:tcW w:w="164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roofErr w:type="spellStart"/>
                        <w:r w:rsidRPr="0024793A">
                          <w:rPr>
                            <w:rFonts w:ascii="Verdana" w:hAnsi="Verdana" w:cs="Verdana"/>
                            <w:color w:val="000000"/>
                            <w:kern w:val="0"/>
                            <w:sz w:val="12"/>
                            <w:szCs w:val="12"/>
                          </w:rPr>
                          <w:t>Altibase</w:t>
                        </w:r>
                        <w:proofErr w:type="spellEnd"/>
                        <w:r w:rsidRPr="0024793A">
                          <w:rPr>
                            <w:rFonts w:ascii="Verdana" w:hAnsi="Verdana" w:cs="Verdana"/>
                            <w:color w:val="000000"/>
                            <w:kern w:val="0"/>
                            <w:sz w:val="12"/>
                            <w:szCs w:val="12"/>
                          </w:rPr>
                          <w:t xml:space="preserve"> DBMS Server</w:t>
                        </w:r>
                      </w:p>
                    </w:tc>
                    <w:tc>
                      <w:tcPr>
                        <w:tcW w:w="1760"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5.1.3.18</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r>
                  <w:tr w:rsidR="00F90F3F" w:rsidRPr="0024793A" w:rsidTr="00F90F3F">
                    <w:trPr>
                      <w:trHeight w:hRule="exact" w:val="321"/>
                    </w:trPr>
                    <w:tc>
                      <w:tcPr>
                        <w:tcW w:w="164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Oracle</w:t>
                        </w:r>
                      </w:p>
                    </w:tc>
                    <w:tc>
                      <w:tcPr>
                        <w:tcW w:w="1760"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9.2(mp3)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r>
                </w:tbl>
                <w:p w:rsidR="00F90F3F" w:rsidRDefault="00F90F3F" w:rsidP="00474C87"/>
              </w:txbxContent>
            </v:textbox>
            <w10:wrap anchorx="page" anchory="page"/>
          </v:rect>
        </w:pict>
      </w: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65" w:lineRule="exact"/>
        <w:jc w:val="left"/>
        <w:rPr>
          <w:rFonts w:ascii="Arial" w:eastAsia="Times New Roman" w:hAnsi="Arial" w:cs="Arial"/>
          <w:kern w:val="0"/>
          <w:sz w:val="24"/>
          <w:szCs w:val="24"/>
        </w:rPr>
      </w:pPr>
    </w:p>
    <w:p w:rsidR="00474C87" w:rsidRPr="00CF27BD" w:rsidRDefault="00474C87" w:rsidP="00474C87">
      <w:pPr>
        <w:wordWrap/>
        <w:adjustRightInd w:val="0"/>
        <w:spacing w:line="285" w:lineRule="exact"/>
        <w:ind w:left="658"/>
        <w:jc w:val="left"/>
        <w:outlineLvl w:val="0"/>
        <w:rPr>
          <w:rFonts w:ascii="Arial" w:eastAsia="Times New Roman" w:hAnsi="Arial" w:cs="Arial"/>
          <w:color w:val="000000"/>
          <w:kern w:val="0"/>
          <w:sz w:val="22"/>
        </w:rPr>
      </w:pPr>
      <w:r w:rsidRPr="00CF27BD">
        <w:rPr>
          <w:rFonts w:ascii="Arial" w:eastAsia="Times New Roman" w:hAnsi="Arial" w:cs="Arial"/>
          <w:color w:val="000000"/>
          <w:kern w:val="0"/>
          <w:sz w:val="22"/>
        </w:rPr>
        <w:t>Open Source Software Usage Status</w:t>
      </w: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8C098B" w:rsidP="00474C87">
      <w:pPr>
        <w:wordWrap/>
        <w:adjustRightInd w:val="0"/>
        <w:spacing w:line="200" w:lineRule="exact"/>
        <w:jc w:val="left"/>
        <w:rPr>
          <w:rFonts w:ascii="Arial" w:eastAsia="Times New Roman" w:hAnsi="Arial" w:cs="Arial"/>
          <w:kern w:val="0"/>
          <w:sz w:val="24"/>
          <w:szCs w:val="24"/>
        </w:rPr>
      </w:pPr>
      <w:r w:rsidRPr="008C098B">
        <w:rPr>
          <w:noProof/>
        </w:rPr>
        <w:pict>
          <v:rect id="직사각형 9" o:spid="_x0000_s1034" style="position:absolute;margin-left:33pt;margin-top:156.7pt;width:521.5pt;height:408.75pt;z-index:-251601920;visibility:visible;mso-height-percent:0;mso-wrap-distance-left:9pt;mso-wrap-distance-top:0;mso-wrap-distance-right:9pt;mso-wrap-distance-bottom:0;mso-position-horizontal:absolute;mso-position-horizontal-relative:page;mso-position-vertical:absolute;mso-position-vertical-relative:page;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GrXwQIAAKsFAAAOAAAAZHJzL2Uyb0RvYy54bWysVNFu0zAUfUfiHyy/Z0lKmjbR0mlrGoQ0&#10;YNLgA9zEaSwSO9hu0zHxMP4BiT/ghQe+C41/4NppunUTEgLyEF3b1/fec8/xPT7ZNjXaUKmY4An2&#10;jzyMKM9FwfgqwW/fZM4UI6UJL0gtOE3wFVX4ZPb0yXHXxnQkKlEXVCIIwlXctQmutG5j11V5RRui&#10;jkRLORyWQjZEw1Ku3EKSDqI3tTvyvNDthCxaKXKqFOym/SGe2fhlSXP9uiwV1ahOMNSm7V/a/9L8&#10;3dkxiVeStBXLd2WQv6iiIYxD0n2olGiC1pI9CtWwXAolSn2Ui8YVZclyajEAGt97gOayIi21WKA5&#10;qt23Sf2/sPmrzYVErEhwhBEnDVB0+/Xm9tO3H99vfn75jCLToa5VMThethfSYFTtucjfKcTFvCJ8&#10;RU+lFF1FSQF1+cbfPbhgFgquomX3UhSQgKy1sM3alrIxAaENaGs5udpzQrca5bAZhoHnR2OMcjgb&#10;+5Hvj8Y2B4mH661U+jkVDTJGgiWQbsOTzbnSphwSDy4mGxcZq2tLfM0PNsCx34HkcNWcmTIsj9eR&#10;Fy2mi2ngBKNw4QRemjqn2TxwwsyfjNNn6Xye+h9NXj+IK1YUlJs0g6b84M8426m7V8NeVUrUrDDh&#10;TElKrpbzWqINAU1n9ts15J6be1iGbQJgeQDJHwXe2ShysnA6cYIsGDvRxJs60PCzKPSCKEizQ0jn&#10;jNN/h4Q6kNsYeLRwfovNs99jbCRumIapUbMmwdO9E4mNBhe8sNRqwurevtcKU/5dK4DugWirWCPS&#10;Xux6u9zaRzEx2Y2Al6K4AglLAQKDOQITD4xKyA8YdTA9Eqzer4mkGNUvODwDM2oGQw7GcjAIz+Fq&#10;gjVGvTnX/Uhat5KtKojs29ZwcQpPpWRWxHdV7B4YTASLZTe9zMi5v7ZedzN29gsAAP//AwBQSwME&#10;FAAGAAgAAAAhACos+bTiAAAADAEAAA8AAABkcnMvZG93bnJldi54bWxMj81uwjAQhO+VeAdrK/VW&#10;HJoqkDQOQv0RPbZQifZm4m0SYa+j2JDA09c5lT3takaz3+TLwWh2ws41lgTMphEwpNKqhioBX9u3&#10;+wUw5yUpqS2hgDM6WBaTm1xmyvb0iaeNr1gIIZdJAbX3bca5K2s00k1tixS0X9sZ6cPZVVx1sg/h&#10;RvOHKEq4kQ2FD7Vs8bnG8rA5GgHrRbv6freXvtKvP+vdxy592aZeiLvbYfUEzOPg/80w4gd0KALT&#10;3h5JOaYFJEmo4gXEs/gR2GgIMwe2H7c4SoEXOb8uUfwBAAD//wMAUEsBAi0AFAAGAAgAAAAhALaD&#10;OJL+AAAA4QEAABMAAAAAAAAAAAAAAAAAAAAAAFtDb250ZW50X1R5cGVzXS54bWxQSwECLQAUAAYA&#10;CAAAACEAOP0h/9YAAACUAQAACwAAAAAAAAAAAAAAAAAvAQAAX3JlbHMvLnJlbHNQSwECLQAUAAYA&#10;CAAAACEAxdRq18ECAACrBQAADgAAAAAAAAAAAAAAAAAuAgAAZHJzL2Uyb0RvYy54bWxQSwECLQAU&#10;AAYACAAAACEAKiz5tOIAAAAMAQAADwAAAAAAAAAAAAAAAAAbBQAAZHJzL2Rvd25yZXYueG1sUEsF&#10;BgAAAAAEAAQA8wAAACoGAAAAAA==&#10;" o:allowincell="f" filled="f" stroked="f">
            <v:textbox inset="0,0,0,0">
              <w:txbxContent>
                <w:tbl>
                  <w:tblPr>
                    <w:tblW w:w="10206" w:type="dxa"/>
                    <w:tblInd w:w="5" w:type="dxa"/>
                    <w:tblLayout w:type="fixed"/>
                    <w:tblCellMar>
                      <w:left w:w="0" w:type="dxa"/>
                      <w:right w:w="0" w:type="dxa"/>
                    </w:tblCellMar>
                    <w:tblLook w:val="0000"/>
                  </w:tblPr>
                  <w:tblGrid>
                    <w:gridCol w:w="1753"/>
                    <w:gridCol w:w="704"/>
                    <w:gridCol w:w="2358"/>
                    <w:gridCol w:w="1469"/>
                    <w:gridCol w:w="901"/>
                    <w:gridCol w:w="1462"/>
                    <w:gridCol w:w="1559"/>
                  </w:tblGrid>
                  <w:tr w:rsidR="00F90F3F" w:rsidRPr="0024793A" w:rsidTr="00465C0D">
                    <w:trPr>
                      <w:trHeight w:hRule="exact" w:val="437"/>
                    </w:trPr>
                    <w:tc>
                      <w:tcPr>
                        <w:tcW w:w="175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0F3F" w:rsidRPr="0024793A" w:rsidRDefault="00F90F3F" w:rsidP="00F90F3F">
                        <w:pPr>
                          <w:wordWrap/>
                          <w:adjustRightInd w:val="0"/>
                          <w:spacing w:line="198" w:lineRule="exact"/>
                          <w:jc w:val="center"/>
                          <w:rPr>
                            <w:rFonts w:ascii="??" w:hAnsi="??" w:cs="??"/>
                            <w:color w:val="000000"/>
                            <w:kern w:val="0"/>
                            <w:sz w:val="12"/>
                            <w:szCs w:val="12"/>
                          </w:rPr>
                        </w:pPr>
                        <w:r w:rsidRPr="0024793A">
                          <w:rPr>
                            <w:rFonts w:ascii="??" w:hAnsi="??" w:cs="??"/>
                            <w:color w:val="000000"/>
                            <w:kern w:val="0"/>
                            <w:sz w:val="12"/>
                            <w:szCs w:val="12"/>
                          </w:rPr>
                          <w:t>Service Group</w:t>
                        </w:r>
                      </w:p>
                    </w:tc>
                    <w:tc>
                      <w:tcPr>
                        <w:tcW w:w="306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F90F3F" w:rsidRPr="0024793A" w:rsidRDefault="00F90F3F" w:rsidP="00465C0D">
                        <w:pPr>
                          <w:wordWrap/>
                          <w:adjustRightInd w:val="0"/>
                          <w:spacing w:line="198" w:lineRule="exact"/>
                          <w:ind w:left="1308"/>
                          <w:rPr>
                            <w:rFonts w:ascii="??" w:hAnsi="??" w:cs="??"/>
                            <w:color w:val="000000"/>
                            <w:kern w:val="0"/>
                            <w:sz w:val="12"/>
                            <w:szCs w:val="12"/>
                          </w:rPr>
                        </w:pPr>
                        <w:r w:rsidRPr="0024793A">
                          <w:rPr>
                            <w:rFonts w:ascii="??" w:hAnsi="??" w:cs="??"/>
                            <w:color w:val="000000"/>
                            <w:kern w:val="0"/>
                            <w:sz w:val="12"/>
                            <w:szCs w:val="12"/>
                          </w:rPr>
                          <w:t>Service</w:t>
                        </w:r>
                      </w:p>
                    </w:tc>
                    <w:tc>
                      <w:tcPr>
                        <w:tcW w:w="146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0F3F" w:rsidRDefault="00F90F3F">
                        <w:pPr>
                          <w:wordWrap/>
                          <w:adjustRightInd w:val="0"/>
                          <w:spacing w:line="198" w:lineRule="exact"/>
                          <w:ind w:left="43"/>
                          <w:jc w:val="center"/>
                          <w:rPr>
                            <w:rFonts w:ascii="??" w:hAnsi="??" w:cs="??"/>
                            <w:color w:val="000000"/>
                            <w:kern w:val="0"/>
                            <w:sz w:val="12"/>
                            <w:szCs w:val="12"/>
                          </w:rPr>
                        </w:pPr>
                        <w:r w:rsidRPr="0024793A">
                          <w:rPr>
                            <w:rFonts w:ascii="??" w:hAnsi="??" w:cs="??"/>
                            <w:color w:val="000000"/>
                            <w:kern w:val="0"/>
                            <w:sz w:val="12"/>
                            <w:szCs w:val="12"/>
                          </w:rPr>
                          <w:t>Open Source Software</w:t>
                        </w:r>
                      </w:p>
                    </w:tc>
                    <w:tc>
                      <w:tcPr>
                        <w:tcW w:w="9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0F3F" w:rsidRDefault="00F90F3F">
                        <w:pPr>
                          <w:wordWrap/>
                          <w:adjustRightInd w:val="0"/>
                          <w:spacing w:line="198" w:lineRule="exact"/>
                          <w:ind w:left="302"/>
                          <w:jc w:val="center"/>
                          <w:rPr>
                            <w:rFonts w:ascii="??" w:hAnsi="??" w:cs="??"/>
                            <w:color w:val="000000"/>
                            <w:kern w:val="0"/>
                            <w:sz w:val="12"/>
                            <w:szCs w:val="12"/>
                          </w:rPr>
                        </w:pPr>
                        <w:r w:rsidRPr="0024793A">
                          <w:rPr>
                            <w:rFonts w:ascii="??" w:hAnsi="??" w:cs="??"/>
                            <w:color w:val="000000"/>
                            <w:kern w:val="0"/>
                            <w:sz w:val="12"/>
                            <w:szCs w:val="12"/>
                          </w:rPr>
                          <w:t>Version</w:t>
                        </w:r>
                      </w:p>
                    </w:tc>
                    <w:tc>
                      <w:tcPr>
                        <w:tcW w:w="14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0F3F" w:rsidRDefault="00F90F3F" w:rsidP="00465C0D">
                        <w:pPr>
                          <w:wordWrap/>
                          <w:adjustRightInd w:val="0"/>
                          <w:spacing w:line="198" w:lineRule="exact"/>
                          <w:ind w:left="186" w:firstLineChars="200" w:firstLine="240"/>
                          <w:rPr>
                            <w:rFonts w:ascii="??" w:hAnsi="??" w:cs="??"/>
                            <w:color w:val="000000"/>
                            <w:kern w:val="0"/>
                            <w:sz w:val="12"/>
                            <w:szCs w:val="12"/>
                          </w:rPr>
                        </w:pPr>
                        <w:r w:rsidRPr="0024793A">
                          <w:rPr>
                            <w:rFonts w:ascii="??" w:hAnsi="??" w:cs="??"/>
                            <w:color w:val="000000"/>
                            <w:kern w:val="0"/>
                            <w:sz w:val="12"/>
                            <w:szCs w:val="12"/>
                          </w:rPr>
                          <w:t>License</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0F3F" w:rsidRDefault="00F90F3F" w:rsidP="00F90F3F">
                        <w:pPr>
                          <w:wordWrap/>
                          <w:adjustRightInd w:val="0"/>
                          <w:spacing w:line="160" w:lineRule="exact"/>
                          <w:ind w:left="45"/>
                          <w:jc w:val="center"/>
                          <w:rPr>
                            <w:rFonts w:ascii="??" w:hAnsi="??" w:cs="??"/>
                            <w:color w:val="000000"/>
                            <w:kern w:val="0"/>
                            <w:sz w:val="12"/>
                            <w:szCs w:val="12"/>
                          </w:rPr>
                        </w:pPr>
                        <w:r w:rsidRPr="0024793A">
                          <w:rPr>
                            <w:rFonts w:ascii="??" w:hAnsi="??" w:cs="??"/>
                            <w:color w:val="000000"/>
                            <w:kern w:val="0"/>
                            <w:sz w:val="12"/>
                            <w:szCs w:val="12"/>
                          </w:rPr>
                          <w:t>Expansion &amp; Development</w:t>
                        </w:r>
                      </w:p>
                    </w:tc>
                  </w:tr>
                  <w:tr w:rsidR="00F90F3F" w:rsidRPr="0024793A" w:rsidTr="00465C0D">
                    <w:trPr>
                      <w:trHeight w:hRule="exact" w:val="253"/>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rsidP="00F90F3F">
                        <w:pPr>
                          <w:wordWrap/>
                          <w:adjustRightInd w:val="0"/>
                          <w:spacing w:line="213" w:lineRule="exact"/>
                          <w:ind w:left="43"/>
                          <w:jc w:val="center"/>
                          <w:rPr>
                            <w:rFonts w:ascii="Verdana" w:hAnsi="Verdana" w:cs="Verdana"/>
                            <w:color w:val="000000"/>
                            <w:kern w:val="0"/>
                            <w:sz w:val="12"/>
                            <w:szCs w:val="12"/>
                          </w:rPr>
                        </w:pPr>
                        <w:proofErr w:type="spellStart"/>
                        <w:r w:rsidRPr="0024793A">
                          <w:rPr>
                            <w:rFonts w:ascii="Verdana" w:hAnsi="Verdana" w:cs="Verdana"/>
                            <w:color w:val="000000"/>
                            <w:kern w:val="0"/>
                            <w:sz w:val="12"/>
                            <w:szCs w:val="12"/>
                          </w:rPr>
                          <w:t>Implemtation</w:t>
                        </w:r>
                        <w:proofErr w:type="spellEnd"/>
                        <w:r w:rsidRPr="0024793A">
                          <w:rPr>
                            <w:rFonts w:ascii="Verdana" w:hAnsi="Verdana" w:cs="Verdana"/>
                            <w:color w:val="000000"/>
                            <w:kern w:val="0"/>
                            <w:sz w:val="12"/>
                            <w:szCs w:val="12"/>
                          </w:rPr>
                          <w:t xml:space="preserve"> Tool</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rsidP="00F90F3F">
                        <w:pPr>
                          <w:wordWrap/>
                          <w:adjustRightInd w:val="0"/>
                          <w:spacing w:line="213" w:lineRule="exact"/>
                          <w:ind w:left="43"/>
                          <w:jc w:val="center"/>
                          <w:rPr>
                            <w:rFonts w:ascii="Verdana" w:hAnsi="Verdana" w:cs="Verdana"/>
                            <w:color w:val="000000"/>
                            <w:kern w:val="0"/>
                            <w:sz w:val="12"/>
                            <w:szCs w:val="12"/>
                          </w:rPr>
                        </w:pPr>
                        <w:r w:rsidRPr="0024793A">
                          <w:rPr>
                            <w:rFonts w:ascii="Verdana" w:hAnsi="Verdana" w:cs="Verdana"/>
                            <w:color w:val="000000"/>
                            <w:kern w:val="0"/>
                            <w:sz w:val="12"/>
                            <w:szCs w:val="12"/>
                          </w:rPr>
                          <w:t>Editor</w:t>
                        </w: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rsidP="00F90F3F">
                        <w:pPr>
                          <w:wordWrap/>
                          <w:adjustRightInd w:val="0"/>
                          <w:spacing w:line="213" w:lineRule="exact"/>
                          <w:ind w:left="43"/>
                          <w:jc w:val="center"/>
                          <w:rPr>
                            <w:rFonts w:ascii="Verdana" w:hAnsi="Verdana" w:cs="Verdana"/>
                            <w:color w:val="000000"/>
                            <w:kern w:val="0"/>
                            <w:sz w:val="12"/>
                            <w:szCs w:val="12"/>
                          </w:rPr>
                        </w:pPr>
                        <w:r w:rsidRPr="0024793A">
                          <w:rPr>
                            <w:rFonts w:ascii="Verdana" w:hAnsi="Verdana" w:cs="Verdana"/>
                            <w:color w:val="000000"/>
                            <w:kern w:val="0"/>
                            <w:sz w:val="12"/>
                            <w:szCs w:val="12"/>
                          </w:rPr>
                          <w:t>Source Editor</w:t>
                        </w:r>
                      </w:p>
                    </w:tc>
                    <w:tc>
                      <w:tcPr>
                        <w:tcW w:w="146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rsidP="00F90F3F">
                        <w:pPr>
                          <w:wordWrap/>
                          <w:adjustRightInd w:val="0"/>
                          <w:spacing w:line="213" w:lineRule="exact"/>
                          <w:ind w:left="43"/>
                          <w:jc w:val="center"/>
                          <w:rPr>
                            <w:rFonts w:ascii="Verdana" w:hAnsi="Verdana" w:cs="Verdana"/>
                            <w:color w:val="000000"/>
                            <w:kern w:val="0"/>
                            <w:sz w:val="12"/>
                            <w:szCs w:val="12"/>
                          </w:rPr>
                        </w:pPr>
                        <w:r w:rsidRPr="0024793A">
                          <w:rPr>
                            <w:rFonts w:ascii="Verdana" w:hAnsi="Verdana" w:cs="Verdana"/>
                            <w:color w:val="000000"/>
                            <w:kern w:val="0"/>
                            <w:sz w:val="12"/>
                            <w:szCs w:val="12"/>
                          </w:rPr>
                          <w:t>Eclipse</w:t>
                        </w:r>
                      </w:p>
                    </w:tc>
                    <w:tc>
                      <w:tcPr>
                        <w:tcW w:w="901"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rsidP="00F90F3F">
                        <w:pPr>
                          <w:wordWrap/>
                          <w:adjustRightInd w:val="0"/>
                          <w:spacing w:line="213" w:lineRule="exact"/>
                          <w:ind w:left="43"/>
                          <w:jc w:val="center"/>
                          <w:rPr>
                            <w:rFonts w:ascii="Verdana" w:hAnsi="Verdana" w:cs="Verdana"/>
                            <w:color w:val="000000"/>
                            <w:kern w:val="0"/>
                            <w:sz w:val="12"/>
                            <w:szCs w:val="12"/>
                          </w:rPr>
                        </w:pPr>
                        <w:r w:rsidRPr="0024793A">
                          <w:rPr>
                            <w:rFonts w:ascii="Verdana" w:hAnsi="Verdana" w:cs="Verdana"/>
                            <w:color w:val="000000"/>
                            <w:kern w:val="0"/>
                            <w:sz w:val="12"/>
                            <w:szCs w:val="12"/>
                          </w:rPr>
                          <w:t>3.6</w:t>
                        </w:r>
                      </w:p>
                    </w:tc>
                    <w:tc>
                      <w:tcPr>
                        <w:tcW w:w="146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rsidP="00F90F3F">
                        <w:pPr>
                          <w:wordWrap/>
                          <w:adjustRightInd w:val="0"/>
                          <w:spacing w:line="213" w:lineRule="exact"/>
                          <w:ind w:left="43"/>
                          <w:jc w:val="center"/>
                          <w:rPr>
                            <w:rFonts w:ascii="Verdana" w:hAnsi="Verdana" w:cs="Verdana"/>
                            <w:color w:val="000000"/>
                            <w:kern w:val="0"/>
                            <w:sz w:val="12"/>
                            <w:szCs w:val="12"/>
                          </w:rPr>
                        </w:pPr>
                        <w:r w:rsidRPr="0024793A">
                          <w:rPr>
                            <w:rFonts w:ascii="Verdana" w:hAnsi="Verdana" w:cs="Verdana"/>
                            <w:color w:val="000000"/>
                            <w:kern w:val="0"/>
                            <w:sz w:val="12"/>
                            <w:szCs w:val="12"/>
                          </w:rPr>
                          <w:t>EPL &amp; EDL</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13" w:lineRule="exact"/>
                          <w:ind w:left="43"/>
                          <w:jc w:val="left"/>
                          <w:rPr>
                            <w:rFonts w:ascii="Verdana" w:hAnsi="Verdana" w:cs="Verdana"/>
                            <w:color w:val="000000"/>
                            <w:kern w:val="0"/>
                            <w:sz w:val="12"/>
                            <w:szCs w:val="12"/>
                          </w:rPr>
                        </w:pP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13" w:lineRule="exact"/>
                          <w:ind w:left="43"/>
                          <w:jc w:val="left"/>
                          <w:rPr>
                            <w:rFonts w:ascii="Verdana" w:hAnsi="Verdana" w:cs="Verdana"/>
                            <w:color w:val="000000"/>
                            <w:kern w:val="0"/>
                            <w:sz w:val="12"/>
                            <w:szCs w:val="12"/>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13" w:lineRule="exact"/>
                          <w:ind w:left="43"/>
                          <w:jc w:val="left"/>
                          <w:rPr>
                            <w:rFonts w:ascii="Verdana" w:hAnsi="Verdana" w:cs="Verdana"/>
                            <w:color w:val="000000"/>
                            <w:kern w:val="0"/>
                            <w:sz w:val="12"/>
                            <w:szCs w:val="12"/>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IDE</w:t>
                        </w:r>
                      </w:p>
                    </w:tc>
                    <w:tc>
                      <w:tcPr>
                        <w:tcW w:w="3832" w:type="dxa"/>
                        <w:gridSpan w:val="3"/>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N/A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r w:rsidRPr="0024793A">
                          <w:rPr>
                            <w:rFonts w:ascii="??" w:hAnsi="??" w:cs="??"/>
                            <w:color w:val="000000"/>
                            <w:kern w:val="0"/>
                            <w:sz w:val="12"/>
                            <w:szCs w:val="12"/>
                          </w:rPr>
                          <w:t>Developed</w:t>
                        </w: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Pr>
                            <w:rFonts w:ascii="Verdana" w:hAnsi="Verdana" w:cs="Verdana"/>
                            <w:color w:val="000000"/>
                            <w:kern w:val="0"/>
                            <w:sz w:val="12"/>
                            <w:szCs w:val="12"/>
                          </w:rPr>
                          <w:t>Common C</w:t>
                        </w:r>
                        <w:r w:rsidRPr="0024793A">
                          <w:rPr>
                            <w:rFonts w:ascii="Verdana" w:hAnsi="Verdana" w:cs="Verdana"/>
                            <w:color w:val="000000"/>
                            <w:kern w:val="0"/>
                            <w:sz w:val="12"/>
                            <w:szCs w:val="12"/>
                          </w:rPr>
                          <w:t>omponent</w:t>
                        </w:r>
                      </w:p>
                    </w:tc>
                    <w:tc>
                      <w:tcPr>
                        <w:tcW w:w="3832" w:type="dxa"/>
                        <w:gridSpan w:val="3"/>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N/A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4C653C" w:rsidRDefault="00F90F3F" w:rsidP="00F90F3F">
                        <w:pPr>
                          <w:wordWrap/>
                          <w:adjustRightInd w:val="0"/>
                          <w:spacing w:line="198" w:lineRule="exact"/>
                          <w:jc w:val="left"/>
                          <w:rPr>
                            <w:rFonts w:ascii="바탕" w:eastAsia="바탕" w:hAnsi="바탕" w:cs="바탕"/>
                            <w:color w:val="000000"/>
                            <w:kern w:val="0"/>
                            <w:sz w:val="12"/>
                            <w:szCs w:val="12"/>
                          </w:rPr>
                        </w:pPr>
                        <w:r w:rsidRPr="0024793A">
                          <w:rPr>
                            <w:rFonts w:ascii="??" w:hAnsi="??" w:cs="??"/>
                            <w:color w:val="000000"/>
                            <w:kern w:val="0"/>
                            <w:sz w:val="12"/>
                            <w:szCs w:val="12"/>
                          </w:rPr>
                          <w:t xml:space="preserve"> Developed</w:t>
                        </w: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Pr>
                            <w:rFonts w:ascii="Verdana" w:hAnsi="Verdana" w:cs="Verdana"/>
                            <w:color w:val="000000"/>
                            <w:kern w:val="0"/>
                            <w:sz w:val="12"/>
                            <w:szCs w:val="12"/>
                          </w:rPr>
                          <w:t>C</w:t>
                        </w:r>
                        <w:r w:rsidRPr="0024793A">
                          <w:rPr>
                            <w:rFonts w:ascii="Verdana" w:hAnsi="Verdana" w:cs="Verdana"/>
                            <w:color w:val="000000"/>
                            <w:kern w:val="0"/>
                            <w:sz w:val="12"/>
                            <w:szCs w:val="12"/>
                          </w:rPr>
                          <w:t>us</w:t>
                        </w:r>
                        <w:r w:rsidRPr="004C653C">
                          <w:rPr>
                            <w:rFonts w:ascii="바탕" w:eastAsia="바탕" w:hAnsi="바탕" w:cs="바탕"/>
                            <w:color w:val="000000"/>
                            <w:kern w:val="0"/>
                            <w:sz w:val="12"/>
                            <w:szCs w:val="12"/>
                          </w:rPr>
                          <w:t>t</w:t>
                        </w:r>
                        <w:r w:rsidRPr="0024793A">
                          <w:rPr>
                            <w:rFonts w:ascii="Verdana" w:hAnsi="Verdana" w:cs="Verdana"/>
                            <w:color w:val="000000"/>
                            <w:kern w:val="0"/>
                            <w:sz w:val="12"/>
                            <w:szCs w:val="12"/>
                          </w:rPr>
                          <w:t>omize Development Tool</w:t>
                        </w:r>
                      </w:p>
                    </w:tc>
                    <w:tc>
                      <w:tcPr>
                        <w:tcW w:w="3832" w:type="dxa"/>
                        <w:gridSpan w:val="3"/>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N/A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r w:rsidRPr="0024793A">
                          <w:rPr>
                            <w:rFonts w:ascii="??" w:hAnsi="??" w:cs="??"/>
                            <w:color w:val="000000"/>
                            <w:kern w:val="0"/>
                            <w:sz w:val="12"/>
                            <w:szCs w:val="12"/>
                          </w:rPr>
                          <w:t>Developed</w:t>
                        </w: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Mobile IDE</w:t>
                        </w:r>
                      </w:p>
                    </w:tc>
                    <w:tc>
                      <w:tcPr>
                        <w:tcW w:w="3832" w:type="dxa"/>
                        <w:gridSpan w:val="3"/>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N/A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r w:rsidRPr="0024793A">
                          <w:rPr>
                            <w:rFonts w:ascii="??" w:hAnsi="??" w:cs="??"/>
                            <w:color w:val="000000"/>
                            <w:kern w:val="0"/>
                            <w:sz w:val="12"/>
                            <w:szCs w:val="12"/>
                          </w:rPr>
                          <w:t>Developed</w:t>
                        </w: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Pr>
                            <w:rFonts w:ascii="Verdana" w:hAnsi="Verdana" w:cs="Verdana"/>
                            <w:color w:val="000000"/>
                            <w:kern w:val="0"/>
                            <w:sz w:val="12"/>
                            <w:szCs w:val="12"/>
                          </w:rPr>
                          <w:t>Mobile Common C</w:t>
                        </w:r>
                        <w:r w:rsidRPr="0024793A">
                          <w:rPr>
                            <w:rFonts w:ascii="Verdana" w:hAnsi="Verdana" w:cs="Verdana"/>
                            <w:color w:val="000000"/>
                            <w:kern w:val="0"/>
                            <w:sz w:val="12"/>
                            <w:szCs w:val="12"/>
                          </w:rPr>
                          <w:t>omponent</w:t>
                        </w:r>
                      </w:p>
                    </w:tc>
                    <w:tc>
                      <w:tcPr>
                        <w:tcW w:w="3832" w:type="dxa"/>
                        <w:gridSpan w:val="3"/>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N/A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r w:rsidRPr="0024793A">
                          <w:rPr>
                            <w:rFonts w:ascii="??" w:hAnsi="??" w:cs="??"/>
                            <w:color w:val="000000"/>
                            <w:kern w:val="0"/>
                            <w:sz w:val="12"/>
                            <w:szCs w:val="12"/>
                          </w:rPr>
                          <w:t>Developed</w:t>
                        </w: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Pr>
                            <w:rFonts w:ascii="Verdana" w:hAnsi="Verdana" w:cs="Verdana"/>
                            <w:color w:val="000000"/>
                            <w:kern w:val="0"/>
                            <w:sz w:val="12"/>
                            <w:szCs w:val="12"/>
                          </w:rPr>
                          <w:t>Mobile C</w:t>
                        </w:r>
                        <w:r w:rsidRPr="0024793A">
                          <w:rPr>
                            <w:rFonts w:ascii="Verdana" w:hAnsi="Verdana" w:cs="Verdana"/>
                            <w:color w:val="000000"/>
                            <w:kern w:val="0"/>
                            <w:sz w:val="12"/>
                            <w:szCs w:val="12"/>
                          </w:rPr>
                          <w:t>ode Verification</w:t>
                        </w:r>
                      </w:p>
                    </w:tc>
                    <w:tc>
                      <w:tcPr>
                        <w:tcW w:w="3832" w:type="dxa"/>
                        <w:gridSpan w:val="3"/>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N/A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r w:rsidRPr="0024793A">
                          <w:rPr>
                            <w:rFonts w:ascii="??" w:hAnsi="??" w:cs="??"/>
                            <w:color w:val="000000"/>
                            <w:kern w:val="0"/>
                            <w:sz w:val="12"/>
                            <w:szCs w:val="12"/>
                          </w:rPr>
                          <w:t>Developed</w:t>
                        </w: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Add Plug-In</w:t>
                        </w:r>
                      </w:p>
                    </w:tc>
                    <w:tc>
                      <w:tcPr>
                        <w:tcW w:w="3832" w:type="dxa"/>
                        <w:gridSpan w:val="3"/>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N/A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r w:rsidRPr="0024793A">
                          <w:rPr>
                            <w:rFonts w:ascii="??" w:hAnsi="??" w:cs="??"/>
                            <w:color w:val="000000"/>
                            <w:kern w:val="0"/>
                            <w:sz w:val="12"/>
                            <w:szCs w:val="12"/>
                          </w:rPr>
                          <w:t>Developed</w:t>
                        </w: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UML Editor</w:t>
                        </w:r>
                      </w:p>
                    </w:tc>
                    <w:tc>
                      <w:tcPr>
                        <w:tcW w:w="146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roofErr w:type="spellStart"/>
                        <w:r w:rsidRPr="0024793A">
                          <w:rPr>
                            <w:rFonts w:ascii="Verdana" w:hAnsi="Verdana" w:cs="Verdana"/>
                            <w:color w:val="000000"/>
                            <w:kern w:val="0"/>
                            <w:sz w:val="12"/>
                            <w:szCs w:val="12"/>
                          </w:rPr>
                          <w:t>AmaterasUML</w:t>
                        </w:r>
                        <w:proofErr w:type="spellEnd"/>
                      </w:p>
                    </w:tc>
                    <w:tc>
                      <w:tcPr>
                        <w:tcW w:w="901"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1.3.2</w:t>
                        </w:r>
                      </w:p>
                    </w:tc>
                    <w:tc>
                      <w:tcPr>
                        <w:tcW w:w="146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EPL 1.0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ERD Editor</w:t>
                        </w:r>
                      </w:p>
                    </w:tc>
                    <w:tc>
                      <w:tcPr>
                        <w:tcW w:w="146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roofErr w:type="spellStart"/>
                        <w:r w:rsidRPr="0024793A">
                          <w:rPr>
                            <w:rFonts w:ascii="Verdana" w:hAnsi="Verdana" w:cs="Verdana"/>
                            <w:color w:val="000000"/>
                            <w:kern w:val="0"/>
                            <w:sz w:val="12"/>
                            <w:szCs w:val="12"/>
                          </w:rPr>
                          <w:t>AmaterasERD</w:t>
                        </w:r>
                        <w:proofErr w:type="spellEnd"/>
                      </w:p>
                    </w:tc>
                    <w:tc>
                      <w:tcPr>
                        <w:tcW w:w="901"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1.0.8</w:t>
                        </w:r>
                      </w:p>
                    </w:tc>
                    <w:tc>
                      <w:tcPr>
                        <w:tcW w:w="146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EPL 1.0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DBIO Editor</w:t>
                        </w:r>
                      </w:p>
                    </w:tc>
                    <w:tc>
                      <w:tcPr>
                        <w:tcW w:w="3832" w:type="dxa"/>
                        <w:gridSpan w:val="3"/>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N/A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r w:rsidRPr="0024793A">
                          <w:rPr>
                            <w:rFonts w:ascii="??" w:hAnsi="??" w:cs="??"/>
                            <w:color w:val="000000"/>
                            <w:kern w:val="0"/>
                            <w:sz w:val="12"/>
                            <w:szCs w:val="12"/>
                          </w:rPr>
                          <w:t>Developed</w:t>
                        </w: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Web Flow</w:t>
                        </w:r>
                      </w:p>
                    </w:tc>
                    <w:tc>
                      <w:tcPr>
                        <w:tcW w:w="146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Spring Web Flow</w:t>
                        </w:r>
                      </w:p>
                    </w:tc>
                    <w:tc>
                      <w:tcPr>
                        <w:tcW w:w="901"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2.0.7</w:t>
                        </w:r>
                      </w:p>
                    </w:tc>
                    <w:tc>
                      <w:tcPr>
                        <w:tcW w:w="146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C ode Generation</w:t>
                        </w:r>
                      </w:p>
                    </w:tc>
                    <w:tc>
                      <w:tcPr>
                        <w:tcW w:w="3832" w:type="dxa"/>
                        <w:gridSpan w:val="3"/>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N/A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r w:rsidRPr="0024793A">
                          <w:rPr>
                            <w:rFonts w:ascii="??" w:hAnsi="??" w:cs="??"/>
                            <w:color w:val="000000"/>
                            <w:kern w:val="0"/>
                            <w:sz w:val="12"/>
                            <w:szCs w:val="12"/>
                          </w:rPr>
                          <w:t>Developed</w:t>
                        </w: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C ode Inspection</w:t>
                        </w:r>
                      </w:p>
                    </w:tc>
                    <w:tc>
                      <w:tcPr>
                        <w:tcW w:w="146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 xml:space="preserve">PMD, </w:t>
                        </w:r>
                        <w:proofErr w:type="spellStart"/>
                        <w:r w:rsidRPr="0024793A">
                          <w:rPr>
                            <w:rFonts w:ascii="Verdana" w:hAnsi="Verdana" w:cs="Verdana"/>
                            <w:color w:val="000000"/>
                            <w:kern w:val="0"/>
                            <w:sz w:val="12"/>
                            <w:szCs w:val="12"/>
                          </w:rPr>
                          <w:t>FindBugs</w:t>
                        </w:r>
                        <w:proofErr w:type="spellEnd"/>
                      </w:p>
                    </w:tc>
                    <w:tc>
                      <w:tcPr>
                        <w:tcW w:w="901"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3.2.6, 1.3.9</w:t>
                        </w:r>
                      </w:p>
                    </w:tc>
                    <w:tc>
                      <w:tcPr>
                        <w:tcW w:w="146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BSD, LGPL</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Pr>
                            <w:rFonts w:ascii="Verdana" w:hAnsi="Verdana" w:cs="Verdana"/>
                            <w:color w:val="000000"/>
                            <w:kern w:val="0"/>
                            <w:sz w:val="12"/>
                            <w:szCs w:val="12"/>
                          </w:rPr>
                          <w:t>Server C</w:t>
                        </w:r>
                        <w:r w:rsidRPr="0024793A">
                          <w:rPr>
                            <w:rFonts w:ascii="Verdana" w:hAnsi="Verdana" w:cs="Verdana"/>
                            <w:color w:val="000000"/>
                            <w:kern w:val="0"/>
                            <w:sz w:val="12"/>
                            <w:szCs w:val="12"/>
                          </w:rPr>
                          <w:t>onnection Management</w:t>
                        </w:r>
                      </w:p>
                    </w:tc>
                    <w:tc>
                      <w:tcPr>
                        <w:tcW w:w="3832" w:type="dxa"/>
                        <w:gridSpan w:val="3"/>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N/A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r w:rsidRPr="0024793A">
                          <w:rPr>
                            <w:rFonts w:ascii="??" w:hAnsi="??" w:cs="??"/>
                            <w:color w:val="000000"/>
                            <w:kern w:val="0"/>
                            <w:sz w:val="12"/>
                            <w:szCs w:val="12"/>
                          </w:rPr>
                          <w:t>Developed</w:t>
                        </w: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Debug</w:t>
                        </w: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Local Debug</w:t>
                        </w:r>
                      </w:p>
                    </w:tc>
                    <w:tc>
                      <w:tcPr>
                        <w:tcW w:w="146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Eclipse</w:t>
                        </w:r>
                      </w:p>
                    </w:tc>
                    <w:tc>
                      <w:tcPr>
                        <w:tcW w:w="901"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3.6</w:t>
                        </w:r>
                      </w:p>
                    </w:tc>
                    <w:tc>
                      <w:tcPr>
                        <w:tcW w:w="146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EPL &amp; EDL</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Remote Debug</w:t>
                        </w:r>
                      </w:p>
                    </w:tc>
                    <w:tc>
                      <w:tcPr>
                        <w:tcW w:w="146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Eclipse</w:t>
                        </w:r>
                      </w:p>
                    </w:tc>
                    <w:tc>
                      <w:tcPr>
                        <w:tcW w:w="901"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3.6</w:t>
                        </w:r>
                      </w:p>
                    </w:tc>
                    <w:tc>
                      <w:tcPr>
                        <w:tcW w:w="146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EPL &amp; EDL</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roofErr w:type="spellStart"/>
                        <w:r w:rsidRPr="0024793A">
                          <w:rPr>
                            <w:rFonts w:ascii="Verdana" w:hAnsi="Verdana" w:cs="Verdana"/>
                            <w:color w:val="000000"/>
                            <w:kern w:val="0"/>
                            <w:sz w:val="12"/>
                            <w:szCs w:val="12"/>
                          </w:rPr>
                          <w:t>TestTool</w:t>
                        </w:r>
                        <w:proofErr w:type="spellEnd"/>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Unit Test</w:t>
                        </w: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Pr>
                            <w:rFonts w:ascii="Verdana" w:hAnsi="Verdana" w:cs="Verdana"/>
                            <w:color w:val="000000"/>
                            <w:kern w:val="0"/>
                            <w:sz w:val="12"/>
                            <w:szCs w:val="12"/>
                          </w:rPr>
                          <w:t>Test C</w:t>
                        </w:r>
                        <w:r w:rsidRPr="0024793A">
                          <w:rPr>
                            <w:rFonts w:ascii="Verdana" w:hAnsi="Verdana" w:cs="Verdana"/>
                            <w:color w:val="000000"/>
                            <w:kern w:val="0"/>
                            <w:sz w:val="12"/>
                            <w:szCs w:val="12"/>
                          </w:rPr>
                          <w:t>ase</w:t>
                        </w:r>
                      </w:p>
                    </w:tc>
                    <w:tc>
                      <w:tcPr>
                        <w:tcW w:w="146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roofErr w:type="spellStart"/>
                        <w:r w:rsidRPr="0024793A">
                          <w:rPr>
                            <w:rFonts w:ascii="Verdana" w:hAnsi="Verdana" w:cs="Verdana"/>
                            <w:color w:val="000000"/>
                            <w:kern w:val="0"/>
                            <w:sz w:val="12"/>
                            <w:szCs w:val="12"/>
                          </w:rPr>
                          <w:t>JUnit</w:t>
                        </w:r>
                        <w:proofErr w:type="spellEnd"/>
                      </w:p>
                    </w:tc>
                    <w:tc>
                      <w:tcPr>
                        <w:tcW w:w="901"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4.8.1, 3.8.2</w:t>
                        </w:r>
                      </w:p>
                    </w:tc>
                    <w:tc>
                      <w:tcPr>
                        <w:tcW w:w="146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smartTag w:uri="urn:schemas-microsoft-com:office:smarttags" w:element="address">
                          <w:smartTag w:uri="urn:schemas-microsoft-com:office:smarttags" w:element="Street">
                            <w:r w:rsidRPr="0024793A">
                              <w:rPr>
                                <w:rFonts w:ascii="Verdana" w:hAnsi="Verdana" w:cs="Verdana"/>
                                <w:color w:val="000000"/>
                                <w:kern w:val="0"/>
                                <w:sz w:val="12"/>
                                <w:szCs w:val="12"/>
                              </w:rPr>
                              <w:t>C PL</w:t>
                            </w:r>
                          </w:smartTag>
                        </w:smartTag>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Mock Support</w:t>
                        </w:r>
                      </w:p>
                    </w:tc>
                    <w:tc>
                      <w:tcPr>
                        <w:tcW w:w="146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roofErr w:type="spellStart"/>
                        <w:r w:rsidRPr="0024793A">
                          <w:rPr>
                            <w:rFonts w:ascii="Verdana" w:hAnsi="Verdana" w:cs="Verdana"/>
                            <w:color w:val="000000"/>
                            <w:kern w:val="0"/>
                            <w:sz w:val="12"/>
                            <w:szCs w:val="12"/>
                          </w:rPr>
                          <w:t>EasyMock</w:t>
                        </w:r>
                        <w:proofErr w:type="spellEnd"/>
                      </w:p>
                    </w:tc>
                    <w:tc>
                      <w:tcPr>
                        <w:tcW w:w="901"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3.0</w:t>
                        </w:r>
                      </w:p>
                    </w:tc>
                    <w:tc>
                      <w:tcPr>
                        <w:tcW w:w="146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MIT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DB Support</w:t>
                        </w:r>
                      </w:p>
                    </w:tc>
                    <w:tc>
                      <w:tcPr>
                        <w:tcW w:w="146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roofErr w:type="spellStart"/>
                        <w:r w:rsidRPr="0024793A">
                          <w:rPr>
                            <w:rFonts w:ascii="Verdana" w:hAnsi="Verdana" w:cs="Verdana"/>
                            <w:color w:val="000000"/>
                            <w:kern w:val="0"/>
                            <w:sz w:val="12"/>
                            <w:szCs w:val="12"/>
                          </w:rPr>
                          <w:t>DbUnit</w:t>
                        </w:r>
                        <w:proofErr w:type="spellEnd"/>
                      </w:p>
                    </w:tc>
                    <w:tc>
                      <w:tcPr>
                        <w:tcW w:w="901"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2.4.8</w:t>
                        </w:r>
                      </w:p>
                    </w:tc>
                    <w:tc>
                      <w:tcPr>
                        <w:tcW w:w="146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LGPL 2.1</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3062" w:type="dxa"/>
                        <w:gridSpan w:val="2"/>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Test Automation</w:t>
                        </w:r>
                      </w:p>
                    </w:tc>
                    <w:tc>
                      <w:tcPr>
                        <w:tcW w:w="146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Ant, Maven</w:t>
                        </w:r>
                      </w:p>
                    </w:tc>
                    <w:tc>
                      <w:tcPr>
                        <w:tcW w:w="901"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1.8.2, 3.0.3</w:t>
                        </w:r>
                      </w:p>
                    </w:tc>
                    <w:tc>
                      <w:tcPr>
                        <w:tcW w:w="146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Apache License 2.0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3062" w:type="dxa"/>
                        <w:gridSpan w:val="2"/>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Test Reporting</w:t>
                        </w:r>
                      </w:p>
                    </w:tc>
                    <w:tc>
                      <w:tcPr>
                        <w:tcW w:w="146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Ant, Maven</w:t>
                        </w:r>
                      </w:p>
                    </w:tc>
                    <w:tc>
                      <w:tcPr>
                        <w:tcW w:w="901"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1.8.2, 3.0.3</w:t>
                        </w:r>
                      </w:p>
                    </w:tc>
                    <w:tc>
                      <w:tcPr>
                        <w:tcW w:w="146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Apache License 2.0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r w:rsidRPr="0024793A">
                          <w:rPr>
                            <w:rFonts w:ascii="??" w:hAnsi="??" w:cs="??"/>
                            <w:color w:val="000000"/>
                            <w:kern w:val="0"/>
                            <w:sz w:val="12"/>
                            <w:szCs w:val="12"/>
                          </w:rPr>
                          <w:t>Feature added</w:t>
                        </w: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p>
                    </w:tc>
                    <w:tc>
                      <w:tcPr>
                        <w:tcW w:w="3062" w:type="dxa"/>
                        <w:gridSpan w:val="2"/>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Test C overage</w:t>
                        </w:r>
                      </w:p>
                    </w:tc>
                    <w:tc>
                      <w:tcPr>
                        <w:tcW w:w="146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EMMA</w:t>
                        </w:r>
                      </w:p>
                    </w:tc>
                    <w:tc>
                      <w:tcPr>
                        <w:tcW w:w="901"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2.1</w:t>
                        </w:r>
                      </w:p>
                    </w:tc>
                    <w:tc>
                      <w:tcPr>
                        <w:tcW w:w="146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smartTag w:uri="urn:schemas-microsoft-com:office:smarttags" w:element="address">
                          <w:smartTag w:uri="urn:schemas-microsoft-com:office:smarttags" w:element="Street">
                            <w:r w:rsidRPr="0024793A">
                              <w:rPr>
                                <w:rFonts w:ascii="Verdana" w:hAnsi="Verdana" w:cs="Verdana"/>
                                <w:color w:val="000000"/>
                                <w:kern w:val="0"/>
                                <w:sz w:val="12"/>
                                <w:szCs w:val="12"/>
                              </w:rPr>
                              <w:t>C PL</w:t>
                            </w:r>
                          </w:smartTag>
                        </w:smartTag>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3062" w:type="dxa"/>
                        <w:gridSpan w:val="2"/>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roofErr w:type="spellStart"/>
                        <w:r>
                          <w:rPr>
                            <w:rFonts w:ascii="Verdana" w:hAnsi="Verdana" w:cs="Verdana"/>
                            <w:color w:val="000000"/>
                            <w:kern w:val="0"/>
                            <w:sz w:val="12"/>
                            <w:szCs w:val="12"/>
                          </w:rPr>
                          <w:t>TestC</w:t>
                        </w:r>
                        <w:r w:rsidRPr="0024793A">
                          <w:rPr>
                            <w:rFonts w:ascii="Verdana" w:hAnsi="Verdana" w:cs="Verdana"/>
                            <w:color w:val="000000"/>
                            <w:kern w:val="0"/>
                            <w:sz w:val="12"/>
                            <w:szCs w:val="12"/>
                          </w:rPr>
                          <w:t>ase</w:t>
                        </w:r>
                        <w:proofErr w:type="spellEnd"/>
                        <w:r w:rsidRPr="0024793A">
                          <w:rPr>
                            <w:rFonts w:ascii="Verdana" w:hAnsi="Verdana" w:cs="Verdana"/>
                            <w:color w:val="000000"/>
                            <w:kern w:val="0"/>
                            <w:sz w:val="12"/>
                            <w:szCs w:val="12"/>
                          </w:rPr>
                          <w:t xml:space="preserve"> Generator</w:t>
                        </w:r>
                      </w:p>
                    </w:tc>
                    <w:tc>
                      <w:tcPr>
                        <w:tcW w:w="3832" w:type="dxa"/>
                        <w:gridSpan w:val="3"/>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N/A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r w:rsidRPr="0024793A">
                          <w:rPr>
                            <w:rFonts w:ascii="??" w:hAnsi="??" w:cs="??"/>
                            <w:color w:val="000000"/>
                            <w:kern w:val="0"/>
                            <w:sz w:val="12"/>
                            <w:szCs w:val="12"/>
                          </w:rPr>
                          <w:t>Developed</w:t>
                        </w: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Deployment Tool</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B</w:t>
                        </w:r>
                        <w:r w:rsidRPr="004C653C">
                          <w:rPr>
                            <w:rFonts w:ascii="바탕" w:eastAsia="바탕" w:hAnsi="바탕" w:cs="바탕"/>
                            <w:color w:val="000000"/>
                            <w:kern w:val="0"/>
                            <w:sz w:val="12"/>
                            <w:szCs w:val="12"/>
                          </w:rPr>
                          <w:t>ui</w:t>
                        </w:r>
                        <w:r w:rsidRPr="0024793A">
                          <w:rPr>
                            <w:rFonts w:ascii="Verdana" w:hAnsi="Verdana" w:cs="Verdana"/>
                            <w:color w:val="000000"/>
                            <w:kern w:val="0"/>
                            <w:sz w:val="12"/>
                            <w:szCs w:val="12"/>
                          </w:rPr>
                          <w:t>ld</w:t>
                        </w: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Build Tool</w:t>
                        </w:r>
                      </w:p>
                    </w:tc>
                    <w:tc>
                      <w:tcPr>
                        <w:tcW w:w="146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Maven</w:t>
                        </w:r>
                      </w:p>
                    </w:tc>
                    <w:tc>
                      <w:tcPr>
                        <w:tcW w:w="901"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3.0.3</w:t>
                        </w:r>
                      </w:p>
                    </w:tc>
                    <w:tc>
                      <w:tcPr>
                        <w:tcW w:w="146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Apache License 2.0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r>
                  <w:tr w:rsidR="00F90F3F" w:rsidRPr="0024793A" w:rsidTr="00465C0D">
                    <w:trPr>
                      <w:trHeight w:hRule="exact" w:val="40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81"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C I Server</w:t>
                        </w:r>
                      </w:p>
                    </w:tc>
                    <w:tc>
                      <w:tcPr>
                        <w:tcW w:w="146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81" w:lineRule="exact"/>
                          <w:ind w:left="43"/>
                          <w:jc w:val="left"/>
                          <w:rPr>
                            <w:rFonts w:ascii="Verdana" w:hAnsi="Verdana" w:cs="Verdana"/>
                            <w:color w:val="000000"/>
                            <w:kern w:val="0"/>
                            <w:sz w:val="12"/>
                            <w:szCs w:val="12"/>
                          </w:rPr>
                        </w:pPr>
                        <w:smartTag w:uri="urn:schemas-microsoft-com:office:smarttags" w:element="place">
                          <w:smartTag w:uri="urn:schemas-microsoft-com:office:smarttags" w:element="City">
                            <w:r w:rsidRPr="0024793A">
                              <w:rPr>
                                <w:rFonts w:ascii="Verdana" w:hAnsi="Verdana" w:cs="Verdana"/>
                                <w:color w:val="000000"/>
                                <w:kern w:val="0"/>
                                <w:sz w:val="12"/>
                                <w:szCs w:val="12"/>
                              </w:rPr>
                              <w:t>Hudson</w:t>
                            </w:r>
                          </w:smartTag>
                        </w:smartTag>
                      </w:p>
                    </w:tc>
                    <w:tc>
                      <w:tcPr>
                        <w:tcW w:w="901"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81"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1.398</w:t>
                        </w:r>
                      </w:p>
                    </w:tc>
                    <w:tc>
                      <w:tcPr>
                        <w:tcW w:w="146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 xml:space="preserve">C </w:t>
                        </w:r>
                        <w:proofErr w:type="spellStart"/>
                        <w:r w:rsidRPr="0024793A">
                          <w:rPr>
                            <w:rFonts w:ascii="Verdana" w:hAnsi="Verdana" w:cs="Verdana"/>
                            <w:color w:val="000000"/>
                            <w:kern w:val="0"/>
                            <w:sz w:val="12"/>
                            <w:szCs w:val="12"/>
                          </w:rPr>
                          <w:t>reative</w:t>
                        </w:r>
                        <w:proofErr w:type="spellEnd"/>
                        <w:r w:rsidRPr="0024793A">
                          <w:rPr>
                            <w:rFonts w:ascii="Verdana" w:hAnsi="Verdana" w:cs="Verdana"/>
                            <w:color w:val="000000"/>
                            <w:kern w:val="0"/>
                            <w:sz w:val="12"/>
                            <w:szCs w:val="12"/>
                          </w:rPr>
                          <w:t xml:space="preserve"> C </w:t>
                        </w:r>
                        <w:proofErr w:type="spellStart"/>
                        <w:r w:rsidRPr="0024793A">
                          <w:rPr>
                            <w:rFonts w:ascii="Verdana" w:hAnsi="Verdana" w:cs="Verdana"/>
                            <w:color w:val="000000"/>
                            <w:kern w:val="0"/>
                            <w:sz w:val="12"/>
                            <w:szCs w:val="12"/>
                          </w:rPr>
                          <w:t>ommons</w:t>
                        </w:r>
                        <w:proofErr w:type="spellEnd"/>
                        <w:r w:rsidRPr="0024793A">
                          <w:rPr>
                            <w:rFonts w:ascii="Verdana" w:hAnsi="Verdana" w:cs="Verdana"/>
                            <w:color w:val="000000"/>
                            <w:kern w:val="0"/>
                            <w:sz w:val="12"/>
                            <w:szCs w:val="12"/>
                          </w:rPr>
                          <w:t xml:space="preserve"> Attribution</w:t>
                        </w:r>
                      </w:p>
                      <w:p w:rsidR="00F90F3F" w:rsidRPr="0024793A" w:rsidRDefault="00F90F3F">
                        <w:pPr>
                          <w:wordWrap/>
                          <w:adjustRightInd w:val="0"/>
                          <w:spacing w:line="160"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 xml:space="preserve">Share-Alike </w:t>
                        </w:r>
                        <w:proofErr w:type="spellStart"/>
                        <w:r w:rsidRPr="0024793A">
                          <w:rPr>
                            <w:rFonts w:ascii="Verdana" w:hAnsi="Verdana" w:cs="Verdana"/>
                            <w:color w:val="000000"/>
                            <w:kern w:val="0"/>
                            <w:sz w:val="12"/>
                            <w:szCs w:val="12"/>
                          </w:rPr>
                          <w:t>License,MIT</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60" w:lineRule="exact"/>
                          <w:ind w:left="43"/>
                          <w:jc w:val="left"/>
                          <w:rPr>
                            <w:rFonts w:ascii="Verdana" w:hAnsi="Verdana" w:cs="Verdana"/>
                            <w:color w:val="000000"/>
                            <w:kern w:val="0"/>
                            <w:sz w:val="12"/>
                            <w:szCs w:val="12"/>
                          </w:rPr>
                        </w:pP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60" w:lineRule="exact"/>
                          <w:ind w:left="43"/>
                          <w:jc w:val="left"/>
                          <w:rPr>
                            <w:rFonts w:ascii="Verdana" w:hAnsi="Verdana" w:cs="Verdana"/>
                            <w:color w:val="000000"/>
                            <w:kern w:val="0"/>
                            <w:sz w:val="12"/>
                            <w:szCs w:val="12"/>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60" w:lineRule="exact"/>
                          <w:ind w:left="43"/>
                          <w:jc w:val="left"/>
                          <w:rPr>
                            <w:rFonts w:ascii="Verdana" w:hAnsi="Verdana" w:cs="Verdana"/>
                            <w:color w:val="000000"/>
                            <w:kern w:val="0"/>
                            <w:sz w:val="12"/>
                            <w:szCs w:val="12"/>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Nexus</w:t>
                        </w:r>
                      </w:p>
                    </w:tc>
                    <w:tc>
                      <w:tcPr>
                        <w:tcW w:w="146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Nexus</w:t>
                        </w:r>
                      </w:p>
                    </w:tc>
                    <w:tc>
                      <w:tcPr>
                        <w:tcW w:w="901"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1.8.0.1</w:t>
                        </w:r>
                      </w:p>
                    </w:tc>
                    <w:tc>
                      <w:tcPr>
                        <w:tcW w:w="146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3062" w:type="dxa"/>
                        <w:gridSpan w:val="2"/>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Deploy</w:t>
                        </w:r>
                      </w:p>
                    </w:tc>
                    <w:tc>
                      <w:tcPr>
                        <w:tcW w:w="3832" w:type="dxa"/>
                        <w:gridSpan w:val="3"/>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N/A</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198" w:lineRule="exact"/>
                          <w:ind w:left="43"/>
                          <w:jc w:val="left"/>
                          <w:rPr>
                            <w:rFonts w:ascii="??" w:hAnsi="??" w:cs="??"/>
                            <w:color w:val="000000"/>
                            <w:kern w:val="0"/>
                            <w:sz w:val="12"/>
                            <w:szCs w:val="12"/>
                          </w:rPr>
                        </w:pPr>
                        <w:r w:rsidRPr="0024793A">
                          <w:rPr>
                            <w:rFonts w:ascii="??" w:hAnsi="??" w:cs="??"/>
                            <w:color w:val="000000"/>
                            <w:kern w:val="0"/>
                            <w:sz w:val="12"/>
                            <w:szCs w:val="12"/>
                          </w:rPr>
                          <w:t>Developed</w:t>
                        </w:r>
                      </w:p>
                    </w:tc>
                  </w:tr>
                  <w:tr w:rsidR="00F90F3F" w:rsidRPr="0024793A" w:rsidTr="00465C0D">
                    <w:trPr>
                      <w:trHeight w:hRule="exact" w:val="247"/>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roofErr w:type="spellStart"/>
                        <w:r>
                          <w:rPr>
                            <w:rFonts w:ascii="Verdana" w:hAnsi="Verdana" w:cs="Verdana"/>
                            <w:color w:val="000000"/>
                            <w:kern w:val="0"/>
                            <w:sz w:val="12"/>
                            <w:szCs w:val="12"/>
                          </w:rPr>
                          <w:t>C</w:t>
                        </w:r>
                        <w:r w:rsidRPr="0024793A">
                          <w:rPr>
                            <w:rFonts w:ascii="Verdana" w:hAnsi="Verdana" w:cs="Verdana"/>
                            <w:color w:val="000000"/>
                            <w:kern w:val="0"/>
                            <w:sz w:val="12"/>
                            <w:szCs w:val="12"/>
                          </w:rPr>
                          <w:t>onf.&amp;C</w:t>
                        </w:r>
                        <w:proofErr w:type="spellEnd"/>
                        <w:r w:rsidRPr="0024793A">
                          <w:rPr>
                            <w:rFonts w:ascii="Verdana" w:hAnsi="Verdana" w:cs="Verdana"/>
                            <w:color w:val="000000"/>
                            <w:kern w:val="0"/>
                            <w:sz w:val="12"/>
                            <w:szCs w:val="12"/>
                          </w:rPr>
                          <w:t xml:space="preserve"> </w:t>
                        </w:r>
                        <w:proofErr w:type="spellStart"/>
                        <w:r w:rsidRPr="0024793A">
                          <w:rPr>
                            <w:rFonts w:ascii="Verdana" w:hAnsi="Verdana" w:cs="Verdana"/>
                            <w:color w:val="000000"/>
                            <w:kern w:val="0"/>
                            <w:sz w:val="12"/>
                            <w:szCs w:val="12"/>
                          </w:rPr>
                          <w:t>hange</w:t>
                        </w:r>
                        <w:proofErr w:type="spellEnd"/>
                        <w:r w:rsidRPr="0024793A">
                          <w:rPr>
                            <w:rFonts w:ascii="Verdana" w:hAnsi="Verdana" w:cs="Verdana"/>
                            <w:color w:val="000000"/>
                            <w:kern w:val="0"/>
                            <w:sz w:val="12"/>
                            <w:szCs w:val="12"/>
                          </w:rPr>
                          <w:t xml:space="preserve"> </w:t>
                        </w:r>
                        <w:proofErr w:type="spellStart"/>
                        <w:r w:rsidRPr="0024793A">
                          <w:rPr>
                            <w:rFonts w:ascii="Verdana" w:hAnsi="Verdana" w:cs="Verdana"/>
                            <w:color w:val="000000"/>
                            <w:kern w:val="0"/>
                            <w:sz w:val="12"/>
                            <w:szCs w:val="12"/>
                          </w:rPr>
                          <w:t>Mgt.Tool</w:t>
                        </w:r>
                        <w:proofErr w:type="spellEnd"/>
                      </w:p>
                    </w:tc>
                    <w:tc>
                      <w:tcPr>
                        <w:tcW w:w="3062" w:type="dxa"/>
                        <w:gridSpan w:val="2"/>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Pr>
                            <w:rFonts w:ascii="Verdana" w:hAnsi="Verdana" w:cs="Verdana"/>
                            <w:color w:val="000000"/>
                            <w:kern w:val="0"/>
                            <w:sz w:val="12"/>
                            <w:szCs w:val="12"/>
                          </w:rPr>
                          <w:t>C</w:t>
                        </w:r>
                        <w:r w:rsidRPr="0024793A">
                          <w:rPr>
                            <w:rFonts w:ascii="Verdana" w:hAnsi="Verdana" w:cs="Verdana"/>
                            <w:color w:val="000000"/>
                            <w:kern w:val="0"/>
                            <w:sz w:val="12"/>
                            <w:szCs w:val="12"/>
                          </w:rPr>
                          <w:t>onfiguration Management</w:t>
                        </w:r>
                      </w:p>
                    </w:tc>
                    <w:tc>
                      <w:tcPr>
                        <w:tcW w:w="146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Subversion</w:t>
                        </w:r>
                      </w:p>
                    </w:tc>
                    <w:tc>
                      <w:tcPr>
                        <w:tcW w:w="901"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146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Subversion License</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r>
                  <w:tr w:rsidR="00F90F3F" w:rsidRPr="0024793A" w:rsidTr="00465C0D">
                    <w:trPr>
                      <w:trHeight w:hRule="exact" w:val="315"/>
                    </w:trPr>
                    <w:tc>
                      <w:tcPr>
                        <w:tcW w:w="1753"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3062" w:type="dxa"/>
                        <w:gridSpan w:val="2"/>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rsidP="00C26025">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Change Management</w:t>
                        </w:r>
                      </w:p>
                    </w:tc>
                    <w:tc>
                      <w:tcPr>
                        <w:tcW w:w="146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roofErr w:type="spellStart"/>
                        <w:r w:rsidRPr="0024793A">
                          <w:rPr>
                            <w:rFonts w:ascii="Verdana" w:hAnsi="Verdana" w:cs="Verdana"/>
                            <w:color w:val="000000"/>
                            <w:kern w:val="0"/>
                            <w:sz w:val="12"/>
                            <w:szCs w:val="12"/>
                          </w:rPr>
                          <w:t>jTrac</w:t>
                        </w:r>
                        <w:proofErr w:type="spellEnd"/>
                      </w:p>
                    </w:tc>
                    <w:tc>
                      <w:tcPr>
                        <w:tcW w:w="901"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p>
                    </w:tc>
                    <w:tc>
                      <w:tcPr>
                        <w:tcW w:w="1462"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Verdana" w:hAnsi="Verdana" w:cs="Verdana"/>
                            <w:color w:val="000000"/>
                            <w:kern w:val="0"/>
                            <w:sz w:val="12"/>
                            <w:szCs w:val="12"/>
                          </w:rPr>
                        </w:pPr>
                        <w:r w:rsidRPr="0024793A">
                          <w:rPr>
                            <w:rFonts w:ascii="Verdana" w:hAnsi="Verdana" w:cs="Verdana"/>
                            <w:color w:val="000000"/>
                            <w:kern w:val="0"/>
                            <w:sz w:val="12"/>
                            <w:szCs w:val="12"/>
                          </w:rPr>
                          <w:t>Apache License 2.0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F90F3F" w:rsidRPr="0024793A" w:rsidRDefault="00F90F3F">
                        <w:pPr>
                          <w:wordWrap/>
                          <w:adjustRightInd w:val="0"/>
                          <w:spacing w:line="207" w:lineRule="exact"/>
                          <w:ind w:left="43"/>
                          <w:jc w:val="left"/>
                          <w:rPr>
                            <w:rFonts w:ascii="??" w:hAnsi="??" w:cs="??"/>
                            <w:color w:val="000000"/>
                            <w:kern w:val="0"/>
                            <w:sz w:val="12"/>
                            <w:szCs w:val="12"/>
                          </w:rPr>
                        </w:pPr>
                        <w:r w:rsidRPr="0024793A">
                          <w:rPr>
                            <w:rFonts w:ascii="Verdana" w:hAnsi="Verdana" w:cs="Verdana"/>
                            <w:color w:val="000000"/>
                            <w:kern w:val="0"/>
                            <w:sz w:val="12"/>
                            <w:szCs w:val="12"/>
                          </w:rPr>
                          <w:t>RE-DEVELOPED UI</w:t>
                        </w:r>
                      </w:p>
                    </w:tc>
                  </w:tr>
                </w:tbl>
                <w:p w:rsidR="00F90F3F" w:rsidRDefault="00F90F3F" w:rsidP="00474C87"/>
              </w:txbxContent>
            </v:textbox>
            <w10:wrap anchorx="page" anchory="page"/>
          </v:rect>
        </w:pict>
      </w: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26025" w:rsidRDefault="00474C87" w:rsidP="00474C87">
      <w:pPr>
        <w:wordWrap/>
        <w:adjustRightInd w:val="0"/>
        <w:spacing w:line="200" w:lineRule="exact"/>
        <w:jc w:val="left"/>
        <w:rPr>
          <w:rFonts w:ascii="Arial" w:eastAsiaTheme="minorEastAsia"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34" w:lineRule="exact"/>
        <w:jc w:val="left"/>
        <w:rPr>
          <w:rFonts w:ascii="Arial" w:eastAsia="Times New Roman" w:hAnsi="Arial" w:cs="Arial"/>
          <w:kern w:val="0"/>
          <w:sz w:val="24"/>
          <w:szCs w:val="24"/>
        </w:rPr>
      </w:pPr>
    </w:p>
    <w:p w:rsidR="004E0E16" w:rsidRDefault="004E0E16" w:rsidP="00474C87">
      <w:pPr>
        <w:wordWrap/>
        <w:adjustRightInd w:val="0"/>
        <w:spacing w:line="246" w:lineRule="exact"/>
        <w:ind w:left="658"/>
        <w:jc w:val="left"/>
        <w:outlineLvl w:val="0"/>
        <w:rPr>
          <w:rFonts w:ascii="Arial" w:eastAsiaTheme="minorEastAsia" w:hAnsi="Arial" w:cs="Arial"/>
          <w:color w:val="000000"/>
          <w:kern w:val="0"/>
          <w:sz w:val="24"/>
          <w:szCs w:val="24"/>
        </w:rPr>
      </w:pPr>
    </w:p>
    <w:p w:rsidR="00474C87" w:rsidRPr="00CF27BD" w:rsidRDefault="0060325F" w:rsidP="00474C87">
      <w:pPr>
        <w:wordWrap/>
        <w:adjustRightInd w:val="0"/>
        <w:spacing w:line="246" w:lineRule="exact"/>
        <w:ind w:left="658"/>
        <w:jc w:val="left"/>
        <w:outlineLvl w:val="0"/>
        <w:rPr>
          <w:rFonts w:ascii="Arial" w:eastAsia="Times New Roman" w:hAnsi="Arial" w:cs="Arial"/>
          <w:color w:val="000000"/>
          <w:kern w:val="0"/>
          <w:sz w:val="24"/>
          <w:szCs w:val="24"/>
        </w:rPr>
      </w:pPr>
      <w:r w:rsidRPr="0060325F">
        <w:rPr>
          <w:rFonts w:ascii="Arial" w:eastAsia="Times New Roman" w:hAnsi="Arial" w:cs="Arial"/>
          <w:color w:val="000000"/>
          <w:kern w:val="0"/>
          <w:sz w:val="24"/>
          <w:szCs w:val="24"/>
        </w:rPr>
        <w:t>Manual</w:t>
      </w:r>
    </w:p>
    <w:p w:rsidR="00474C87" w:rsidRPr="004E0E16" w:rsidRDefault="008C098B" w:rsidP="00474C87">
      <w:pPr>
        <w:wordWrap/>
        <w:adjustRightInd w:val="0"/>
        <w:spacing w:line="272" w:lineRule="exact"/>
        <w:jc w:val="left"/>
        <w:rPr>
          <w:rFonts w:ascii="Arial" w:eastAsiaTheme="minorEastAsia" w:hAnsi="Arial" w:cs="Arial"/>
          <w:kern w:val="0"/>
          <w:sz w:val="24"/>
          <w:szCs w:val="24"/>
        </w:rPr>
      </w:pPr>
      <w:r w:rsidRPr="008C098B">
        <w:rPr>
          <w:noProof/>
        </w:rPr>
        <w:pict>
          <v:line id="직선 연결선 10" o:spid="_x0000_s1040" style="position:absolute;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1.95pt,584.65pt" to="561.05pt,5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dnqLQIAADcEAAAOAAAAZHJzL2Uyb0RvYy54bWysU82O0zAQviPxDlbubZKS7U/UdoWSlssC&#10;lXZ5ANd2GgvHtmy3aYU4IPEOe+XGdcVjoT4EY7epunBBiBycsWfm8zffjKe3+0agHTOWKzmL0n4S&#10;ISaJolxuZtGHh2VvHCHrsKRYKMlm0YHZ6Hb+8sW01TkbqFoJygwCEGnzVs+i2jmdx7ElNWuw7SvN&#10;JDgrZRrsYGs2MTW4BfRGxIMkGcatMlQbRZi1cFqenNE84FcVI+59VVnmkJhFwM2F1YR17dd4PsX5&#10;xmBdc3Kmgf+BRYO5hEsvUCV2GG0N/wOq4cQoqyrXJ6qJVVVxwkINUE2a/FbNfY01C7WAOFZfZLL/&#10;D5a8260M4hR6B/JI3ECPjt+/HL9+Q8fHp58/nrwFLtCp1TaH8EKujK+U7OW9vlPko0VSFTWWGxb4&#10;Phw0YKQ+I36W4jdWw23r9q2iEIO3TgXR9pVpPCTIgfahN4dLb9jeIQKHw1E6uRkBR9L5Ypx3idpY&#10;94apBnljFgkuvWw4x7s76zwRnHch/liqJRcitF5I1ALbwShJQoZVglPv9XHWbNaFMGiH/fSEL5QF&#10;nuswo7aSBrSaYbo42w5zcbLhdiE9HtQCfM7WaTw+TZLJYrwYZ71sMFz0sqQse6+XRdYbLtPRTfmq&#10;LIoy/eyppVlec0qZ9Oy6UU2zvxuF86M5DdllWC86xM/Rg2BAtvsH0qGZvn+nSVgreliZrskwnSH4&#10;/JL8+F/vwb5+7/NfAAAA//8DAFBLAwQUAAYACAAAACEA+CrdkOAAAAANAQAADwAAAGRycy9kb3du&#10;cmV2LnhtbEyPwU7CQBCG7ya+w2ZMvMm2JamldEuMhhCNF8DE69AO3Wp3tnQXqG/vciB6nH++/PNN&#10;sRhNJ040uNaygngSgSCubN1yo+Bju3zIQDiPXGNnmRT8kINFeXtTYF7bM6/ptPGNCCXsclSgve9z&#10;KV2lyaCb2J447PZ2MOjDODSyHvAcyk0nkyhKpcGWwwWNPT1rqr43R6MAX1Zr/5klb4/tq37/2i4P&#10;K50dlLq/G5/mIDyN/g+Gi35QhzI47eyRayc6Bel0FsiQx+lsCuJCxEkSg9hdM1kW8v8X5S8AAAD/&#10;/wMAUEsBAi0AFAAGAAgAAAAhALaDOJL+AAAA4QEAABMAAAAAAAAAAAAAAAAAAAAAAFtDb250ZW50&#10;X1R5cGVzXS54bWxQSwECLQAUAAYACAAAACEAOP0h/9YAAACUAQAACwAAAAAAAAAAAAAAAAAvAQAA&#10;X3JlbHMvLnJlbHNQSwECLQAUAAYACAAAACEAScHZ6i0CAAA3BAAADgAAAAAAAAAAAAAAAAAuAgAA&#10;ZHJzL2Uyb0RvYy54bWxQSwECLQAUAAYACAAAACEA+CrdkOAAAAANAQAADwAAAAAAAAAAAAAAAACH&#10;BAAAZHJzL2Rvd25yZXYueG1sUEsFBgAAAAAEAAQA8wAAAJQFAAAAAA==&#10;" strokeweight="1pt">
            <w10:wrap anchorx="page" anchory="page"/>
          </v:line>
        </w:pict>
      </w:r>
    </w:p>
    <w:p w:rsidR="00474C87" w:rsidRPr="00CF27BD" w:rsidRDefault="00474C87" w:rsidP="00474C87">
      <w:pPr>
        <w:wordWrap/>
        <w:adjustRightInd w:val="0"/>
        <w:spacing w:line="195" w:lineRule="exact"/>
        <w:ind w:left="658"/>
        <w:jc w:val="left"/>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IDE main screen introduces the development framework and environment. Users can manage</w:t>
      </w:r>
      <w:r>
        <w:rPr>
          <w:rFonts w:ascii="Arial" w:eastAsiaTheme="minorEastAsia" w:hAnsi="Arial" w:cs="Arial" w:hint="eastAsia"/>
          <w:color w:val="000000"/>
          <w:kern w:val="0"/>
          <w:sz w:val="16"/>
          <w:szCs w:val="16"/>
        </w:rPr>
        <w:t xml:space="preserve"> the link </w:t>
      </w:r>
      <w:r w:rsidRPr="00CF27BD">
        <w:rPr>
          <w:rFonts w:ascii="Arial" w:eastAsia="Times New Roman" w:hAnsi="Arial" w:cs="Arial"/>
          <w:color w:val="000000"/>
          <w:kern w:val="0"/>
          <w:sz w:val="16"/>
          <w:szCs w:val="16"/>
        </w:rPr>
        <w:t xml:space="preserve">URL information. </w:t>
      </w:r>
    </w:p>
    <w:p w:rsidR="00474C87" w:rsidRPr="00C26025" w:rsidRDefault="00474C87" w:rsidP="00474C87">
      <w:pPr>
        <w:wordWrap/>
        <w:adjustRightInd w:val="0"/>
        <w:spacing w:line="197" w:lineRule="exact"/>
        <w:ind w:left="658"/>
        <w:jc w:val="left"/>
        <w:rPr>
          <w:rFonts w:ascii="Arial" w:eastAsiaTheme="minorEastAsia" w:hAnsi="Arial" w:cs="Arial"/>
          <w:color w:val="000000"/>
          <w:kern w:val="0"/>
          <w:sz w:val="16"/>
          <w:szCs w:val="16"/>
        </w:rPr>
      </w:pPr>
      <w:r>
        <w:rPr>
          <w:rFonts w:ascii="Arial" w:eastAsiaTheme="minorEastAsia" w:hAnsi="Arial" w:cs="Arial" w:hint="eastAsia"/>
          <w:color w:val="000000"/>
          <w:kern w:val="0"/>
          <w:sz w:val="16"/>
          <w:szCs w:val="16"/>
        </w:rPr>
        <w:t>A s</w:t>
      </w:r>
      <w:r w:rsidRPr="00CF27BD">
        <w:rPr>
          <w:rFonts w:ascii="Arial" w:eastAsia="Times New Roman" w:hAnsi="Arial" w:cs="Arial"/>
          <w:color w:val="000000"/>
          <w:kern w:val="0"/>
          <w:sz w:val="16"/>
          <w:szCs w:val="16"/>
        </w:rPr>
        <w:t xml:space="preserve">tandard user should change link URL according to each project settings to use the development tool. </w:t>
      </w:r>
      <w:r>
        <w:rPr>
          <w:rFonts w:ascii="Arial" w:eastAsiaTheme="minorEastAsia" w:hAnsi="Arial" w:cs="Arial" w:hint="eastAsia"/>
          <w:color w:val="000000"/>
          <w:kern w:val="0"/>
          <w:sz w:val="16"/>
          <w:szCs w:val="16"/>
        </w:rPr>
        <w:t>The f</w:t>
      </w:r>
      <w:r w:rsidRPr="00CF27BD">
        <w:rPr>
          <w:rFonts w:ascii="Arial" w:eastAsia="Times New Roman" w:hAnsi="Arial" w:cs="Arial"/>
          <w:color w:val="000000"/>
          <w:kern w:val="0"/>
          <w:sz w:val="16"/>
          <w:szCs w:val="16"/>
        </w:rPr>
        <w:t>ollowing process describes how to change the information.</w:t>
      </w:r>
    </w:p>
    <w:p w:rsidR="00474C87" w:rsidRPr="00CF27BD" w:rsidRDefault="00474C87" w:rsidP="00474C87">
      <w:pPr>
        <w:wordWrap/>
        <w:adjustRightInd w:val="0"/>
        <w:spacing w:line="382" w:lineRule="exact"/>
        <w:ind w:left="955"/>
        <w:jc w:val="left"/>
        <w:outlineLvl w:val="0"/>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1. Admin Login</w:t>
      </w:r>
    </w:p>
    <w:p w:rsidR="00474C87" w:rsidRPr="00CF27BD" w:rsidRDefault="00474C87" w:rsidP="00474C87">
      <w:pPr>
        <w:wordWrap/>
        <w:adjustRightInd w:val="0"/>
        <w:spacing w:line="246" w:lineRule="exact"/>
        <w:ind w:left="1226"/>
        <w:jc w:val="left"/>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 xml:space="preserve">Use the default Initial ID and password to login. Once successfully logged in, user should set a new password. </w:t>
      </w:r>
    </w:p>
    <w:p w:rsidR="00474C87" w:rsidRPr="00CF27BD" w:rsidRDefault="00474C87" w:rsidP="00474C87">
      <w:pPr>
        <w:wordWrap/>
        <w:adjustRightInd w:val="0"/>
        <w:spacing w:line="246" w:lineRule="exact"/>
        <w:ind w:left="955"/>
        <w:jc w:val="left"/>
        <w:outlineLvl w:val="0"/>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2. Manage</w:t>
      </w:r>
      <w:r>
        <w:rPr>
          <w:rFonts w:ascii="Arial" w:eastAsiaTheme="minorEastAsia" w:hAnsi="Arial" w:cs="Arial" w:hint="eastAsia"/>
          <w:color w:val="000000"/>
          <w:kern w:val="0"/>
          <w:sz w:val="16"/>
          <w:szCs w:val="16"/>
        </w:rPr>
        <w:t>ment of</w:t>
      </w:r>
      <w:r w:rsidRPr="00CF27BD">
        <w:rPr>
          <w:rFonts w:ascii="Arial" w:eastAsia="Times New Roman" w:hAnsi="Arial" w:cs="Arial"/>
          <w:color w:val="000000"/>
          <w:kern w:val="0"/>
          <w:sz w:val="16"/>
          <w:szCs w:val="16"/>
        </w:rPr>
        <w:t xml:space="preserve"> Menus</w:t>
      </w:r>
      <w:r w:rsidRPr="00CF27BD">
        <w:rPr>
          <w:rFonts w:ascii="Arial" w:eastAsia="Times New Roman" w:hAnsi="Arial" w:cs="Arial"/>
          <w:color w:val="000000"/>
          <w:kern w:val="0"/>
          <w:sz w:val="16"/>
          <w:szCs w:val="16"/>
        </w:rPr>
        <w:tab/>
      </w:r>
    </w:p>
    <w:p w:rsidR="00474C87" w:rsidRPr="00CF27BD" w:rsidRDefault="00474C87" w:rsidP="00474C87">
      <w:pPr>
        <w:wordWrap/>
        <w:adjustRightInd w:val="0"/>
        <w:spacing w:line="246" w:lineRule="exact"/>
        <w:ind w:left="1226"/>
        <w:jc w:val="left"/>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Update the link URL information and enablement of each tool on the specified project.</w:t>
      </w: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379" w:lineRule="exact"/>
        <w:jc w:val="left"/>
        <w:rPr>
          <w:rFonts w:ascii="Arial" w:eastAsia="Times New Roman" w:hAnsi="Arial" w:cs="Arial"/>
          <w:kern w:val="0"/>
          <w:sz w:val="24"/>
          <w:szCs w:val="24"/>
        </w:rPr>
      </w:pPr>
    </w:p>
    <w:p w:rsidR="00474C87" w:rsidRPr="00CF27BD" w:rsidRDefault="00B3687A" w:rsidP="00474C87">
      <w:pPr>
        <w:wordWrap/>
        <w:adjustRightInd w:val="0"/>
        <w:spacing w:line="234" w:lineRule="exact"/>
        <w:ind w:left="658"/>
        <w:jc w:val="left"/>
        <w:outlineLvl w:val="0"/>
        <w:rPr>
          <w:rFonts w:ascii="Arial" w:eastAsia="Times New Roman" w:hAnsi="Arial" w:cs="Arial"/>
          <w:color w:val="000000"/>
          <w:kern w:val="0"/>
          <w:sz w:val="22"/>
        </w:rPr>
      </w:pPr>
      <w:r w:rsidRPr="00B3687A">
        <w:rPr>
          <w:rFonts w:ascii="Arial" w:eastAsia="Times New Roman" w:hAnsi="Arial" w:cs="Arial"/>
          <w:color w:val="000000"/>
          <w:kern w:val="0"/>
          <w:sz w:val="22"/>
        </w:rPr>
        <w:t>Environmental settings</w:t>
      </w:r>
      <w:r w:rsidR="00474C87" w:rsidRPr="00CF27BD">
        <w:rPr>
          <w:rFonts w:ascii="Arial" w:eastAsia="Times New Roman" w:hAnsi="Arial" w:cs="Arial"/>
          <w:color w:val="000000"/>
          <w:kern w:val="0"/>
          <w:sz w:val="22"/>
        </w:rPr>
        <w:t xml:space="preserve"> </w:t>
      </w:r>
    </w:p>
    <w:p w:rsidR="00474C87" w:rsidRPr="00CF27BD" w:rsidRDefault="00474C87" w:rsidP="00474C87">
      <w:pPr>
        <w:wordWrap/>
        <w:adjustRightInd w:val="0"/>
        <w:spacing w:line="262" w:lineRule="exact"/>
        <w:jc w:val="left"/>
        <w:rPr>
          <w:rFonts w:ascii="Arial" w:eastAsia="Times New Roman" w:hAnsi="Arial" w:cs="Arial"/>
          <w:kern w:val="0"/>
          <w:sz w:val="24"/>
          <w:szCs w:val="24"/>
        </w:rPr>
      </w:pPr>
    </w:p>
    <w:p w:rsidR="00474C87" w:rsidRPr="00CF27BD" w:rsidRDefault="00474C87" w:rsidP="00474C87">
      <w:pPr>
        <w:wordWrap/>
        <w:adjustRightInd w:val="0"/>
        <w:spacing w:line="195" w:lineRule="exact"/>
        <w:ind w:left="955"/>
        <w:jc w:val="left"/>
        <w:outlineLvl w:val="0"/>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1. Install IDE main tool</w:t>
      </w:r>
    </w:p>
    <w:p w:rsidR="00474C87" w:rsidRPr="00CF27BD" w:rsidRDefault="00474C87" w:rsidP="00474C87">
      <w:pPr>
        <w:wordWrap/>
        <w:adjustRightInd w:val="0"/>
        <w:spacing w:line="246" w:lineRule="exact"/>
        <w:ind w:left="1226"/>
        <w:jc w:val="left"/>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 xml:space="preserve">Download the main tool from </w:t>
      </w:r>
      <w:r>
        <w:rPr>
          <w:rFonts w:ascii="Arial" w:eastAsiaTheme="minorEastAsia" w:hAnsi="Arial" w:cs="Arial" w:hint="eastAsia"/>
          <w:color w:val="000000"/>
          <w:kern w:val="0"/>
          <w:sz w:val="16"/>
          <w:szCs w:val="16"/>
        </w:rPr>
        <w:t xml:space="preserve">the </w:t>
      </w:r>
      <w:proofErr w:type="spellStart"/>
      <w:r w:rsidRPr="00CF27BD">
        <w:rPr>
          <w:rFonts w:ascii="Arial" w:eastAsia="Times New Roman" w:hAnsi="Arial" w:cs="Arial"/>
          <w:color w:val="000000"/>
          <w:kern w:val="0"/>
          <w:sz w:val="16"/>
          <w:szCs w:val="16"/>
        </w:rPr>
        <w:t>eGov</w:t>
      </w:r>
      <w:proofErr w:type="spellEnd"/>
      <w:r w:rsidRPr="00CF27BD">
        <w:rPr>
          <w:rFonts w:ascii="Arial" w:eastAsia="Times New Roman" w:hAnsi="Arial" w:cs="Arial"/>
          <w:color w:val="000000"/>
          <w:kern w:val="0"/>
          <w:sz w:val="16"/>
          <w:szCs w:val="16"/>
        </w:rPr>
        <w:t xml:space="preserve"> standard framework portal (http://www.egovframe.go.kr</w:t>
      </w:r>
      <w:r w:rsidRPr="00CF27BD">
        <w:rPr>
          <w:rFonts w:ascii="Arial" w:eastAsia="Times New Roman" w:hAnsi="Arial" w:cs="Arial"/>
          <w:color w:val="000000"/>
          <w:kern w:val="0"/>
          <w:sz w:val="14"/>
          <w:szCs w:val="14"/>
        </w:rPr>
        <w:t xml:space="preserve"> [http://www.egovframe.go.kr]</w:t>
      </w:r>
      <w:r w:rsidRPr="00CF27BD">
        <w:rPr>
          <w:rFonts w:ascii="Arial" w:eastAsia="Times New Roman" w:hAnsi="Arial" w:cs="Arial"/>
          <w:color w:val="000000"/>
          <w:kern w:val="0"/>
          <w:sz w:val="16"/>
          <w:szCs w:val="16"/>
        </w:rPr>
        <w:t xml:space="preserve">), and deploy to the WAS server. </w:t>
      </w:r>
    </w:p>
    <w:p w:rsidR="00474C87" w:rsidRPr="00CF27BD" w:rsidRDefault="00474C87" w:rsidP="00474C87">
      <w:pPr>
        <w:wordWrap/>
        <w:adjustRightInd w:val="0"/>
        <w:spacing w:line="298" w:lineRule="exact"/>
        <w:jc w:val="left"/>
        <w:rPr>
          <w:rFonts w:ascii="Arial" w:eastAsia="Times New Roman" w:hAnsi="Arial" w:cs="Arial"/>
          <w:kern w:val="0"/>
          <w:sz w:val="24"/>
          <w:szCs w:val="24"/>
        </w:rPr>
      </w:pPr>
    </w:p>
    <w:p w:rsidR="00474C87" w:rsidRPr="00CF27BD" w:rsidRDefault="00474C87" w:rsidP="00474C87">
      <w:pPr>
        <w:wordWrap/>
        <w:adjustRightInd w:val="0"/>
        <w:spacing w:line="195" w:lineRule="exact"/>
        <w:ind w:left="955"/>
        <w:jc w:val="left"/>
        <w:outlineLvl w:val="0"/>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2. Create DB Scheme</w:t>
      </w:r>
    </w:p>
    <w:p w:rsidR="00474C87" w:rsidRPr="00CF27BD" w:rsidRDefault="00474C87" w:rsidP="00474C87">
      <w:pPr>
        <w:wordWrap/>
        <w:adjustRightInd w:val="0"/>
        <w:spacing w:line="246" w:lineRule="exact"/>
        <w:ind w:left="1226"/>
        <w:jc w:val="left"/>
        <w:rPr>
          <w:rFonts w:ascii="Arial" w:hAnsi="Arial" w:cs="Arial"/>
        </w:rPr>
      </w:pPr>
      <w:r w:rsidRPr="00CF27BD">
        <w:rPr>
          <w:rFonts w:ascii="Arial" w:eastAsia="Times New Roman" w:hAnsi="Arial" w:cs="Arial"/>
          <w:color w:val="000000"/>
          <w:kern w:val="0"/>
          <w:sz w:val="16"/>
          <w:szCs w:val="16"/>
        </w:rPr>
        <w:t xml:space="preserve">Download </w:t>
      </w:r>
      <w:r>
        <w:rPr>
          <w:rFonts w:ascii="Arial" w:eastAsiaTheme="minorEastAsia" w:hAnsi="Arial" w:cs="Arial" w:hint="eastAsia"/>
          <w:color w:val="000000"/>
          <w:kern w:val="0"/>
          <w:sz w:val="16"/>
          <w:szCs w:val="16"/>
        </w:rPr>
        <w:t xml:space="preserve">the </w:t>
      </w:r>
      <w:r w:rsidRPr="00CF27BD">
        <w:rPr>
          <w:rFonts w:ascii="Arial" w:eastAsia="Times New Roman" w:hAnsi="Arial" w:cs="Arial"/>
          <w:color w:val="000000"/>
          <w:kern w:val="0"/>
          <w:sz w:val="16"/>
          <w:szCs w:val="16"/>
        </w:rPr>
        <w:t xml:space="preserve">DB Scheme creation </w:t>
      </w:r>
      <w:proofErr w:type="spellStart"/>
      <w:r w:rsidRPr="00CF27BD">
        <w:rPr>
          <w:rFonts w:ascii="Arial" w:eastAsia="Times New Roman" w:hAnsi="Arial" w:cs="Arial"/>
          <w:color w:val="000000"/>
          <w:kern w:val="0"/>
          <w:sz w:val="16"/>
          <w:szCs w:val="16"/>
        </w:rPr>
        <w:t>sql</w:t>
      </w:r>
      <w:proofErr w:type="spellEnd"/>
      <w:r w:rsidRPr="00CF27BD">
        <w:rPr>
          <w:rFonts w:ascii="Arial" w:eastAsia="Times New Roman" w:hAnsi="Arial" w:cs="Arial"/>
          <w:color w:val="000000"/>
          <w:kern w:val="0"/>
          <w:sz w:val="16"/>
          <w:szCs w:val="16"/>
        </w:rPr>
        <w:t xml:space="preserve"> for the main tool, connect to the DB and run the downloaded </w:t>
      </w:r>
      <w:proofErr w:type="spellStart"/>
      <w:r w:rsidRPr="00CF27BD">
        <w:rPr>
          <w:rFonts w:ascii="Arial" w:eastAsia="Times New Roman" w:hAnsi="Arial" w:cs="Arial"/>
          <w:color w:val="000000"/>
          <w:kern w:val="0"/>
          <w:sz w:val="16"/>
          <w:szCs w:val="16"/>
        </w:rPr>
        <w:t>sql</w:t>
      </w:r>
      <w:proofErr w:type="spellEnd"/>
      <w:r w:rsidRPr="00CF27BD">
        <w:rPr>
          <w:rFonts w:ascii="Arial" w:eastAsia="Times New Roman" w:hAnsi="Arial" w:cs="Arial"/>
          <w:color w:val="000000"/>
          <w:kern w:val="0"/>
          <w:sz w:val="16"/>
          <w:szCs w:val="16"/>
        </w:rPr>
        <w:t xml:space="preserve">. </w:t>
      </w:r>
    </w:p>
    <w:p w:rsidR="00474C87" w:rsidRPr="00CF27BD" w:rsidRDefault="00474C87" w:rsidP="00474C87">
      <w:pPr>
        <w:wordWrap/>
        <w:adjustRightInd w:val="0"/>
        <w:spacing w:line="246" w:lineRule="exact"/>
        <w:ind w:left="1226"/>
        <w:jc w:val="left"/>
        <w:rPr>
          <w:rFonts w:ascii="Arial" w:eastAsia="Times New Roman" w:hAnsi="Arial" w:cs="Arial"/>
          <w:color w:val="000000"/>
          <w:kern w:val="0"/>
          <w:sz w:val="16"/>
          <w:szCs w:val="16"/>
        </w:rPr>
      </w:pPr>
    </w:p>
    <w:p w:rsidR="00474C87" w:rsidRPr="00CF27BD" w:rsidRDefault="00474C87" w:rsidP="00474C87">
      <w:pPr>
        <w:wordWrap/>
        <w:adjustRightInd w:val="0"/>
        <w:spacing w:line="246" w:lineRule="exact"/>
        <w:ind w:left="1226"/>
        <w:jc w:val="left"/>
        <w:rPr>
          <w:rFonts w:ascii="Arial" w:eastAsia="Times New Roman" w:hAnsi="Arial" w:cs="Arial"/>
          <w:color w:val="000000"/>
          <w:kern w:val="0"/>
          <w:sz w:val="16"/>
          <w:szCs w:val="16"/>
        </w:rPr>
      </w:pPr>
    </w:p>
    <w:p w:rsidR="00474C87" w:rsidRPr="00CF27BD" w:rsidRDefault="00474C87" w:rsidP="00474C87">
      <w:pPr>
        <w:wordWrap/>
        <w:adjustRightInd w:val="0"/>
        <w:spacing w:line="246" w:lineRule="exact"/>
        <w:ind w:left="1226"/>
        <w:jc w:val="left"/>
        <w:rPr>
          <w:rFonts w:ascii="Arial" w:eastAsia="Times New Roman" w:hAnsi="Arial" w:cs="Arial"/>
          <w:color w:val="000000"/>
          <w:kern w:val="0"/>
          <w:sz w:val="16"/>
          <w:szCs w:val="16"/>
        </w:rPr>
        <w:sectPr w:rsidR="00474C87" w:rsidRPr="00CF27BD">
          <w:pgSz w:w="11900" w:h="16840"/>
          <w:pgMar w:top="0" w:right="0" w:bottom="0" w:left="0" w:header="720" w:footer="720" w:gutter="0"/>
          <w:cols w:space="720"/>
          <w:noEndnote/>
        </w:sect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8C098B" w:rsidP="00474C87">
      <w:pPr>
        <w:wordWrap/>
        <w:adjustRightInd w:val="0"/>
        <w:spacing w:line="200" w:lineRule="exact"/>
        <w:jc w:val="left"/>
        <w:rPr>
          <w:rFonts w:ascii="Arial" w:eastAsia="Times New Roman" w:hAnsi="Arial" w:cs="Arial"/>
          <w:kern w:val="0"/>
          <w:sz w:val="24"/>
          <w:szCs w:val="24"/>
        </w:rPr>
      </w:pPr>
      <w:r w:rsidRPr="008C098B">
        <w:rPr>
          <w:noProof/>
        </w:rPr>
        <w:pict>
          <v:shape id="자유형 8" o:spid="_x0000_s1039" style="position:absolute;margin-left:28pt;margin-top:28.5pt;width:539pt;height:784.7pt;z-index:-251599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780,156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zNYgMAAJEIAAAOAAAAZHJzL2Uyb0RvYy54bWysVs2O0zAQviPxDlaOSN0k3fQn0bYrdpci&#10;pAVW2vIAruM0EYkdbLfpgngHLkgcEOIBl3dgPEm6aaFQIXpI7MyXzzPfTGZ6dr4pcrLmSmdSTBz/&#10;xHMIF0zGmVhOnDfzWW/sEG2oiGkuBZ84d1w759PHj86qMuJ9mco85ooAidBRVU6c1Jgycl3NUl5Q&#10;fSJLLsCYSFVQA1u1dGNFK2AvcrfveUO3kioulWRca3h6VRudKfInCWfmdZJobkg+ccA3g1eF14W9&#10;utMzGi0VLdOMNW7Qf/CioJmAQ7dUV9RQslLZL1RFxpTUMjEnTBauTJKMcYwBovG9vWhuU1pyjAXE&#10;0eVWJv3/aNmr9Y0iWTxxIFGCFpCi+2+f7r9+//HlMxlbeapSR4C6LW+UDVCX15K91WBwdyx2owFD&#10;FtVLGQMNXRmJkmwSVdg3IViyQeXvtsrzjSEMHg7HweDUgwQxsIXhcDAMMTcujdrX2Uqb51wiFV1f&#10;a1OnLoYVCh837s+BJSlyyOITl3ikIr43GreJ3oL8HVBKfDgxaKphC+p3QMhyiO20A/TIAbagA/oj&#10;26ALtH4dYhx2gAcjHXVAGOUhNiiAv+sW7oA6kUKmlm0uaNqmh21Ekx9YEWqbgodFUUpti8EmCzI+&#10;9630QAEom8wDYMiHBZ8eBQa5LXhwFBiUtODRUWAQyoLDLrj2vYlVQdvZbzjKIdBwFvYdGpXUWIna&#10;JamgdWKVkhRWWIrWVsg1n0tEmb1PB857sOaii2qYwMX2E2rt7b1EtgfctviBtcW09xpbp+lY3P65&#10;LJea1wm2kWOmtxJY5TqftpZ5Fs+yPLdha7VcXOaKrCm07xn+GtF3YDkWjZD2tfqY+gl0l0Zl22ew&#10;HX8I/X7gXfTD3mw4HvWCWTDohSNv3PP88CIcekEYXM0+2hL1gyjN4piL60zwdjT4wXGttxlSdVPH&#10;4YA57o+gx2FgB6P08Pe7KJVciRjLJ+U0ftasDc3yeu3uuowqQ9ztHZXAnm3bdN3XFzK+g5atZD0X&#10;YY7DIpXqvUMqmIkTR79bUcUdkr8QMHRCPwigEgxugsGoDxvVtSy6FioYUE0c48CHb5eXph68q1Jl&#10;yxRO8lELIZ/CqEgy29DRv9qrZgNzDyNoZrQdrN09oh7+SUx/AgAA//8DAFBLAwQUAAYACAAAACEA&#10;Fw8bId8AAAALAQAADwAAAGRycy9kb3ducmV2LnhtbExPQU7DMBC8I/EHa5G4IOqkFBeFOBWqBAeE&#10;VNGgnt3YJBH22o3dJv092xOcZlYzmp0pV5Oz7GSG2HuUkM8yYAYbr3tsJXzVr/dPwGJSqJX1aCSc&#10;TYRVdX1VqkL7ET/NaZtaRiEYCyWhSykUnMemM07FmQ8GSfv2g1OJzqHlelAjhTvL51kmuFM90odO&#10;BbPuTPOzPToJ72/5h613QmX1+nwXps1hDOkg5e3N9PIMLJkp/ZnhUp+qQ0Wd9v6IOjIr4VHQlES4&#10;JLzo+cOC2J6YmIsF8Krk/zdUvwAAAP//AwBQSwECLQAUAAYACAAAACEAtoM4kv4AAADhAQAAEwAA&#10;AAAAAAAAAAAAAAAAAAAAW0NvbnRlbnRfVHlwZXNdLnhtbFBLAQItABQABgAIAAAAIQA4/SH/1gAA&#10;AJQBAAALAAAAAAAAAAAAAAAAAC8BAABfcmVscy8ucmVsc1BLAQItABQABgAIAAAAIQA+UTzNYgMA&#10;AJEIAAAOAAAAAAAAAAAAAAAAAC4CAABkcnMvZTJvRG9jLnhtbFBLAQItABQABgAIAAAAIQAXDxsh&#10;3wAAAAsBAAAPAAAAAAAAAAAAAAAAALwFAABkcnMvZG93bnJldi54bWxQSwUGAAAAAAQABADzAAAA&#10;yAYAAAAA&#10;" path="m,l10780,r,15694l,15694,,xe" stroked="f" strokeweight="1pt">
            <v:path arrowok="t" o:connecttype="custom" o:connectlocs="0,0;6845300,0;6845300,9965690;0,9965690;0,0" o:connectangles="0,0,0,0,0"/>
            <w10:wrap anchorx="page" anchory="page"/>
          </v:shape>
        </w:pict>
      </w:r>
    </w:p>
    <w:p w:rsidR="00474C87" w:rsidRPr="00CF27BD" w:rsidRDefault="00474C87" w:rsidP="00474C87">
      <w:pPr>
        <w:wordWrap/>
        <w:adjustRightInd w:val="0"/>
        <w:spacing w:line="206" w:lineRule="exact"/>
        <w:jc w:val="left"/>
        <w:rPr>
          <w:rFonts w:ascii="Arial" w:eastAsia="Times New Roman" w:hAnsi="Arial" w:cs="Arial"/>
          <w:kern w:val="0"/>
          <w:sz w:val="24"/>
          <w:szCs w:val="24"/>
        </w:rPr>
      </w:pPr>
    </w:p>
    <w:p w:rsidR="00474C87" w:rsidRPr="00CF27BD" w:rsidRDefault="00474C87" w:rsidP="00474C87">
      <w:pPr>
        <w:wordWrap/>
        <w:adjustRightInd w:val="0"/>
        <w:spacing w:line="195" w:lineRule="exact"/>
        <w:ind w:left="955"/>
        <w:jc w:val="left"/>
        <w:outlineLvl w:val="0"/>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3. Change</w:t>
      </w:r>
      <w:r>
        <w:rPr>
          <w:rFonts w:ascii="Arial" w:eastAsiaTheme="minorEastAsia" w:hAnsi="Arial" w:cs="Arial" w:hint="eastAsia"/>
          <w:color w:val="000000"/>
          <w:kern w:val="0"/>
          <w:sz w:val="16"/>
          <w:szCs w:val="16"/>
        </w:rPr>
        <w:t xml:space="preserve"> the</w:t>
      </w:r>
      <w:r w:rsidRPr="00CF27BD">
        <w:rPr>
          <w:rFonts w:ascii="Arial" w:eastAsia="Times New Roman" w:hAnsi="Arial" w:cs="Arial"/>
          <w:color w:val="000000"/>
          <w:kern w:val="0"/>
          <w:sz w:val="16"/>
          <w:szCs w:val="16"/>
        </w:rPr>
        <w:t xml:space="preserve"> DB connection information</w:t>
      </w:r>
    </w:p>
    <w:p w:rsidR="00474C87" w:rsidRPr="00CF27BD" w:rsidRDefault="00474C87" w:rsidP="00474C87">
      <w:pPr>
        <w:wordWrap/>
        <w:adjustRightInd w:val="0"/>
        <w:spacing w:line="246" w:lineRule="exact"/>
        <w:ind w:left="1226"/>
        <w:jc w:val="left"/>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 xml:space="preserve">After deploying </w:t>
      </w:r>
      <w:r>
        <w:rPr>
          <w:rFonts w:ascii="Arial" w:eastAsiaTheme="minorEastAsia" w:hAnsi="Arial" w:cs="Arial" w:hint="eastAsia"/>
          <w:color w:val="000000"/>
          <w:kern w:val="0"/>
          <w:sz w:val="16"/>
          <w:szCs w:val="16"/>
        </w:rPr>
        <w:t xml:space="preserve">the </w:t>
      </w:r>
      <w:r w:rsidRPr="00CF27BD">
        <w:rPr>
          <w:rFonts w:ascii="Arial" w:eastAsia="Times New Roman" w:hAnsi="Arial" w:cs="Arial"/>
          <w:color w:val="000000"/>
          <w:kern w:val="0"/>
          <w:sz w:val="16"/>
          <w:szCs w:val="16"/>
        </w:rPr>
        <w:t>main tool, modify</w:t>
      </w:r>
      <w:r>
        <w:rPr>
          <w:rFonts w:ascii="Arial" w:eastAsiaTheme="minorEastAsia" w:hAnsi="Arial" w:cs="Arial" w:hint="eastAsia"/>
          <w:color w:val="000000"/>
          <w:kern w:val="0"/>
          <w:sz w:val="16"/>
          <w:szCs w:val="16"/>
        </w:rPr>
        <w:t xml:space="preserve"> </w:t>
      </w:r>
      <w:r w:rsidR="00C26025">
        <w:rPr>
          <w:rFonts w:ascii="Arial" w:eastAsiaTheme="minorEastAsia" w:hAnsi="Arial" w:cs="Arial"/>
          <w:color w:val="000000"/>
          <w:kern w:val="0"/>
          <w:sz w:val="16"/>
          <w:szCs w:val="16"/>
        </w:rPr>
        <w:t>a</w:t>
      </w:r>
      <w:r w:rsidRPr="00CF27BD">
        <w:rPr>
          <w:rFonts w:ascii="Arial" w:eastAsia="Times New Roman" w:hAnsi="Arial" w:cs="Arial"/>
          <w:color w:val="000000"/>
          <w:kern w:val="0"/>
          <w:sz w:val="16"/>
          <w:szCs w:val="16"/>
        </w:rPr>
        <w:t xml:space="preserve"> WEB-INF/</w:t>
      </w:r>
      <w:proofErr w:type="spellStart"/>
      <w:r w:rsidRPr="00CF27BD">
        <w:rPr>
          <w:rFonts w:ascii="Arial" w:eastAsia="Times New Roman" w:hAnsi="Arial" w:cs="Arial"/>
          <w:color w:val="000000"/>
          <w:kern w:val="0"/>
          <w:sz w:val="16"/>
          <w:szCs w:val="16"/>
        </w:rPr>
        <w:t>config</w:t>
      </w:r>
      <w:proofErr w:type="spellEnd"/>
      <w:r w:rsidRPr="00CF27BD">
        <w:rPr>
          <w:rFonts w:ascii="Arial" w:eastAsia="Times New Roman" w:hAnsi="Arial" w:cs="Arial"/>
          <w:color w:val="000000"/>
          <w:kern w:val="0"/>
          <w:sz w:val="16"/>
          <w:szCs w:val="16"/>
        </w:rPr>
        <w:t xml:space="preserve">/context-datasource.xml file under the deployed location of the WAS. Set it accordingly to </w:t>
      </w:r>
      <w:r>
        <w:rPr>
          <w:rFonts w:ascii="Arial" w:eastAsiaTheme="minorEastAsia" w:hAnsi="Arial" w:cs="Arial" w:hint="eastAsia"/>
          <w:color w:val="000000"/>
          <w:kern w:val="0"/>
          <w:sz w:val="16"/>
          <w:szCs w:val="16"/>
        </w:rPr>
        <w:t xml:space="preserve">the </w:t>
      </w:r>
      <w:r w:rsidRPr="00CF27BD">
        <w:rPr>
          <w:rFonts w:ascii="Arial" w:eastAsia="Times New Roman" w:hAnsi="Arial" w:cs="Arial"/>
          <w:color w:val="000000"/>
          <w:kern w:val="0"/>
          <w:sz w:val="16"/>
          <w:szCs w:val="16"/>
        </w:rPr>
        <w:t xml:space="preserve">current project. </w:t>
      </w:r>
    </w:p>
    <w:p w:rsidR="00474C87" w:rsidRPr="00CF27BD" w:rsidRDefault="00474C87" w:rsidP="00474C87">
      <w:pPr>
        <w:wordWrap/>
        <w:adjustRightInd w:val="0"/>
        <w:spacing w:line="246" w:lineRule="exact"/>
        <w:ind w:left="1226"/>
        <w:jc w:val="left"/>
        <w:rPr>
          <w:rFonts w:ascii="Arial" w:eastAsia="Times New Roman" w:hAnsi="Arial" w:cs="Arial"/>
          <w:color w:val="000000"/>
          <w:kern w:val="0"/>
          <w:sz w:val="16"/>
          <w:szCs w:val="16"/>
        </w:rPr>
      </w:pPr>
      <w:r>
        <w:rPr>
          <w:rFonts w:ascii="Arial" w:eastAsiaTheme="minorEastAsia" w:hAnsi="Arial" w:cs="Arial" w:hint="eastAsia"/>
          <w:color w:val="000000"/>
          <w:kern w:val="0"/>
          <w:sz w:val="16"/>
          <w:szCs w:val="16"/>
        </w:rPr>
        <w:t>On d</w:t>
      </w:r>
      <w:r w:rsidRPr="00CF27BD">
        <w:rPr>
          <w:rFonts w:ascii="Arial" w:eastAsia="Times New Roman" w:hAnsi="Arial" w:cs="Arial"/>
          <w:color w:val="000000"/>
          <w:kern w:val="0"/>
          <w:sz w:val="16"/>
          <w:szCs w:val="16"/>
        </w:rPr>
        <w:t>eploy</w:t>
      </w:r>
      <w:r>
        <w:rPr>
          <w:rFonts w:ascii="Arial" w:eastAsiaTheme="minorEastAsia" w:hAnsi="Arial" w:cs="Arial" w:hint="eastAsia"/>
          <w:color w:val="000000"/>
          <w:kern w:val="0"/>
          <w:sz w:val="16"/>
          <w:szCs w:val="16"/>
        </w:rPr>
        <w:t>ment</w:t>
      </w:r>
      <w:r w:rsidRPr="00CF27BD">
        <w:rPr>
          <w:rFonts w:ascii="Arial" w:eastAsia="Times New Roman" w:hAnsi="Arial" w:cs="Arial"/>
          <w:color w:val="000000"/>
          <w:kern w:val="0"/>
          <w:sz w:val="16"/>
          <w:szCs w:val="16"/>
        </w:rPr>
        <w:t xml:space="preserve">, a ‘dev’ user is registered on MySQL database as default. </w:t>
      </w: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379" w:lineRule="exact"/>
        <w:jc w:val="left"/>
        <w:rPr>
          <w:rFonts w:ascii="Arial" w:eastAsia="Times New Roman" w:hAnsi="Arial" w:cs="Arial"/>
          <w:kern w:val="0"/>
          <w:sz w:val="24"/>
          <w:szCs w:val="24"/>
        </w:rPr>
      </w:pPr>
    </w:p>
    <w:p w:rsidR="00474C87" w:rsidRPr="00CF27BD" w:rsidRDefault="00474C87" w:rsidP="00474C87">
      <w:pPr>
        <w:wordWrap/>
        <w:adjustRightInd w:val="0"/>
        <w:spacing w:line="234" w:lineRule="exact"/>
        <w:ind w:left="658"/>
        <w:jc w:val="left"/>
        <w:outlineLvl w:val="0"/>
        <w:rPr>
          <w:rFonts w:ascii="Arial" w:eastAsia="Times New Roman" w:hAnsi="Arial" w:cs="Arial"/>
          <w:color w:val="000000"/>
          <w:kern w:val="0"/>
          <w:sz w:val="22"/>
        </w:rPr>
      </w:pPr>
      <w:r w:rsidRPr="00CF27BD">
        <w:rPr>
          <w:rFonts w:ascii="Arial" w:eastAsia="Times New Roman" w:hAnsi="Arial" w:cs="Arial"/>
          <w:color w:val="000000"/>
          <w:kern w:val="0"/>
          <w:sz w:val="22"/>
        </w:rPr>
        <w:t>Intro screen</w:t>
      </w: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26025" w:rsidRDefault="00474C87" w:rsidP="00474C87">
      <w:pPr>
        <w:wordWrap/>
        <w:adjustRightInd w:val="0"/>
        <w:spacing w:line="200" w:lineRule="exact"/>
        <w:jc w:val="left"/>
        <w:rPr>
          <w:rFonts w:ascii="Arial" w:eastAsiaTheme="minorEastAsia"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310" w:lineRule="exact"/>
        <w:jc w:val="left"/>
        <w:rPr>
          <w:rFonts w:ascii="Arial" w:eastAsia="Times New Roman" w:hAnsi="Arial" w:cs="Arial"/>
          <w:kern w:val="0"/>
          <w:sz w:val="24"/>
          <w:szCs w:val="24"/>
        </w:rPr>
      </w:pPr>
    </w:p>
    <w:p w:rsidR="00474C87" w:rsidRPr="00CF27BD" w:rsidRDefault="00474C87" w:rsidP="00474C87">
      <w:pPr>
        <w:wordWrap/>
        <w:adjustRightInd w:val="0"/>
        <w:spacing w:line="195" w:lineRule="exact"/>
        <w:ind w:left="955"/>
        <w:jc w:val="left"/>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1. User can get to the main page</w:t>
      </w:r>
      <w:r>
        <w:rPr>
          <w:rFonts w:ascii="Arial" w:eastAsiaTheme="minorEastAsia" w:hAnsi="Arial" w:cs="Arial" w:hint="eastAsia"/>
          <w:color w:val="000000"/>
          <w:kern w:val="0"/>
          <w:sz w:val="16"/>
          <w:szCs w:val="16"/>
        </w:rPr>
        <w:t>s</w:t>
      </w:r>
      <w:r w:rsidRPr="00CF27BD">
        <w:rPr>
          <w:rFonts w:ascii="Arial" w:eastAsia="Times New Roman" w:hAnsi="Arial" w:cs="Arial"/>
          <w:color w:val="000000"/>
          <w:kern w:val="0"/>
          <w:sz w:val="16"/>
          <w:szCs w:val="16"/>
        </w:rPr>
        <w:t xml:space="preserve"> of each development tool.</w:t>
      </w:r>
    </w:p>
    <w:p w:rsidR="00474C87" w:rsidRPr="00CF27BD" w:rsidRDefault="00474C87" w:rsidP="00474C87">
      <w:pPr>
        <w:wordWrap/>
        <w:adjustRightInd w:val="0"/>
        <w:spacing w:line="246" w:lineRule="exact"/>
        <w:ind w:left="955"/>
        <w:jc w:val="left"/>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 xml:space="preserve">2. </w:t>
      </w:r>
      <w:proofErr w:type="gramStart"/>
      <w:r w:rsidRPr="00CF27BD">
        <w:rPr>
          <w:rFonts w:ascii="Arial" w:eastAsia="Times New Roman" w:hAnsi="Arial" w:cs="Arial"/>
          <w:color w:val="000000"/>
          <w:kern w:val="0"/>
          <w:sz w:val="16"/>
          <w:szCs w:val="16"/>
        </w:rPr>
        <w:t>In</w:t>
      </w:r>
      <w:proofErr w:type="gramEnd"/>
      <w:r w:rsidRPr="00CF27BD">
        <w:rPr>
          <w:rFonts w:ascii="Arial" w:eastAsia="Times New Roman" w:hAnsi="Arial" w:cs="Arial"/>
          <w:color w:val="000000"/>
          <w:kern w:val="0"/>
          <w:sz w:val="16"/>
          <w:szCs w:val="16"/>
        </w:rPr>
        <w:t xml:space="preserve"> order to standard users use the tool, </w:t>
      </w:r>
      <w:r>
        <w:rPr>
          <w:rFonts w:ascii="Arial" w:eastAsiaTheme="minorEastAsia" w:hAnsi="Arial" w:cs="Arial" w:hint="eastAsia"/>
          <w:color w:val="000000"/>
          <w:kern w:val="0"/>
          <w:sz w:val="16"/>
          <w:szCs w:val="16"/>
        </w:rPr>
        <w:t xml:space="preserve">the </w:t>
      </w:r>
      <w:r w:rsidRPr="00CF27BD">
        <w:rPr>
          <w:rFonts w:ascii="Arial" w:eastAsia="Times New Roman" w:hAnsi="Arial" w:cs="Arial"/>
          <w:color w:val="000000"/>
          <w:kern w:val="0"/>
          <w:sz w:val="16"/>
          <w:szCs w:val="16"/>
        </w:rPr>
        <w:t xml:space="preserve">admin should modify link URL to configure IDE settings suitable to the project. </w:t>
      </w:r>
    </w:p>
    <w:p w:rsidR="00474C87" w:rsidRPr="00CF27BD" w:rsidRDefault="00474C87" w:rsidP="00474C87">
      <w:pPr>
        <w:wordWrap/>
        <w:adjustRightInd w:val="0"/>
        <w:spacing w:line="332" w:lineRule="exact"/>
        <w:jc w:val="left"/>
        <w:rPr>
          <w:rFonts w:ascii="Arial" w:eastAsia="Times New Roman" w:hAnsi="Arial" w:cs="Arial"/>
          <w:kern w:val="0"/>
          <w:sz w:val="24"/>
          <w:szCs w:val="24"/>
        </w:rPr>
      </w:pPr>
    </w:p>
    <w:p w:rsidR="00474C87" w:rsidRPr="00CF27BD" w:rsidRDefault="00474C87" w:rsidP="00474C87">
      <w:pPr>
        <w:wordWrap/>
        <w:adjustRightInd w:val="0"/>
        <w:spacing w:line="234" w:lineRule="exact"/>
        <w:ind w:left="658"/>
        <w:jc w:val="left"/>
        <w:outlineLvl w:val="0"/>
        <w:rPr>
          <w:rFonts w:ascii="Arial" w:eastAsia="Times New Roman" w:hAnsi="Arial" w:cs="Arial"/>
          <w:color w:val="000000"/>
          <w:kern w:val="0"/>
          <w:sz w:val="22"/>
        </w:rPr>
        <w:sectPr w:rsidR="00474C87" w:rsidRPr="00CF27BD">
          <w:pgSz w:w="11900" w:h="16840"/>
          <w:pgMar w:top="0" w:right="0" w:bottom="0" w:left="0" w:header="720" w:footer="720" w:gutter="0"/>
          <w:cols w:space="720"/>
          <w:noEndnote/>
        </w:sectPr>
      </w:pPr>
      <w:r w:rsidRPr="00CF27BD">
        <w:rPr>
          <w:rFonts w:ascii="Arial" w:eastAsia="Times New Roman" w:hAnsi="Arial" w:cs="Arial"/>
          <w:color w:val="000000"/>
          <w:kern w:val="0"/>
          <w:sz w:val="22"/>
        </w:rPr>
        <w:t xml:space="preserve">Admin Login </w:t>
      </w:r>
      <w:r w:rsidR="008C098B" w:rsidRPr="008C098B">
        <w:rPr>
          <w:noProof/>
        </w:rPr>
        <w:pict>
          <v:rect id="직사각형 7" o:spid="_x0000_s1035" style="position:absolute;left:0;text-align:left;margin-left:34pt;margin-top:141pt;width:517pt;height:407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3X3wgIAAKsFAAAOAAAAZHJzL2Uyb0RvYy54bWysVMGO0zAQvSPxD5bv2SQlTZNo09Vu0yCk&#10;BVZa+AA3cRqLxA6223RBHJZ/QOIPuHDgu9DyD4ydttvuXhCQQzS2x2/mzTzP6dmmbdCaSsUET7F/&#10;4mFEeSFKxpcpfvsmdyKMlCa8JI3gNMU3VOGz6dMnp32X0JGoRVNSiQCEq6TvUlxr3SWuq4qatkSd&#10;iI5yOKyEbImGpVy6pSQ9oLeNO/K80O2FLDspCqoU7GbDIZ5a/KqihX5dVYpq1KQYctP2L+1/Yf7u&#10;9JQkS0m6mhXbNMhfZNESxiHoHiojmqCVZI+gWlZIoUSlTwrRuqKqWEEtB2Djew/YXNeko5YLFEd1&#10;+zKp/wdbvFpfScTKFE8w4qSFFt19u737/P3nj9tfX7+gialQ36kEHK+7K2k4qu5SFO8U4mJWE76k&#10;51KKvqakhLx84+8eXTALBVfRon8pSghAVlrYYm0q2RpAKAPa2J7c7HtCNxoVsBmOw3HsQesKOBv7&#10;YWQWJgZJdtc7qfRzKlpkjBRLaLqFJ+tLpQfXnYuJxkXOmgb2SdLwow3AHHYgOFw1ZyYN28ePsRfP&#10;o3kUOMEonDuBl2XOeT4LnDD3J+PsWTabZf4nE9cPkpqVJeUmzE5TfvBnPduqe1DDXlVKNKw0cCYl&#10;JZeLWSPRmoCmc/ttC3Lg5h6nYesFXB5Q8keBdzGKnTyMJk6QB2MnnniR4/nxRRx6QRxk+TGlS8bp&#10;v1NCfYrj8Whsu3SQ9ANunv0ecyNJyzRMjYa1KY72TiQxGpzz0rZWE9YM9kEpTPr3pYB27xptFWtE&#10;OohdbxYb+ygiE90IeCHKG5CwFCAwECNMPDBqIT9g1MP0SLF6vyKSYtS84PAMzKjZGXJnLHYG4QVc&#10;TbHGaDBnehhJq06yZQ3Ivi0NF+fwVCpmRXyfxfaBwUSwXLbTy4ycw7X1up+x098AAAD//wMAUEsD&#10;BBQABgAIAAAAIQCKNTWe4AAAAAwBAAAPAAAAZHJzL2Rvd25yZXYueG1sTI9LT8MwEITvSPwHa5G4&#10;Ubs5REmIU1U8VI7QIhVubrxNovoRxW4T+PVsTvT2jXY0O1OuJmvYBYfQeSdhuRDA0NVed66R8Ll7&#10;fciAhaicVsY7lPCDAVbV7U2pCu1H94GXbWwYhbhQKAltjH3BeahbtCosfI+Obkc/WBVJDg3Xgxop&#10;3BqeCJFyqzpHH1rV41OL9Wl7thI2Wb/+evO/Y2Nevjf7933+vMujlPd30/oRWMQp/pthrk/VoaJO&#10;B392OjAjIc1oSpSQZAnBbFiKmQ5EIk8F8Krk1yOqPwAAAP//AwBQSwECLQAUAAYACAAAACEAtoM4&#10;kv4AAADhAQAAEwAAAAAAAAAAAAAAAAAAAAAAW0NvbnRlbnRfVHlwZXNdLnhtbFBLAQItABQABgAI&#10;AAAAIQA4/SH/1gAAAJQBAAALAAAAAAAAAAAAAAAAAC8BAABfcmVscy8ucmVsc1BLAQItABQABgAI&#10;AAAAIQCOv3X3wgIAAKsFAAAOAAAAAAAAAAAAAAAAAC4CAABkcnMvZTJvRG9jLnhtbFBLAQItABQA&#10;BgAIAAAAIQCKNTWe4AAAAAwBAAAPAAAAAAAAAAAAAAAAABwFAABkcnMvZG93bnJldi54bWxQSwUG&#10;AAAAAAQABADzAAAAKQYAAAAA&#10;" o:allowincell="f" filled="f" stroked="f">
            <v:textbox inset="0,0,0,0">
              <w:txbxContent>
                <w:p w:rsidR="00F90F3F" w:rsidRDefault="00F90F3F" w:rsidP="00474C87">
                  <w:pPr>
                    <w:widowControl/>
                    <w:wordWrap/>
                    <w:autoSpaceDE/>
                    <w:autoSpaceDN/>
                    <w:spacing w:line="8045" w:lineRule="atLeast"/>
                    <w:jc w:val="left"/>
                    <w:rPr>
                      <w:rFonts w:ascii="??" w:hAnsi="??"/>
                      <w:kern w:val="0"/>
                      <w:sz w:val="24"/>
                      <w:szCs w:val="24"/>
                    </w:rPr>
                  </w:pPr>
                  <w:r>
                    <w:rPr>
                      <w:rFonts w:ascii="??" w:hAnsi="??"/>
                      <w:noProof/>
                      <w:kern w:val="0"/>
                      <w:sz w:val="24"/>
                      <w:szCs w:val="24"/>
                    </w:rPr>
                    <w:drawing>
                      <wp:inline distT="0" distB="0" distL="0" distR="0">
                        <wp:extent cx="6477000" cy="5105400"/>
                        <wp:effectExtent l="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77000" cy="5105400"/>
                                </a:xfrm>
                                <a:prstGeom prst="rect">
                                  <a:avLst/>
                                </a:prstGeom>
                                <a:noFill/>
                                <a:ln>
                                  <a:noFill/>
                                </a:ln>
                              </pic:spPr>
                            </pic:pic>
                          </a:graphicData>
                        </a:graphic>
                      </wp:inline>
                    </w:drawing>
                  </w:r>
                </w:p>
                <w:p w:rsidR="00F90F3F" w:rsidRDefault="00F90F3F" w:rsidP="00474C87">
                  <w:pPr>
                    <w:wordWrap/>
                    <w:adjustRightInd w:val="0"/>
                    <w:jc w:val="left"/>
                    <w:rPr>
                      <w:rFonts w:ascii="??" w:hAnsi="??"/>
                      <w:kern w:val="0"/>
                      <w:sz w:val="24"/>
                      <w:szCs w:val="24"/>
                    </w:rPr>
                  </w:pPr>
                </w:p>
              </w:txbxContent>
            </v:textbox>
            <w10:wrap anchorx="page" anchory="page"/>
          </v:rect>
        </w:pict>
      </w:r>
      <w:r w:rsidR="008C098B" w:rsidRPr="008C098B">
        <w:rPr>
          <w:noProof/>
        </w:rPr>
        <w:pict>
          <v:rect id="직사각형 5" o:spid="_x0000_s1036" style="position:absolute;left:0;text-align:left;margin-left:34pt;margin-top:629pt;width:501pt;height:182pt;z-index:-251597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DjWwwIAAKsFAAAOAAAAZHJzL2Uyb0RvYy54bWysVM1u1DAQviPxDpbvaX6a/UnUbFU2G4RU&#10;oFLhAbyJs7FI7GB7N1sQh/IOSLwBFw48FyrvwNjZbHfbCwJyiMb2+Jv5Zj7P2fm2qdGGSsUET7B/&#10;4mFEeS4KxlcJfvsmc6YYKU14QWrBaYJvqMLns6dPzro2poGoRF1QiQCEq7hrE1xp3cauq/KKNkSd&#10;iJZyOCyFbIiGpVy5hSQdoDe1G3je2O2ELFopcqoU7Kb9IZ5Z/LKkuX5dlopqVCcYctP2L+1/af7u&#10;7IzEK0naiuW7NMhfZNEQxiHoHiolmqC1ZI+gGpZLoUSpT3LRuKIsWU4tB2Djew/YXFekpZYLFEe1&#10;+zKp/webv9pcScSKBI8w4qSBFt19u737/P3nj9tfX7+gkalQ16oYHK/bK2k4qvZS5O8U4mJeEb6i&#10;F1KKrqKkgLx84+8eXTALBVfRsnspCghA1lrYYm1L2RhAKAPa2p7c7HtCtxrlsDk+HQcTD1qXw1lw&#10;6vshLEwMEg/XW6n0cyoaZIwES2i6hSebS6V718HFROMiY3UN+ySu+dEGYPY7EByumjOThu3jx8iL&#10;FtPFNHTCYLxwQi9NnYtsHjrjzJ+M0tN0Pk/9TyauH8YVKwrKTZhBU374Zz3bqbtXw15VStSsMHAm&#10;JSVXy3kt0YaApjP77Qpy4OYep2HrBVweUPKD0HsWRE42nk6cMAtHTjTxpo7nR8+isRdGYZodU7pk&#10;nP47JdQlOBoFI9ulg6QfcPPs95gbiRumYWrUrEnwdO9EYqPBBS9sazVhdW8flMKkf18KaPfQaKtY&#10;I9Je7Hq73NpHEZnoRsBLUdyAhKUAgYEYYeKBUQn5AaMOpkeC1fs1kRSj+gWHZ2BGzWDIwVgOBuE5&#10;XE2wxqg357ofSetWslUFyL4tDRcX8FRKZkV8n8XugcFEsFx208uMnMO19bqfsbPfAAAA//8DAFBL&#10;AwQUAAYACAAAACEAiaK1f+AAAAANAQAADwAAAGRycy9kb3ducmV2LnhtbEyPzU7DMBCE70i8g7VI&#10;3KhNJEIa4lQVPypHaJEKNzdekoh4HcVuE3h6Nie4ze6OZr8pVpPrxAmH0HrScL1QIJAqb1uqNbzt&#10;nq4yECEasqbzhBq+McCqPD8rTG79SK942sZacAiF3GhoYuxzKUPVoDNh4Xskvn36wZnI41BLO5iR&#10;w10nE6VS6UxL/KExPd43WH1tj07DJuvX78/+Z6y7x4/N/mW/fNgto9aXF9P6DkTEKf6ZYcZndCiZ&#10;6eCPZIPoNKQZV4m8T25mNTvUrWJ1YJUmiQJZFvJ/i/IXAAD//wMAUEsBAi0AFAAGAAgAAAAhALaD&#10;OJL+AAAA4QEAABMAAAAAAAAAAAAAAAAAAAAAAFtDb250ZW50X1R5cGVzXS54bWxQSwECLQAUAAYA&#10;CAAAACEAOP0h/9YAAACUAQAACwAAAAAAAAAAAAAAAAAvAQAAX3JlbHMvLnJlbHNQSwECLQAUAAYA&#10;CAAAACEAk3g41sMCAACrBQAADgAAAAAAAAAAAAAAAAAuAgAAZHJzL2Uyb0RvYy54bWxQSwECLQAU&#10;AAYACAAAACEAiaK1f+AAAAANAQAADwAAAAAAAAAAAAAAAAAdBQAAZHJzL2Rvd25yZXYueG1sUEsF&#10;BgAAAAAEAAQA8wAAACoGAAAAAA==&#10;" o:allowincell="f" filled="f" stroked="f">
            <v:textbox inset="0,0,0,0">
              <w:txbxContent>
                <w:p w:rsidR="00F90F3F" w:rsidRDefault="00F90F3F" w:rsidP="00474C87">
                  <w:pPr>
                    <w:widowControl/>
                    <w:wordWrap/>
                    <w:autoSpaceDE/>
                    <w:autoSpaceDN/>
                    <w:spacing w:line="3545" w:lineRule="atLeast"/>
                    <w:jc w:val="left"/>
                    <w:rPr>
                      <w:rFonts w:ascii="??" w:hAnsi="??"/>
                      <w:kern w:val="0"/>
                      <w:sz w:val="24"/>
                      <w:szCs w:val="24"/>
                    </w:rPr>
                  </w:pPr>
                  <w:r>
                    <w:rPr>
                      <w:rFonts w:ascii="??" w:hAnsi="??"/>
                      <w:noProof/>
                      <w:kern w:val="0"/>
                      <w:sz w:val="24"/>
                      <w:szCs w:val="24"/>
                    </w:rPr>
                    <w:drawing>
                      <wp:inline distT="0" distB="0" distL="0" distR="0">
                        <wp:extent cx="6315075" cy="2238375"/>
                        <wp:effectExtent l="0" t="0" r="9525" b="9525"/>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15075" cy="2238375"/>
                                </a:xfrm>
                                <a:prstGeom prst="rect">
                                  <a:avLst/>
                                </a:prstGeom>
                                <a:noFill/>
                                <a:ln>
                                  <a:noFill/>
                                </a:ln>
                              </pic:spPr>
                            </pic:pic>
                          </a:graphicData>
                        </a:graphic>
                      </wp:inline>
                    </w:drawing>
                  </w:r>
                </w:p>
                <w:p w:rsidR="00F90F3F" w:rsidRDefault="00F90F3F" w:rsidP="00474C87">
                  <w:pPr>
                    <w:wordWrap/>
                    <w:adjustRightInd w:val="0"/>
                    <w:jc w:val="left"/>
                    <w:rPr>
                      <w:rFonts w:ascii="??" w:hAnsi="??"/>
                      <w:kern w:val="0"/>
                      <w:sz w:val="24"/>
                      <w:szCs w:val="24"/>
                    </w:rPr>
                  </w:pPr>
                </w:p>
              </w:txbxContent>
            </v:textbox>
            <w10:wrap anchorx="page" anchory="page"/>
          </v:rect>
        </w:pict>
      </w: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383" w:lineRule="exact"/>
        <w:jc w:val="left"/>
        <w:rPr>
          <w:rFonts w:ascii="Arial" w:eastAsia="Times New Roman" w:hAnsi="Arial" w:cs="Arial"/>
          <w:kern w:val="0"/>
          <w:sz w:val="24"/>
          <w:szCs w:val="24"/>
        </w:rPr>
      </w:pPr>
    </w:p>
    <w:p w:rsidR="00474C87" w:rsidRPr="00CF27BD" w:rsidRDefault="00474C87" w:rsidP="00474C87">
      <w:pPr>
        <w:wordWrap/>
        <w:adjustRightInd w:val="0"/>
        <w:spacing w:line="195" w:lineRule="exact"/>
        <w:ind w:left="955"/>
        <w:jc w:val="left"/>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1. Enter</w:t>
      </w:r>
      <w:r>
        <w:rPr>
          <w:rFonts w:ascii="Arial" w:eastAsiaTheme="minorEastAsia" w:hAnsi="Arial" w:cs="Arial" w:hint="eastAsia"/>
          <w:color w:val="000000"/>
          <w:kern w:val="0"/>
          <w:sz w:val="16"/>
          <w:szCs w:val="16"/>
        </w:rPr>
        <w:t xml:space="preserve"> an</w:t>
      </w:r>
      <w:r w:rsidRPr="00CF27BD">
        <w:rPr>
          <w:rFonts w:ascii="Arial" w:eastAsia="Times New Roman" w:hAnsi="Arial" w:cs="Arial"/>
          <w:color w:val="000000"/>
          <w:kern w:val="0"/>
          <w:sz w:val="16"/>
          <w:szCs w:val="16"/>
        </w:rPr>
        <w:t xml:space="preserve"> ID and password.</w:t>
      </w:r>
    </w:p>
    <w:p w:rsidR="00474C87" w:rsidRPr="00CF27BD" w:rsidRDefault="00474C87" w:rsidP="00474C87">
      <w:pPr>
        <w:wordWrap/>
        <w:adjustRightInd w:val="0"/>
        <w:spacing w:line="246" w:lineRule="exact"/>
        <w:ind w:left="955"/>
        <w:jc w:val="left"/>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2. Press the ‘Login’ button.</w:t>
      </w:r>
    </w:p>
    <w:p w:rsidR="00474C87" w:rsidRPr="00CF27BD" w:rsidRDefault="00474C87" w:rsidP="00474C87">
      <w:pPr>
        <w:wordWrap/>
        <w:adjustRightInd w:val="0"/>
        <w:spacing w:line="332" w:lineRule="exact"/>
        <w:jc w:val="left"/>
        <w:rPr>
          <w:rFonts w:ascii="Arial" w:eastAsia="Times New Roman" w:hAnsi="Arial" w:cs="Arial"/>
          <w:kern w:val="0"/>
          <w:sz w:val="24"/>
          <w:szCs w:val="24"/>
        </w:rPr>
      </w:pPr>
    </w:p>
    <w:p w:rsidR="00474C87" w:rsidRPr="00CF27BD" w:rsidRDefault="00474C87" w:rsidP="00474C87">
      <w:pPr>
        <w:wordWrap/>
        <w:adjustRightInd w:val="0"/>
        <w:spacing w:line="234" w:lineRule="exact"/>
        <w:ind w:left="658"/>
        <w:jc w:val="left"/>
        <w:outlineLvl w:val="0"/>
        <w:rPr>
          <w:rFonts w:ascii="Arial" w:eastAsia="Times New Roman" w:hAnsi="Arial" w:cs="Arial"/>
          <w:color w:val="000000"/>
          <w:kern w:val="0"/>
          <w:sz w:val="22"/>
        </w:rPr>
      </w:pPr>
      <w:r w:rsidRPr="00CF27BD">
        <w:rPr>
          <w:rFonts w:ascii="Arial" w:eastAsia="Times New Roman" w:hAnsi="Arial" w:cs="Arial"/>
          <w:color w:val="000000"/>
          <w:kern w:val="0"/>
          <w:sz w:val="22"/>
        </w:rPr>
        <w:t>Manage</w:t>
      </w:r>
      <w:r>
        <w:rPr>
          <w:rFonts w:ascii="Arial" w:eastAsiaTheme="minorEastAsia" w:hAnsi="Arial" w:cs="Arial" w:hint="eastAsia"/>
          <w:color w:val="000000"/>
          <w:kern w:val="0"/>
          <w:sz w:val="22"/>
        </w:rPr>
        <w:t>ment of</w:t>
      </w:r>
      <w:r w:rsidRPr="00CF27BD">
        <w:rPr>
          <w:rFonts w:ascii="Arial" w:eastAsia="Times New Roman" w:hAnsi="Arial" w:cs="Arial"/>
          <w:color w:val="000000"/>
          <w:kern w:val="0"/>
          <w:sz w:val="22"/>
        </w:rPr>
        <w:t xml:space="preserve"> Menus</w:t>
      </w: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00" w:lineRule="exact"/>
        <w:jc w:val="left"/>
        <w:rPr>
          <w:rFonts w:ascii="Arial" w:eastAsia="Times New Roman" w:hAnsi="Arial" w:cs="Arial"/>
          <w:kern w:val="0"/>
          <w:sz w:val="24"/>
          <w:szCs w:val="24"/>
        </w:rPr>
      </w:pPr>
    </w:p>
    <w:p w:rsidR="00474C87" w:rsidRPr="00CF27BD" w:rsidRDefault="00474C87" w:rsidP="00474C87">
      <w:pPr>
        <w:wordWrap/>
        <w:adjustRightInd w:val="0"/>
        <w:spacing w:line="218" w:lineRule="exact"/>
        <w:jc w:val="left"/>
        <w:rPr>
          <w:rFonts w:ascii="Arial" w:eastAsia="Times New Roman" w:hAnsi="Arial" w:cs="Arial"/>
          <w:kern w:val="0"/>
          <w:sz w:val="24"/>
          <w:szCs w:val="24"/>
        </w:rPr>
      </w:pPr>
    </w:p>
    <w:p w:rsidR="00474C87" w:rsidRPr="00CF27BD" w:rsidRDefault="00474C87" w:rsidP="00474C87">
      <w:pPr>
        <w:wordWrap/>
        <w:adjustRightInd w:val="0"/>
        <w:spacing w:line="195" w:lineRule="exact"/>
        <w:ind w:left="955"/>
        <w:jc w:val="left"/>
        <w:rPr>
          <w:rFonts w:ascii="Arial" w:eastAsia="Times New Roman" w:hAnsi="Arial" w:cs="Arial"/>
          <w:color w:val="000000"/>
          <w:kern w:val="0"/>
          <w:sz w:val="16"/>
          <w:szCs w:val="16"/>
        </w:rPr>
      </w:pPr>
      <w:r w:rsidRPr="00CF27BD">
        <w:rPr>
          <w:rFonts w:ascii="Arial" w:eastAsia="Times New Roman" w:hAnsi="Arial" w:cs="Arial"/>
          <w:color w:val="000000"/>
          <w:kern w:val="0"/>
          <w:sz w:val="16"/>
          <w:szCs w:val="16"/>
        </w:rPr>
        <w:t>1. Enter URLs and choose</w:t>
      </w:r>
      <w:r>
        <w:rPr>
          <w:rFonts w:ascii="Arial" w:eastAsiaTheme="minorEastAsia" w:hAnsi="Arial" w:cs="Arial" w:hint="eastAsia"/>
          <w:color w:val="000000"/>
          <w:kern w:val="0"/>
          <w:sz w:val="16"/>
          <w:szCs w:val="16"/>
        </w:rPr>
        <w:t xml:space="preserve"> the</w:t>
      </w:r>
      <w:r w:rsidRPr="00CF27BD">
        <w:rPr>
          <w:rFonts w:ascii="Arial" w:eastAsia="Times New Roman" w:hAnsi="Arial" w:cs="Arial"/>
          <w:color w:val="000000"/>
          <w:kern w:val="0"/>
          <w:sz w:val="16"/>
          <w:szCs w:val="16"/>
        </w:rPr>
        <w:t xml:space="preserve"> active status for each tool.</w:t>
      </w:r>
    </w:p>
    <w:p w:rsidR="00474C87" w:rsidRPr="00CF27BD" w:rsidRDefault="00474C87" w:rsidP="00474C87">
      <w:pPr>
        <w:wordWrap/>
        <w:adjustRightInd w:val="0"/>
        <w:spacing w:line="246" w:lineRule="exact"/>
        <w:ind w:left="955"/>
        <w:jc w:val="left"/>
        <w:rPr>
          <w:rFonts w:ascii="Arial" w:eastAsia="Times New Roman" w:hAnsi="Arial" w:cs="Arial"/>
        </w:rPr>
      </w:pPr>
      <w:r w:rsidRPr="00CF27BD">
        <w:rPr>
          <w:rFonts w:ascii="Arial" w:eastAsia="Times New Roman" w:hAnsi="Arial" w:cs="Arial"/>
          <w:color w:val="000000"/>
          <w:kern w:val="0"/>
          <w:sz w:val="16"/>
          <w:szCs w:val="16"/>
        </w:rPr>
        <w:t>2. Press the ‘Save’ button.</w:t>
      </w:r>
      <w:r w:rsidR="008C098B" w:rsidRPr="008C098B">
        <w:rPr>
          <w:noProof/>
        </w:rPr>
        <w:pict>
          <v:shape id="자유형 3" o:spid="_x0000_s1038" style="position:absolute;left:0;text-align:left;margin-left:28pt;margin-top:28pt;width:539pt;height:324.15pt;z-index:-251596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780,64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q7ZgMAAIcIAAAOAAAAZHJzL2Uyb0RvYy54bWysVs2O0zAQviPxDpaPSN0k3fQn0bYrlqUI&#10;aYGVtjyAmzhNRGIH2226IN6BCxIHhHjA5R0YT5I2LdvVCtFDane+jGe+bzzTs/NNkZM1VzqTYkK9&#10;E5cSLiIZZ2I5oe/ns96YEm2YiFkuBZ/QW67p+fTpk7OqDHlfpjKPuSLgROiwKic0NaYMHUdHKS+Y&#10;PpElF2BMpCqYga1aOrFiFXgvcqfvukOnkioulYy41vDrZW2kU/SfJDwy75JEc0PyCYXYDD4VPhf2&#10;6UzPWLhUrEyzqAmD/UMUBcsEHLp1dckMIyuV/eWqyCIltUzMSSQLRyZJFnHMAbLx3INsblJWcswF&#10;yNHllib9/9xGb9fXimTxhJ5SIlgBEt39/Hr349fv79/IqaWnKnUIqJvyWtkEdXklow8aDM6exW40&#10;YMiieiNjcMNWRiIlm0QV9k1IlmyQ+dst83xjSAQ/Dsf+4NQFgSKw+Z43HLkDe7jDwvb1aKXNKy7R&#10;FVtfaVNLF8MKiY+b8OfgJSlyUPGZQ1xSEc8djVuhtyBvD5SSoT/GbEHBLabfwaCTY86Aus6J9zvz&#10;O5gHnQ06QBsVud/fsAM7muWoA3rAF9zRTvxHGAv2QLugQKJlKwJLW12ijWiEgRVhthu4WA2l1LYK&#10;rEog9dxrVAaUVfEIGJSwYFQIznsYDExbcFs/D4OBRgsePSoM4MmCgy64DqfJVUG/Oew0ihLoNAv7&#10;DgtLZixF7ZJU0DOxPEkKl8DWoDUVcs3nEkHm4MrAcTtrLrqoxhFEiNUOyNbefpfobYdri/4otBbp&#10;kbDDU6Ncal7fYZs2XuZt/pa2zoXWMs/iWZbnNmmtlosXuSJrBk17hp+G8T1YjhUjpH2tPqb+BXpK&#10;Q7HtLtiEPwde33cv+kFvNhyPev7MH/SCkTvuuV5wEQxdP/AvZ18s954fplkcc3GVCd4OBM9/XMNt&#10;RlPdynEkoMD9EXQ2TOxoli5+7stSyZWIsXZSzuKXzdqwLK/Xzn7IyDLk3X4jE9ipbXOuu/lCxrfQ&#10;qJWspyFMb1ikUn2ipIJJOKH644opTkn+WsCoCTzfh0IwuPEHoz5sVNey6FqYiMDVhBoKt94uX5h6&#10;3K5KlS1TOMlDLoR8DgMiyWwbx/jqqJoNTDvMoJnMdpx294ja/X+Y/gEAAP//AwBQSwMEFAAGAAgA&#10;AAAhAMM8PuvfAAAACgEAAA8AAABkcnMvZG93bnJldi54bWxMj8FqwzAQRO+F/IPYQG+N7Dp1gmM5&#10;hJYeSk91SulRsTaWE2tlLDl2/74KFNLTsjvD7Jt8O5mWXbB3jSUB8SIChlRZ1VAt4HP/+rAG5rwk&#10;JVtLKOAHHWyL2V0uM2VH+sBL6WsWQshlUoD2vss4d5VGI93CdkhBO9reSB/Wvuaql2MINy1/jKKU&#10;G9lQ+KBlh88aq3M5GAFDvH5ZJe98j6fqK/1+S+vyqEch7ufTbgPM4+RvZrjiB3QoAtPBDqQcawU8&#10;paGK/5tXPU6W4XIQsIqWCfAi5/8rFL8AAAD//wMAUEsBAi0AFAAGAAgAAAAhALaDOJL+AAAA4QEA&#10;ABMAAAAAAAAAAAAAAAAAAAAAAFtDb250ZW50X1R5cGVzXS54bWxQSwECLQAUAAYACAAAACEAOP0h&#10;/9YAAACUAQAACwAAAAAAAAAAAAAAAAAvAQAAX3JlbHMvLnJlbHNQSwECLQAUAAYACAAAACEA/m66&#10;u2YDAACHCAAADgAAAAAAAAAAAAAAAAAuAgAAZHJzL2Uyb0RvYy54bWxQSwECLQAUAAYACAAAACEA&#10;wzw+698AAAAKAQAADwAAAAAAAAAAAAAAAADABQAAZHJzL2Rvd25yZXYueG1sUEsFBgAAAAAEAAQA&#10;8wAAAMwGAAAAAA==&#10;" path="m,l10780,r,6483l,6483,,xe" stroked="f" strokeweight="1pt">
            <v:path arrowok="t" o:connecttype="custom" o:connectlocs="0,0;6845300,0;6845300,4116705;0,4116705;0,0" o:connectangles="0,0,0,0,0"/>
            <w10:wrap anchorx="page" anchory="page"/>
          </v:shape>
        </w:pict>
      </w:r>
      <w:r w:rsidR="008C098B" w:rsidRPr="008C098B">
        <w:rPr>
          <w:noProof/>
        </w:rPr>
        <w:pict>
          <v:rect id="직사각형 2" o:spid="_x0000_s1037" style="position:absolute;left:0;text-align:left;margin-left:34pt;margin-top:92pt;width:483pt;height:224pt;z-index:-251595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qGwxAIAAKwFAAAOAAAAZHJzL2Uyb0RvYy54bWysVM1u1DAQviPxDpbvaX6a3W6iZqt2s0FI&#10;BSoVHsCbOBuLxA62d7Ol4lDeAYk34MKB50LlHRg7m+1ue0FADtHYHn8z38znOT3bNDVaU6mY4An2&#10;jzyMKM9Fwfgywe/eZs4EI6UJL0gtOE3wDVX4bPr82WnXxjQQlagLKhGAcBV3bYIrrdvYdVVe0Yao&#10;I9FSDoelkA3RsJRLt5CkA/SmdgPPG7udkEUrRU6Vgt20P8RTi1+WNNdvylJRjeoEQ27a/qX9L8zf&#10;nZ6SeClJW7F8mwb5iywawjgE3UGlRBO0kuwJVMNyKZQo9VEuGleUJcup5QBsfO8Rm+uKtNRygeKo&#10;dlcm9f9g89frK4lYkeAAI04aaNH9t7v7z99//rj79fULCkyFulbF4HjdXknDUbWXIn+vEBezivAl&#10;PZdSdBUlBeTlG3/34IJZKLiKFt0rUUAAstLCFmtTysYAQhnQxvbkZtcTutEoh82xfxz6HrQuh7Ng&#10;EoYTWJgYJB6ut1LpF1Q0yBgJltB0C0/Wl0r3roOLicZFxuoa9klc84MNwOx3IDhcNWcmDdvH28iL&#10;5pP5JHTCYDx3Qi9NnfNsFjrjzD8ZpcfpbJb6n0xcP4wrVhSUmzCDpvzwz3q2VXevhp2qlKhZYeBM&#10;SkouF7NaojUBTWf22xZkz809TMPWC7g8ouQHoXcRRE42npw4YRaOnOjEmzieH11EYy+MwjQ7pHTJ&#10;OP13SqhLcDQKRrZLe0k/4ubZ7yk3EjdMw9SoWZNgkAN8xonERoNzXlhbE1b39l4pTPoPpYB2D422&#10;ijUi7cWuN4uNfRS+RTYKXojiBjQsBSgM1AgjD4xKyI8YdTA+Eqw+rIikGNUvObwDM2sGQw7GYjAI&#10;z+FqgjVGvTnT/UxatZItK0D2bW24OIe3UjKr4ocsti8MRoIlsx1fZubsr63Xw5Cd/gYAAP//AwBQ&#10;SwMEFAAGAAgAAAAhAF1lVUzfAAAACwEAAA8AAABkcnMvZG93bnJldi54bWxMT8tOwzAQvCPxD9Yi&#10;caM2LarSNE5V8VA50hap9OYmSxJhr6PYbQJfz+YEt5md0exMthqcFRfsQuNJw/1EgUAqfNlQpeF9&#10;/3KXgAjRUGmsJ9TwjQFW+fVVZtLS97TFyy5WgkMopEZDHWObShmKGp0JE98isfbpO2ci066SZWd6&#10;DndWTpWaS2ca4g+1afGxxuJrd3YaNkm7/nj1P31ln4+bw9th8bRfRK1vb4b1EkTEIf6ZYazP1SHn&#10;Tid/pjIIq2Ge8JTI9+SBwWhQsxGdWJpNFcg8k/835L8AAAD//wMAUEsBAi0AFAAGAAgAAAAhALaD&#10;OJL+AAAA4QEAABMAAAAAAAAAAAAAAAAAAAAAAFtDb250ZW50X1R5cGVzXS54bWxQSwECLQAUAAYA&#10;CAAAACEAOP0h/9YAAACUAQAACwAAAAAAAAAAAAAAAAAvAQAAX3JlbHMvLnJlbHNQSwECLQAUAAYA&#10;CAAAACEAGTahsMQCAACsBQAADgAAAAAAAAAAAAAAAAAuAgAAZHJzL2Uyb0RvYy54bWxQSwECLQAU&#10;AAYACAAAACEAXWVVTN8AAAALAQAADwAAAAAAAAAAAAAAAAAeBQAAZHJzL2Rvd25yZXYueG1sUEsF&#10;BgAAAAAEAAQA8wAAACoGAAAAAA==&#10;" o:allowincell="f" filled="f" stroked="f">
            <v:textbox inset="0,0,0,0">
              <w:txbxContent>
                <w:p w:rsidR="00F90F3F" w:rsidRDefault="00F90F3F" w:rsidP="00474C87">
                  <w:pPr>
                    <w:widowControl/>
                    <w:wordWrap/>
                    <w:autoSpaceDE/>
                    <w:autoSpaceDN/>
                    <w:spacing w:line="4385" w:lineRule="atLeast"/>
                    <w:jc w:val="left"/>
                    <w:rPr>
                      <w:rFonts w:ascii="??" w:hAnsi="??"/>
                      <w:kern w:val="0"/>
                      <w:sz w:val="24"/>
                      <w:szCs w:val="24"/>
                    </w:rPr>
                  </w:pPr>
                  <w:r>
                    <w:rPr>
                      <w:rFonts w:ascii="??" w:hAnsi="??"/>
                      <w:noProof/>
                      <w:kern w:val="0"/>
                      <w:sz w:val="24"/>
                      <w:szCs w:val="24"/>
                    </w:rPr>
                    <w:drawing>
                      <wp:inline distT="0" distB="0" distL="0" distR="0">
                        <wp:extent cx="6086475" cy="2762250"/>
                        <wp:effectExtent l="0" t="0" r="9525"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86475" cy="2762250"/>
                                </a:xfrm>
                                <a:prstGeom prst="rect">
                                  <a:avLst/>
                                </a:prstGeom>
                                <a:noFill/>
                                <a:ln>
                                  <a:noFill/>
                                </a:ln>
                              </pic:spPr>
                            </pic:pic>
                          </a:graphicData>
                        </a:graphic>
                      </wp:inline>
                    </w:drawing>
                  </w:r>
                </w:p>
                <w:p w:rsidR="00F90F3F" w:rsidRDefault="00F90F3F" w:rsidP="00474C87">
                  <w:pPr>
                    <w:wordWrap/>
                    <w:adjustRightInd w:val="0"/>
                    <w:jc w:val="left"/>
                    <w:rPr>
                      <w:rFonts w:ascii="??" w:hAnsi="??"/>
                      <w:kern w:val="0"/>
                      <w:sz w:val="24"/>
                      <w:szCs w:val="24"/>
                    </w:rPr>
                  </w:pPr>
                </w:p>
              </w:txbxContent>
            </v:textbox>
            <w10:wrap anchorx="page" anchory="page"/>
          </v:rect>
        </w:pict>
      </w:r>
    </w:p>
    <w:p w:rsidR="00AF7464" w:rsidRPr="00474C87" w:rsidRDefault="00AF7464"/>
    <w:sectPr w:rsidR="00AF7464" w:rsidRPr="00474C87" w:rsidSect="00F90F3F">
      <w:pgSz w:w="11900" w:h="16840"/>
      <w:pgMar w:top="0" w:right="0" w:bottom="0" w:left="0" w:header="720" w:footer="72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F3F" w:rsidRDefault="00F90F3F" w:rsidP="004E0E16">
      <w:r>
        <w:separator/>
      </w:r>
    </w:p>
  </w:endnote>
  <w:endnote w:type="continuationSeparator" w:id="0">
    <w:p w:rsidR="00F90F3F" w:rsidRDefault="00F90F3F" w:rsidP="004E0E16">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1"/>
    <w:family w:val="modern"/>
    <w:pitch w:val="variable"/>
    <w:sig w:usb0="F7FFAFFF" w:usb1="E9DFFFFF" w:usb2="0000003F" w:usb3="00000000" w:csb0="003F01FF" w:csb1="00000000"/>
  </w:font>
  <w:font w:name="바탕">
    <w:altName w:val="Batang"/>
    <w:panose1 w:val="02030600000101010101"/>
    <w:charset w:val="81"/>
    <w:family w:val="roman"/>
    <w:pitch w:val="variable"/>
    <w:sig w:usb0="B00002AF" w:usb1="69D77CFB" w:usb2="00000030" w:usb3="00000000" w:csb0="0008009F" w:csb1="00000000"/>
  </w:font>
  <w:font w:name="??">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F3F" w:rsidRDefault="00F90F3F" w:rsidP="004E0E16">
      <w:r>
        <w:separator/>
      </w:r>
    </w:p>
  </w:footnote>
  <w:footnote w:type="continuationSeparator" w:id="0">
    <w:p w:rsidR="00F90F3F" w:rsidRDefault="00F90F3F" w:rsidP="004E0E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74C87"/>
    <w:rsid w:val="00465C0D"/>
    <w:rsid w:val="00474C87"/>
    <w:rsid w:val="004E0E16"/>
    <w:rsid w:val="0060325F"/>
    <w:rsid w:val="00795ED7"/>
    <w:rsid w:val="008C098B"/>
    <w:rsid w:val="00AF7464"/>
    <w:rsid w:val="00B24951"/>
    <w:rsid w:val="00B3687A"/>
    <w:rsid w:val="00C26025"/>
    <w:rsid w:val="00EB5387"/>
    <w:rsid w:val="00F90F3F"/>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address"/>
  <w:smartTagType w:namespaceuri="urn:schemas-microsoft-com:office:smarttags" w:name="Street"/>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C87"/>
    <w:pPr>
      <w:widowControl w:val="0"/>
      <w:wordWrap w:val="0"/>
      <w:autoSpaceDE w:val="0"/>
      <w:autoSpaceDN w:val="0"/>
      <w:spacing w:after="0" w:line="240" w:lineRule="auto"/>
    </w:pPr>
    <w:rPr>
      <w:rFonts w:ascii="맑은 고딕" w:eastAsia="맑은 고딕" w:hAnsi="맑은 고딕"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74C87"/>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474C87"/>
    <w:rPr>
      <w:rFonts w:asciiTheme="majorHAnsi" w:eastAsiaTheme="majorEastAsia" w:hAnsiTheme="majorHAnsi" w:cstheme="majorBidi"/>
      <w:sz w:val="18"/>
      <w:szCs w:val="18"/>
    </w:rPr>
  </w:style>
  <w:style w:type="paragraph" w:styleId="a4">
    <w:name w:val="header"/>
    <w:basedOn w:val="a"/>
    <w:link w:val="Char0"/>
    <w:uiPriority w:val="99"/>
    <w:unhideWhenUsed/>
    <w:rsid w:val="004E0E16"/>
    <w:pPr>
      <w:tabs>
        <w:tab w:val="center" w:pos="4513"/>
        <w:tab w:val="right" w:pos="9026"/>
      </w:tabs>
      <w:snapToGrid w:val="0"/>
    </w:pPr>
  </w:style>
  <w:style w:type="character" w:customStyle="1" w:styleId="Char0">
    <w:name w:val="머리글 Char"/>
    <w:basedOn w:val="a0"/>
    <w:link w:val="a4"/>
    <w:uiPriority w:val="99"/>
    <w:rsid w:val="004E0E16"/>
    <w:rPr>
      <w:rFonts w:ascii="맑은 고딕" w:eastAsia="맑은 고딕" w:hAnsi="맑은 고딕" w:cs="Times New Roman"/>
    </w:rPr>
  </w:style>
  <w:style w:type="paragraph" w:styleId="a5">
    <w:name w:val="footer"/>
    <w:basedOn w:val="a"/>
    <w:link w:val="Char1"/>
    <w:uiPriority w:val="99"/>
    <w:unhideWhenUsed/>
    <w:rsid w:val="004E0E16"/>
    <w:pPr>
      <w:tabs>
        <w:tab w:val="center" w:pos="4513"/>
        <w:tab w:val="right" w:pos="9026"/>
      </w:tabs>
      <w:snapToGrid w:val="0"/>
    </w:pPr>
  </w:style>
  <w:style w:type="character" w:customStyle="1" w:styleId="Char1">
    <w:name w:val="바닥글 Char"/>
    <w:basedOn w:val="a0"/>
    <w:link w:val="a5"/>
    <w:uiPriority w:val="99"/>
    <w:rsid w:val="004E0E16"/>
    <w:rPr>
      <w:rFonts w:ascii="맑은 고딕" w:eastAsia="맑은 고딕" w:hAnsi="맑은 고딕"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C87"/>
    <w:pPr>
      <w:widowControl w:val="0"/>
      <w:wordWrap w:val="0"/>
      <w:autoSpaceDE w:val="0"/>
      <w:autoSpaceDN w:val="0"/>
      <w:spacing w:after="0" w:line="240" w:lineRule="auto"/>
    </w:pPr>
    <w:rPr>
      <w:rFonts w:ascii="맑은 고딕" w:eastAsia="맑은 고딕" w:hAnsi="맑은 고딕"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74C87"/>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474C87"/>
    <w:rPr>
      <w:rFonts w:asciiTheme="majorHAnsi" w:eastAsiaTheme="majorEastAsia" w:hAnsiTheme="majorHAnsi" w:cstheme="majorBidi"/>
      <w:sz w:val="18"/>
      <w:szCs w:val="18"/>
    </w:rPr>
  </w:style>
  <w:style w:type="paragraph" w:styleId="a4">
    <w:name w:val="header"/>
    <w:basedOn w:val="a"/>
    <w:link w:val="Char0"/>
    <w:uiPriority w:val="99"/>
    <w:unhideWhenUsed/>
    <w:rsid w:val="004E0E16"/>
    <w:pPr>
      <w:tabs>
        <w:tab w:val="center" w:pos="4513"/>
        <w:tab w:val="right" w:pos="9026"/>
      </w:tabs>
      <w:snapToGrid w:val="0"/>
    </w:pPr>
  </w:style>
  <w:style w:type="character" w:customStyle="1" w:styleId="Char0">
    <w:name w:val="머리글 Char"/>
    <w:basedOn w:val="a0"/>
    <w:link w:val="a4"/>
    <w:uiPriority w:val="99"/>
    <w:rsid w:val="004E0E16"/>
    <w:rPr>
      <w:rFonts w:ascii="맑은 고딕" w:eastAsia="맑은 고딕" w:hAnsi="맑은 고딕" w:cs="Times New Roman"/>
    </w:rPr>
  </w:style>
  <w:style w:type="paragraph" w:styleId="a5">
    <w:name w:val="footer"/>
    <w:basedOn w:val="a"/>
    <w:link w:val="Char1"/>
    <w:uiPriority w:val="99"/>
    <w:unhideWhenUsed/>
    <w:rsid w:val="004E0E16"/>
    <w:pPr>
      <w:tabs>
        <w:tab w:val="center" w:pos="4513"/>
        <w:tab w:val="right" w:pos="9026"/>
      </w:tabs>
      <w:snapToGrid w:val="0"/>
    </w:pPr>
  </w:style>
  <w:style w:type="character" w:customStyle="1" w:styleId="Char1">
    <w:name w:val="바닥글 Char"/>
    <w:basedOn w:val="a0"/>
    <w:link w:val="a5"/>
    <w:uiPriority w:val="99"/>
    <w:rsid w:val="004E0E16"/>
    <w:rPr>
      <w:rFonts w:ascii="맑은 고딕" w:eastAsia="맑은 고딕" w:hAnsi="맑은 고딕"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D25E56-0FC0-4CA2-A4C8-6EC7C95D0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559</Words>
  <Characters>3188</Characters>
  <Application>Microsoft Office Word</Application>
  <DocSecurity>0</DocSecurity>
  <Lines>26</Lines>
  <Paragraphs>7</Paragraphs>
  <ScaleCrop>false</ScaleCrop>
  <HeadingPairs>
    <vt:vector size="2" baseType="variant">
      <vt:variant>
        <vt:lpstr>제목</vt:lpstr>
      </vt:variant>
      <vt:variant>
        <vt:i4>1</vt:i4>
      </vt:variant>
    </vt:vector>
  </HeadingPairs>
  <TitlesOfParts>
    <vt:vector size="1" baseType="lpstr">
      <vt:lpstr/>
    </vt:vector>
  </TitlesOfParts>
  <Company>kht</Company>
  <LinksUpToDate>false</LinksUpToDate>
  <CharactersWithSpaces>3740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kht-heejin</dc:creator>
  <cp:keywords/>
  <dc:description/>
  <cp:lastModifiedBy>user</cp:lastModifiedBy>
  <cp:revision>6</cp:revision>
  <dcterms:created xsi:type="dcterms:W3CDTF">2012-02-08T02:01:00Z</dcterms:created>
  <dcterms:modified xsi:type="dcterms:W3CDTF">2012-05-23T04:18:00Z</dcterms:modified>
</cp:coreProperties>
</file>